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233B2" w14:textId="297B82E8" w:rsidR="00335A66" w:rsidRDefault="00282BF4" w:rsidP="00282BF4">
      <w:pPr>
        <w:jc w:val="center"/>
      </w:pPr>
      <w:r w:rsidRPr="00282BF4">
        <w:rPr>
          <w:sz w:val="40"/>
          <w:szCs w:val="40"/>
        </w:rPr>
        <w:t>Mbledhja e numrave dyshifror</w:t>
      </w:r>
      <w:r w:rsidR="000F28DA" w:rsidRPr="000F28DA">
        <w:rPr>
          <w:noProof/>
          <w:lang w:eastAsia="sq-AL"/>
        </w:rPr>
        <w:object w:dxaOrig="9026" w:dyaOrig="10142" w14:anchorId="3001EF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07pt" o:ole="">
            <v:imagedata r:id="rId4" o:title=""/>
          </v:shape>
          <o:OLEObject Type="Embed" ProgID="Word.Document.12" ShapeID="_x0000_i1025" DrawAspect="Content" ObjectID="_1678453392" r:id="rId5">
            <o:FieldCodes>\s</o:FieldCodes>
          </o:OLEObject>
        </w:object>
      </w:r>
      <w:r w:rsidR="00FB5AB9">
        <w:rPr>
          <w:noProof/>
          <w:lang w:eastAsia="sq-AL"/>
        </w:rPr>
        <w:drawing>
          <wp:inline distT="0" distB="0" distL="0" distR="0" wp14:anchorId="555CCEC0" wp14:editId="64747C2E">
            <wp:extent cx="2495550" cy="1905000"/>
            <wp:effectExtent l="0" t="0" r="0" b="0"/>
            <wp:docPr id="11" name="Picture 11" descr="C:\Users\User1\Downloads\20210326_09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\Downloads\20210326_0948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10" cy="190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A66">
        <w:t xml:space="preserve">    </w:t>
      </w:r>
      <w:r w:rsidR="004E14D9">
        <w:t xml:space="preserve">        </w:t>
      </w:r>
      <w:r w:rsidR="00335A66">
        <w:t xml:space="preserve">    </w:t>
      </w:r>
      <w:r w:rsidR="00FB5AB9">
        <w:rPr>
          <w:noProof/>
          <w:lang w:eastAsia="sq-AL"/>
        </w:rPr>
        <w:drawing>
          <wp:inline distT="0" distB="0" distL="0" distR="0" wp14:anchorId="63CCE825" wp14:editId="46F2C1D0">
            <wp:extent cx="2447924" cy="1895475"/>
            <wp:effectExtent l="0" t="0" r="0" b="0"/>
            <wp:docPr id="12" name="Picture 12" descr="C:\Users\User1\Downloads\20210326_09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ownloads\20210326_095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151" cy="18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9"/>
    <w:rsid w:val="00001FC4"/>
    <w:rsid w:val="000F28DA"/>
    <w:rsid w:val="00282BF4"/>
    <w:rsid w:val="002A582A"/>
    <w:rsid w:val="00335A66"/>
    <w:rsid w:val="004E14D9"/>
    <w:rsid w:val="00623F88"/>
    <w:rsid w:val="007D69E7"/>
    <w:rsid w:val="00932D88"/>
    <w:rsid w:val="00B845C6"/>
    <w:rsid w:val="00FB5AB9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1872"/>
  <w15:docId w15:val="{1B1B5E1D-28F3-499A-BF22-C1243007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Nerca</cp:lastModifiedBy>
  <cp:revision>2</cp:revision>
  <dcterms:created xsi:type="dcterms:W3CDTF">2021-03-28T14:17:00Z</dcterms:created>
  <dcterms:modified xsi:type="dcterms:W3CDTF">2021-03-28T14:17:00Z</dcterms:modified>
</cp:coreProperties>
</file>