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76E02" w14:textId="77777777" w:rsidR="00CB6410" w:rsidRDefault="00CB6410" w:rsidP="00CB641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Kurrikula</w:t>
      </w:r>
      <w:proofErr w:type="spellEnd"/>
      <w:r>
        <w:rPr>
          <w:sz w:val="24"/>
          <w:szCs w:val="24"/>
        </w:rPr>
        <w:t>: Shkencat e natyrës</w:t>
      </w:r>
    </w:p>
    <w:p w14:paraId="75543C2F" w14:textId="77777777" w:rsidR="00CB6410" w:rsidRDefault="00CB6410" w:rsidP="00CB6410">
      <w:pPr>
        <w:rPr>
          <w:sz w:val="24"/>
          <w:szCs w:val="24"/>
        </w:rPr>
      </w:pPr>
      <w:r>
        <w:rPr>
          <w:sz w:val="24"/>
          <w:szCs w:val="24"/>
        </w:rPr>
        <w:t>Titulli: Faktorët që ndikojnë në zhvillimin tim</w:t>
      </w:r>
    </w:p>
    <w:p w14:paraId="3B95C1C6" w14:textId="77777777" w:rsidR="00CB6410" w:rsidRDefault="00CB6410" w:rsidP="00CB6410">
      <w:pPr>
        <w:rPr>
          <w:sz w:val="24"/>
          <w:szCs w:val="24"/>
        </w:rPr>
      </w:pPr>
      <w:r>
        <w:rPr>
          <w:sz w:val="24"/>
          <w:szCs w:val="24"/>
        </w:rPr>
        <w:t>Rezultatet e të nxënit:</w:t>
      </w:r>
    </w:p>
    <w:p w14:paraId="7B379594" w14:textId="4674AACA" w:rsidR="00CB6410" w:rsidRDefault="00CB6410" w:rsidP="00CB6410">
      <w:pPr>
        <w:rPr>
          <w:sz w:val="24"/>
          <w:szCs w:val="24"/>
        </w:rPr>
      </w:pPr>
      <w:r>
        <w:rPr>
          <w:sz w:val="24"/>
          <w:szCs w:val="24"/>
        </w:rPr>
        <w:t>Mëson për faktorët të cilët ndikojnë në zhvillimin e tij.</w:t>
      </w:r>
    </w:p>
    <w:p w14:paraId="1E724801" w14:textId="77777777" w:rsidR="00CB6410" w:rsidRDefault="00CB6410" w:rsidP="00CB6410">
      <w:pPr>
        <w:rPr>
          <w:sz w:val="24"/>
          <w:szCs w:val="24"/>
        </w:rPr>
      </w:pPr>
      <w:r>
        <w:rPr>
          <w:sz w:val="24"/>
          <w:szCs w:val="24"/>
        </w:rPr>
        <w:t>Kupton se një mjedis i pastër , i gjelbëruar dhe i qetë na bënë më të shëndetshëm.</w:t>
      </w:r>
    </w:p>
    <w:p w14:paraId="2140FDF2" w14:textId="77777777" w:rsidR="00CB6410" w:rsidRDefault="00CB6410" w:rsidP="00CB6410">
      <w:pPr>
        <w:rPr>
          <w:sz w:val="24"/>
          <w:szCs w:val="24"/>
        </w:rPr>
      </w:pPr>
      <w:r>
        <w:rPr>
          <w:sz w:val="24"/>
          <w:szCs w:val="24"/>
        </w:rPr>
        <w:t xml:space="preserve">Kupton </w:t>
      </w:r>
      <w:proofErr w:type="spellStart"/>
      <w:r>
        <w:rPr>
          <w:sz w:val="24"/>
          <w:szCs w:val="24"/>
        </w:rPr>
        <w:t>rëndësin</w:t>
      </w:r>
      <w:proofErr w:type="spellEnd"/>
      <w:r>
        <w:rPr>
          <w:sz w:val="24"/>
          <w:szCs w:val="24"/>
        </w:rPr>
        <w:t xml:space="preserve"> e mbjelljes së ndonjë peme apo luleje sepse hapësira e gjelbër përbën një mjedis të pastër dhe të bukur.</w:t>
      </w:r>
    </w:p>
    <w:p w14:paraId="555AED80" w14:textId="77777777" w:rsidR="00CB6410" w:rsidRDefault="00CB6410" w:rsidP="00CB6410">
      <w:pPr>
        <w:rPr>
          <w:sz w:val="24"/>
          <w:szCs w:val="24"/>
        </w:rPr>
      </w:pPr>
      <w:r>
        <w:rPr>
          <w:sz w:val="24"/>
          <w:szCs w:val="24"/>
        </w:rPr>
        <w:t>Identifikon se cilësia e jetës së njeriut është e lidhur ngushtë me mjedisin.</w:t>
      </w:r>
    </w:p>
    <w:p w14:paraId="1C56375F" w14:textId="77777777" w:rsidR="00CB6410" w:rsidRDefault="00CB6410" w:rsidP="00CB641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F278D0B" wp14:editId="6B5AA726">
            <wp:extent cx="5943600" cy="3650012"/>
            <wp:effectExtent l="0" t="0" r="0" b="762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6F242" w14:textId="77777777" w:rsidR="00CB6410" w:rsidRDefault="00CB6410" w:rsidP="00CB641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3D89109" w14:textId="77777777" w:rsidR="00CB6410" w:rsidRDefault="00CB6410" w:rsidP="00CB6410">
      <w:pPr>
        <w:rPr>
          <w:sz w:val="24"/>
          <w:szCs w:val="24"/>
        </w:rPr>
      </w:pPr>
    </w:p>
    <w:p w14:paraId="0640F5EB" w14:textId="77777777" w:rsidR="00CB6410" w:rsidRDefault="00CB6410" w:rsidP="00CB6410">
      <w:pPr>
        <w:rPr>
          <w:sz w:val="24"/>
          <w:szCs w:val="24"/>
        </w:rPr>
      </w:pPr>
      <w:r>
        <w:rPr>
          <w:sz w:val="24"/>
          <w:szCs w:val="24"/>
        </w:rPr>
        <w:t>Përshkrimi i aktivitetit;</w:t>
      </w:r>
    </w:p>
    <w:p w14:paraId="0526DE37" w14:textId="4C32730E" w:rsidR="00CB6410" w:rsidRDefault="00CB6410" w:rsidP="00CB6410">
      <w:pPr>
        <w:rPr>
          <w:sz w:val="24"/>
          <w:szCs w:val="24"/>
        </w:rPr>
      </w:pPr>
      <w:r>
        <w:rPr>
          <w:sz w:val="24"/>
          <w:szCs w:val="24"/>
        </w:rPr>
        <w:t>Nxënësit i tregohet se, për një zhvillim të mirë  dhe të shëndetshëm  duhet t’i përmbahemi disa rregullave si: Të kemi një mjedis të pastër, të gjelbëruar dhe të qetë.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Tregojmë nxënësve se, cilësia e jetës së njeriut është e lidhur ngushtë me cilësinë e mjedisit.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Pyesim nxënësin se, a keni </w:t>
      </w:r>
      <w:bookmarkStart w:id="0" w:name="_Hlk53556426"/>
      <w:r>
        <w:rPr>
          <w:sz w:val="24"/>
          <w:szCs w:val="24"/>
        </w:rPr>
        <w:t xml:space="preserve">organizuar ndonjë aktivitet për pastrimin e shkollës suaj? Nxënësit përgjigjen po, shumë herë sepse ne kemi një oborr të shkollës që është shumë i madh dhe atë e mbajmë shumë pastër.   </w:t>
      </w:r>
    </w:p>
    <w:bookmarkEnd w:id="0"/>
    <w:p w14:paraId="04FEB278" w14:textId="0FCB59F0" w:rsidR="00CB6410" w:rsidRDefault="00CB6410"/>
    <w:p w14:paraId="07460CDB" w14:textId="1FDD2D9C" w:rsidR="00CB6410" w:rsidRDefault="00CB6410"/>
    <w:p w14:paraId="228CAEE6" w14:textId="77777777" w:rsidR="00D54DA3" w:rsidRDefault="00D54DA3" w:rsidP="00D54D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Faktorët që ndikojnë në zhvillimin tim</w:t>
      </w:r>
    </w:p>
    <w:p w14:paraId="0A1E7018" w14:textId="77777777" w:rsidR="00D54DA3" w:rsidRDefault="00D54DA3" w:rsidP="00D54D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Planeti toka është shtëpia e njerëzve, kafshëve dhe bimëve.</w:t>
      </w:r>
    </w:p>
    <w:p w14:paraId="4CBF0795" w14:textId="77777777" w:rsidR="00D54DA3" w:rsidRDefault="00D54DA3" w:rsidP="00D54D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Mbeturinat e hedhura gjithandej ndikojnë keq në shëndetin tonë                                                                                    dhe duhet të reagojmë. Një mjedis i pastër , i gjelbëruar dhe i qetë,                                                                              na bën më të shëndetshëm.                                                                                                                                             Cilësia e jetës së njeriut është e lidhur ngushtë me cilësinë e mjedisit.                                                             Mjedisi është gjithçka që na rrethon. Unë e mbaj pastër atë sepse unë  luaj aty.                                          Shpesh herë organizohemi me shoqet  dhe shokët qe të mbjellim ndonjë pemë                                                  apo lule sepse hapësira e </w:t>
      </w:r>
      <w:proofErr w:type="spellStart"/>
      <w:r>
        <w:rPr>
          <w:sz w:val="24"/>
          <w:szCs w:val="24"/>
        </w:rPr>
        <w:t>gjelbërt</w:t>
      </w:r>
      <w:proofErr w:type="spellEnd"/>
      <w:r>
        <w:rPr>
          <w:sz w:val="24"/>
          <w:szCs w:val="24"/>
        </w:rPr>
        <w:t xml:space="preserve"> përbën një mjedis të pastër dhe të bukur.                                      Mirëmbajtja e mjedisit tonë na bën të lumtur.</w:t>
      </w:r>
    </w:p>
    <w:p w14:paraId="5792C82D" w14:textId="77777777" w:rsidR="00D54DA3" w:rsidRDefault="00D54DA3" w:rsidP="00D54DA3">
      <w:pPr>
        <w:spacing w:line="276" w:lineRule="auto"/>
        <w:rPr>
          <w:sz w:val="24"/>
          <w:szCs w:val="24"/>
        </w:rPr>
      </w:pPr>
    </w:p>
    <w:p w14:paraId="35165983" w14:textId="77777777" w:rsidR="00D54DA3" w:rsidRDefault="00D54DA3" w:rsidP="00D54DA3">
      <w:pPr>
        <w:spacing w:line="276" w:lineRule="auto"/>
        <w:jc w:val="both"/>
        <w:rPr>
          <w:sz w:val="24"/>
          <w:szCs w:val="24"/>
        </w:rPr>
      </w:pPr>
    </w:p>
    <w:p w14:paraId="3574D766" w14:textId="77777777" w:rsidR="00D54DA3" w:rsidRDefault="00D54DA3" w:rsidP="00D54DA3">
      <w:pPr>
        <w:rPr>
          <w:sz w:val="24"/>
          <w:szCs w:val="24"/>
        </w:rPr>
      </w:pPr>
    </w:p>
    <w:p w14:paraId="5E78319B" w14:textId="77777777" w:rsidR="00D54DA3" w:rsidRDefault="00D54DA3" w:rsidP="00D54DA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2BE3AF" wp14:editId="6FCA720F">
            <wp:simplePos x="0" y="0"/>
            <wp:positionH relativeFrom="margin">
              <wp:posOffset>238125</wp:posOffset>
            </wp:positionH>
            <wp:positionV relativeFrom="paragraph">
              <wp:posOffset>80010</wp:posOffset>
            </wp:positionV>
            <wp:extent cx="4162425" cy="2315845"/>
            <wp:effectExtent l="0" t="0" r="9525" b="8255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3E113" w14:textId="77777777" w:rsidR="00D54DA3" w:rsidRDefault="00D54DA3" w:rsidP="00D54DA3">
      <w:pPr>
        <w:rPr>
          <w:sz w:val="24"/>
          <w:szCs w:val="24"/>
        </w:rPr>
      </w:pPr>
    </w:p>
    <w:p w14:paraId="49AE609B" w14:textId="77777777" w:rsidR="00D54DA3" w:rsidRDefault="00D54DA3" w:rsidP="00D54DA3">
      <w:pPr>
        <w:rPr>
          <w:sz w:val="24"/>
          <w:szCs w:val="24"/>
        </w:rPr>
      </w:pPr>
    </w:p>
    <w:p w14:paraId="41BCF7D2" w14:textId="77777777" w:rsidR="00D54DA3" w:rsidRDefault="00D54DA3" w:rsidP="00D54DA3">
      <w:pPr>
        <w:rPr>
          <w:sz w:val="24"/>
          <w:szCs w:val="24"/>
        </w:rPr>
      </w:pPr>
    </w:p>
    <w:p w14:paraId="097C0125" w14:textId="77777777" w:rsidR="00D54DA3" w:rsidRDefault="00D54DA3" w:rsidP="00D54DA3">
      <w:pPr>
        <w:rPr>
          <w:sz w:val="24"/>
          <w:szCs w:val="24"/>
        </w:rPr>
      </w:pPr>
    </w:p>
    <w:p w14:paraId="75449159" w14:textId="77777777" w:rsidR="00D54DA3" w:rsidRDefault="00D54DA3" w:rsidP="00D54DA3">
      <w:pPr>
        <w:rPr>
          <w:sz w:val="24"/>
          <w:szCs w:val="24"/>
        </w:rPr>
      </w:pPr>
    </w:p>
    <w:p w14:paraId="62890A47" w14:textId="77777777" w:rsidR="00D54DA3" w:rsidRDefault="00D54DA3" w:rsidP="00D54DA3">
      <w:pPr>
        <w:rPr>
          <w:sz w:val="24"/>
          <w:szCs w:val="24"/>
        </w:rPr>
      </w:pPr>
    </w:p>
    <w:p w14:paraId="3E5C24E1" w14:textId="77777777" w:rsidR="00D54DA3" w:rsidRDefault="00D54DA3" w:rsidP="00D54DA3">
      <w:pPr>
        <w:rPr>
          <w:sz w:val="24"/>
          <w:szCs w:val="24"/>
        </w:rPr>
      </w:pPr>
    </w:p>
    <w:p w14:paraId="6FFF9278" w14:textId="77777777" w:rsidR="00D54DA3" w:rsidRDefault="00D54DA3" w:rsidP="00D54DA3">
      <w:pPr>
        <w:rPr>
          <w:sz w:val="24"/>
          <w:szCs w:val="24"/>
        </w:rPr>
      </w:pPr>
    </w:p>
    <w:p w14:paraId="3AA2F16B" w14:textId="77777777" w:rsidR="00D54DA3" w:rsidRDefault="00D54DA3" w:rsidP="00D54DA3">
      <w:pPr>
        <w:rPr>
          <w:sz w:val="24"/>
          <w:szCs w:val="24"/>
        </w:rPr>
      </w:pPr>
    </w:p>
    <w:p w14:paraId="18145809" w14:textId="77777777" w:rsidR="00D54DA3" w:rsidRDefault="00D54DA3" w:rsidP="00D54DA3">
      <w:pPr>
        <w:rPr>
          <w:sz w:val="24"/>
          <w:szCs w:val="24"/>
        </w:rPr>
      </w:pPr>
    </w:p>
    <w:p w14:paraId="5F8213A8" w14:textId="77777777" w:rsidR="00D54DA3" w:rsidRDefault="00D54DA3" w:rsidP="00D54DA3">
      <w:pPr>
        <w:rPr>
          <w:sz w:val="24"/>
          <w:szCs w:val="24"/>
        </w:rPr>
      </w:pPr>
    </w:p>
    <w:p w14:paraId="1C38EB53" w14:textId="77777777" w:rsidR="00D54DA3" w:rsidRDefault="00D54DA3" w:rsidP="00D54DA3">
      <w:pPr>
        <w:rPr>
          <w:sz w:val="24"/>
          <w:szCs w:val="24"/>
        </w:rPr>
      </w:pPr>
    </w:p>
    <w:p w14:paraId="4EA89A14" w14:textId="77777777" w:rsidR="00D54DA3" w:rsidRDefault="00D54DA3" w:rsidP="00D54DA3">
      <w:pPr>
        <w:rPr>
          <w:sz w:val="24"/>
          <w:szCs w:val="24"/>
        </w:rPr>
      </w:pPr>
    </w:p>
    <w:p w14:paraId="032B7F6F" w14:textId="64C29E3A" w:rsidR="00CB6410" w:rsidRDefault="00CB6410"/>
    <w:p w14:paraId="193D1268" w14:textId="56F7D282" w:rsidR="00C358B4" w:rsidRDefault="00C358B4"/>
    <w:p w14:paraId="7C539DF0" w14:textId="2EDF02CA" w:rsidR="00C358B4" w:rsidRDefault="00C358B4"/>
    <w:p w14:paraId="3C7AC9F0" w14:textId="4DA1CBC3" w:rsidR="00C358B4" w:rsidRDefault="00C358B4"/>
    <w:p w14:paraId="5312CDEE" w14:textId="7EDD99DB" w:rsidR="00C358B4" w:rsidRDefault="00C358B4"/>
    <w:p w14:paraId="2C13AE9D" w14:textId="77777777" w:rsidR="00C358B4" w:rsidRDefault="00C358B4" w:rsidP="00C358B4">
      <w:pPr>
        <w:rPr>
          <w:sz w:val="24"/>
          <w:szCs w:val="24"/>
        </w:rPr>
      </w:pPr>
      <w:r w:rsidRPr="007E0D2A">
        <w:rPr>
          <w:sz w:val="24"/>
          <w:szCs w:val="24"/>
        </w:rPr>
        <w:t>Aktivitet: Plotëso me po ose jo tabelën më poshtë.</w:t>
      </w:r>
    </w:p>
    <w:p w14:paraId="0A1E7888" w14:textId="77777777" w:rsidR="00C358B4" w:rsidRDefault="00C358B4" w:rsidP="00C358B4">
      <w:pPr>
        <w:rPr>
          <w:sz w:val="24"/>
          <w:szCs w:val="24"/>
        </w:rPr>
      </w:pPr>
    </w:p>
    <w:p w14:paraId="4E02B56C" w14:textId="77777777" w:rsidR="00C358B4" w:rsidRDefault="00C358B4" w:rsidP="00C358B4">
      <w:pPr>
        <w:rPr>
          <w:sz w:val="24"/>
          <w:szCs w:val="24"/>
        </w:rPr>
      </w:pPr>
      <w:r w:rsidRPr="007E0D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A274E" wp14:editId="22A2BBFF">
                <wp:simplePos x="0" y="0"/>
                <wp:positionH relativeFrom="margin">
                  <wp:align>left</wp:align>
                </wp:positionH>
                <wp:positionV relativeFrom="paragraph">
                  <wp:posOffset>2755264</wp:posOffset>
                </wp:positionV>
                <wp:extent cx="4362450" cy="4095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4095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623A63" w14:textId="77777777" w:rsidR="00C358B4" w:rsidRDefault="00C358B4" w:rsidP="00C358B4">
                            <w:r>
                              <w:t>A ndikon shëndeti ne pastërtinë e mjedisit?</w:t>
                            </w:r>
                          </w:p>
                          <w:p w14:paraId="7366B669" w14:textId="77777777" w:rsidR="00C358B4" w:rsidRDefault="00C358B4" w:rsidP="00C358B4"/>
                          <w:p w14:paraId="4670E12A" w14:textId="77777777" w:rsidR="00C358B4" w:rsidRDefault="00C358B4" w:rsidP="00C358B4"/>
                          <w:p w14:paraId="737AEE62" w14:textId="77777777" w:rsidR="00C358B4" w:rsidRDefault="00C358B4" w:rsidP="00C358B4"/>
                          <w:p w14:paraId="4E18158B" w14:textId="77777777" w:rsidR="00C358B4" w:rsidRDefault="00C358B4" w:rsidP="00C358B4"/>
                          <w:p w14:paraId="0CFF5DBA" w14:textId="77777777" w:rsidR="00C358B4" w:rsidRDefault="00C358B4" w:rsidP="00C358B4"/>
                          <w:p w14:paraId="3BBB4F16" w14:textId="77777777" w:rsidR="00C358B4" w:rsidRDefault="00C358B4" w:rsidP="00C358B4"/>
                          <w:p w14:paraId="1BD5C068" w14:textId="77777777" w:rsidR="00C358B4" w:rsidRDefault="00C358B4" w:rsidP="00C358B4"/>
                          <w:p w14:paraId="72431F35" w14:textId="77777777" w:rsidR="00C358B4" w:rsidRDefault="00C358B4" w:rsidP="00C358B4"/>
                          <w:p w14:paraId="141134C2" w14:textId="77777777" w:rsidR="00C358B4" w:rsidRDefault="00C358B4" w:rsidP="00C358B4"/>
                          <w:p w14:paraId="7321BDBB" w14:textId="77777777" w:rsidR="00C358B4" w:rsidRDefault="00C358B4" w:rsidP="00C358B4"/>
                          <w:p w14:paraId="7078A52B" w14:textId="77777777" w:rsidR="00C358B4" w:rsidRDefault="00C358B4" w:rsidP="00C358B4"/>
                          <w:p w14:paraId="5F6554BC" w14:textId="77777777" w:rsidR="00C358B4" w:rsidRDefault="00C358B4" w:rsidP="00C358B4"/>
                          <w:p w14:paraId="4D70A2B6" w14:textId="77777777" w:rsidR="00C358B4" w:rsidRDefault="00C358B4" w:rsidP="00C358B4"/>
                          <w:p w14:paraId="751F07F7" w14:textId="77777777" w:rsidR="00C358B4" w:rsidRDefault="00C358B4" w:rsidP="00C35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A274E" id="Rectangle 6" o:spid="_x0000_s1026" style="position:absolute;margin-left:0;margin-top:216.95pt;width:343.5pt;height:32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" fillcolor="#ed7d31" strokecolor="#ae5a21" strokeweight="1pt">
                <v:textbox>
                  <w:txbxContent>
                    <w:p w14:paraId="20623A63" w14:textId="77777777" w:rsidR="00C358B4" w:rsidRDefault="00C358B4" w:rsidP="00C358B4">
                      <w:r>
                        <w:t>A ndikon shëndeti ne pastërtinë e mjedisit?</w:t>
                      </w:r>
                    </w:p>
                    <w:p w14:paraId="7366B669" w14:textId="77777777" w:rsidR="00C358B4" w:rsidRDefault="00C358B4" w:rsidP="00C358B4"/>
                    <w:p w14:paraId="4670E12A" w14:textId="77777777" w:rsidR="00C358B4" w:rsidRDefault="00C358B4" w:rsidP="00C358B4"/>
                    <w:p w14:paraId="737AEE62" w14:textId="77777777" w:rsidR="00C358B4" w:rsidRDefault="00C358B4" w:rsidP="00C358B4"/>
                    <w:p w14:paraId="4E18158B" w14:textId="77777777" w:rsidR="00C358B4" w:rsidRDefault="00C358B4" w:rsidP="00C358B4"/>
                    <w:p w14:paraId="0CFF5DBA" w14:textId="77777777" w:rsidR="00C358B4" w:rsidRDefault="00C358B4" w:rsidP="00C358B4"/>
                    <w:p w14:paraId="3BBB4F16" w14:textId="77777777" w:rsidR="00C358B4" w:rsidRDefault="00C358B4" w:rsidP="00C358B4"/>
                    <w:p w14:paraId="1BD5C068" w14:textId="77777777" w:rsidR="00C358B4" w:rsidRDefault="00C358B4" w:rsidP="00C358B4"/>
                    <w:p w14:paraId="72431F35" w14:textId="77777777" w:rsidR="00C358B4" w:rsidRDefault="00C358B4" w:rsidP="00C358B4"/>
                    <w:p w14:paraId="141134C2" w14:textId="77777777" w:rsidR="00C358B4" w:rsidRDefault="00C358B4" w:rsidP="00C358B4"/>
                    <w:p w14:paraId="7321BDBB" w14:textId="77777777" w:rsidR="00C358B4" w:rsidRDefault="00C358B4" w:rsidP="00C358B4"/>
                    <w:p w14:paraId="7078A52B" w14:textId="77777777" w:rsidR="00C358B4" w:rsidRDefault="00C358B4" w:rsidP="00C358B4"/>
                    <w:p w14:paraId="5F6554BC" w14:textId="77777777" w:rsidR="00C358B4" w:rsidRDefault="00C358B4" w:rsidP="00C358B4"/>
                    <w:p w14:paraId="4D70A2B6" w14:textId="77777777" w:rsidR="00C358B4" w:rsidRDefault="00C358B4" w:rsidP="00C358B4"/>
                    <w:p w14:paraId="751F07F7" w14:textId="77777777" w:rsidR="00C358B4" w:rsidRDefault="00C358B4" w:rsidP="00C358B4"/>
                  </w:txbxContent>
                </v:textbox>
                <w10:wrap anchorx="margin"/>
              </v:rect>
            </w:pict>
          </mc:Fallback>
        </mc:AlternateContent>
      </w:r>
      <w:r w:rsidRPr="007E0D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2E540" wp14:editId="67F1AA41">
                <wp:simplePos x="0" y="0"/>
                <wp:positionH relativeFrom="margin">
                  <wp:align>left</wp:align>
                </wp:positionH>
                <wp:positionV relativeFrom="paragraph">
                  <wp:posOffset>1497964</wp:posOffset>
                </wp:positionV>
                <wp:extent cx="4343400" cy="371475"/>
                <wp:effectExtent l="0" t="0" r="19050" b="285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714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B08DD" w14:textId="77777777" w:rsidR="00C358B4" w:rsidRPr="009B2B50" w:rsidRDefault="00C358B4" w:rsidP="00C358B4">
                            <w:r>
                              <w:t>A duhet ti hedhim mbeturinat kudo?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2E540" id="Rectangle 5" o:spid="_x0000_s1027" style="position:absolute;margin-left:0;margin-top:117.95pt;width:342pt;height:2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" fillcolor="#ed7d31" strokecolor="#ae5a21" strokeweight="1pt">
                <v:textbox>
                  <w:txbxContent>
                    <w:p w14:paraId="7DEB08DD" w14:textId="77777777" w:rsidR="00C358B4" w:rsidRPr="009B2B50" w:rsidRDefault="00C358B4" w:rsidP="00C358B4">
                      <w:r>
                        <w:t>A duhet ti hedhim mbeturinat kudo?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8F6DD07" w14:textId="77777777" w:rsidR="00C358B4" w:rsidRPr="007E0D2A" w:rsidRDefault="00C358B4" w:rsidP="00C358B4">
      <w:pPr>
        <w:rPr>
          <w:sz w:val="24"/>
          <w:szCs w:val="24"/>
        </w:rPr>
      </w:pPr>
    </w:p>
    <w:p w14:paraId="118A4BDC" w14:textId="77777777" w:rsidR="00C358B4" w:rsidRPr="007E0D2A" w:rsidRDefault="00C358B4" w:rsidP="00C358B4">
      <w:pPr>
        <w:rPr>
          <w:sz w:val="24"/>
          <w:szCs w:val="24"/>
        </w:rPr>
      </w:pPr>
    </w:p>
    <w:p w14:paraId="018CE322" w14:textId="77777777" w:rsidR="00C358B4" w:rsidRPr="007E0D2A" w:rsidRDefault="00C358B4" w:rsidP="00C358B4">
      <w:pPr>
        <w:rPr>
          <w:sz w:val="24"/>
          <w:szCs w:val="24"/>
        </w:rPr>
      </w:pPr>
    </w:p>
    <w:p w14:paraId="14F24946" w14:textId="77777777" w:rsidR="00C358B4" w:rsidRPr="007E0D2A" w:rsidRDefault="00C358B4" w:rsidP="00C358B4">
      <w:pPr>
        <w:rPr>
          <w:sz w:val="24"/>
          <w:szCs w:val="24"/>
        </w:rPr>
      </w:pPr>
    </w:p>
    <w:p w14:paraId="2DF1C591" w14:textId="77777777" w:rsidR="00C358B4" w:rsidRPr="007E0D2A" w:rsidRDefault="00C358B4" w:rsidP="00C358B4">
      <w:pPr>
        <w:rPr>
          <w:sz w:val="24"/>
          <w:szCs w:val="24"/>
        </w:rPr>
      </w:pPr>
      <w:r w:rsidRPr="007E0D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D6FEE" wp14:editId="2D5BE204">
                <wp:simplePos x="0" y="0"/>
                <wp:positionH relativeFrom="column">
                  <wp:posOffset>5267325</wp:posOffset>
                </wp:positionH>
                <wp:positionV relativeFrom="paragraph">
                  <wp:posOffset>7620</wp:posOffset>
                </wp:positionV>
                <wp:extent cx="885825" cy="390525"/>
                <wp:effectExtent l="0" t="0" r="28575" b="28575"/>
                <wp:wrapSquare wrapText="bothSides"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905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F8D212" id="Oval 9" o:spid="_x0000_s1026" style="position:absolute;margin-left:414.75pt;margin-top:.6pt;width:69.7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" fillcolor="#4472c4" strokecolor="#2f528f" strokeweight="1pt">
                <v:stroke joinstyle="miter"/>
                <w10:wrap type="square"/>
              </v:oval>
            </w:pict>
          </mc:Fallback>
        </mc:AlternateContent>
      </w:r>
    </w:p>
    <w:p w14:paraId="2F35276D" w14:textId="77777777" w:rsidR="00C358B4" w:rsidRPr="007E0D2A" w:rsidRDefault="00C358B4" w:rsidP="00C358B4">
      <w:pPr>
        <w:rPr>
          <w:sz w:val="24"/>
          <w:szCs w:val="24"/>
        </w:rPr>
      </w:pPr>
    </w:p>
    <w:p w14:paraId="25365754" w14:textId="77777777" w:rsidR="00C358B4" w:rsidRPr="007E0D2A" w:rsidRDefault="00C358B4" w:rsidP="00C358B4">
      <w:pPr>
        <w:rPr>
          <w:sz w:val="24"/>
          <w:szCs w:val="24"/>
        </w:rPr>
      </w:pPr>
    </w:p>
    <w:p w14:paraId="30C101BA" w14:textId="77777777" w:rsidR="00C358B4" w:rsidRPr="00762D8D" w:rsidRDefault="00C358B4" w:rsidP="00C358B4">
      <w:r w:rsidRPr="007E0D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A8427" wp14:editId="7DAC97B1">
                <wp:simplePos x="0" y="0"/>
                <wp:positionH relativeFrom="margin">
                  <wp:posOffset>5305425</wp:posOffset>
                </wp:positionH>
                <wp:positionV relativeFrom="paragraph">
                  <wp:posOffset>214630</wp:posOffset>
                </wp:positionV>
                <wp:extent cx="838200" cy="4381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38200" cy="4381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CB9CA" id="Oval 10" o:spid="_x0000_s1026" style="position:absolute;margin-left:417.75pt;margin-top:16.9pt;width:66pt;height:34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6C1459" w14:textId="77777777" w:rsidR="00C358B4" w:rsidRPr="007E0D2A" w:rsidRDefault="00C358B4" w:rsidP="00C358B4">
      <w:pPr>
        <w:rPr>
          <w:sz w:val="24"/>
          <w:szCs w:val="24"/>
        </w:rPr>
      </w:pPr>
    </w:p>
    <w:p w14:paraId="08557F60" w14:textId="77777777" w:rsidR="00C358B4" w:rsidRPr="007E0D2A" w:rsidRDefault="00C358B4" w:rsidP="00C358B4">
      <w:pPr>
        <w:rPr>
          <w:sz w:val="24"/>
          <w:szCs w:val="24"/>
        </w:rPr>
      </w:pPr>
    </w:p>
    <w:p w14:paraId="53044A6F" w14:textId="77777777" w:rsidR="00C358B4" w:rsidRPr="007E0D2A" w:rsidRDefault="00C358B4" w:rsidP="00C358B4">
      <w:pPr>
        <w:rPr>
          <w:sz w:val="24"/>
          <w:szCs w:val="24"/>
        </w:rPr>
      </w:pPr>
    </w:p>
    <w:p w14:paraId="66A865E1" w14:textId="77777777" w:rsidR="00C358B4" w:rsidRPr="007E0D2A" w:rsidRDefault="00C358B4" w:rsidP="00C358B4">
      <w:pPr>
        <w:rPr>
          <w:sz w:val="24"/>
          <w:szCs w:val="24"/>
        </w:rPr>
      </w:pPr>
    </w:p>
    <w:p w14:paraId="6559559B" w14:textId="77777777" w:rsidR="00C358B4" w:rsidRPr="007E0D2A" w:rsidRDefault="00C358B4" w:rsidP="00C358B4">
      <w:pPr>
        <w:rPr>
          <w:sz w:val="24"/>
          <w:szCs w:val="24"/>
        </w:rPr>
      </w:pPr>
    </w:p>
    <w:p w14:paraId="2F361897" w14:textId="77777777" w:rsidR="00C358B4" w:rsidRPr="007E0D2A" w:rsidRDefault="00C358B4" w:rsidP="00C358B4">
      <w:pPr>
        <w:rPr>
          <w:sz w:val="24"/>
          <w:szCs w:val="24"/>
        </w:rPr>
      </w:pPr>
    </w:p>
    <w:p w14:paraId="16646F4E" w14:textId="17E75D68" w:rsidR="00C358B4" w:rsidRDefault="00C358B4"/>
    <w:p w14:paraId="21F712C9" w14:textId="1E985EBF" w:rsidR="00C358B4" w:rsidRDefault="00C358B4"/>
    <w:p w14:paraId="567781EE" w14:textId="41C0584F" w:rsidR="00C358B4" w:rsidRDefault="00C358B4"/>
    <w:p w14:paraId="0B08A82B" w14:textId="66282873" w:rsidR="00C358B4" w:rsidRDefault="00C358B4"/>
    <w:p w14:paraId="2DA4B1C6" w14:textId="2244C549" w:rsidR="00C358B4" w:rsidRDefault="00C358B4"/>
    <w:p w14:paraId="43513884" w14:textId="1DF2063C" w:rsidR="00C358B4" w:rsidRDefault="00C358B4"/>
    <w:p w14:paraId="68E5DCF3" w14:textId="555A361C" w:rsidR="00C358B4" w:rsidRDefault="00C358B4"/>
    <w:p w14:paraId="00DAB63A" w14:textId="618D91AE" w:rsidR="00C358B4" w:rsidRDefault="00C358B4"/>
    <w:p w14:paraId="0F1AAC69" w14:textId="0D55022D" w:rsidR="00C358B4" w:rsidRDefault="00C358B4"/>
    <w:p w14:paraId="11413D82" w14:textId="0EE170CE" w:rsidR="00C358B4" w:rsidRDefault="00C358B4"/>
    <w:p w14:paraId="79B15ABC" w14:textId="23F2DE93" w:rsidR="00C358B4" w:rsidRDefault="00C358B4"/>
    <w:p w14:paraId="621C1B3D" w14:textId="77777777" w:rsidR="00C358B4" w:rsidRDefault="00C358B4" w:rsidP="00C358B4">
      <w:pPr>
        <w:tabs>
          <w:tab w:val="left" w:pos="8100"/>
        </w:tabs>
        <w:rPr>
          <w:sz w:val="24"/>
          <w:szCs w:val="24"/>
        </w:rPr>
      </w:pPr>
    </w:p>
    <w:p w14:paraId="6B4DCD39" w14:textId="77777777" w:rsidR="00C358B4" w:rsidRDefault="00C358B4" w:rsidP="00C358B4">
      <w:pPr>
        <w:tabs>
          <w:tab w:val="left" w:pos="810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Ativitet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Shkuaj</w:t>
      </w:r>
      <w:proofErr w:type="spellEnd"/>
      <w:r>
        <w:rPr>
          <w:sz w:val="24"/>
          <w:szCs w:val="24"/>
        </w:rPr>
        <w:t xml:space="preserve"> një ose dy fjalë për mjedisin</w:t>
      </w:r>
    </w:p>
    <w:p w14:paraId="22C6EA49" w14:textId="77777777" w:rsidR="00C358B4" w:rsidRPr="00E30FA8" w:rsidRDefault="00C358B4" w:rsidP="00C358B4">
      <w:pPr>
        <w:rPr>
          <w:sz w:val="24"/>
          <w:szCs w:val="24"/>
        </w:rPr>
      </w:pPr>
    </w:p>
    <w:p w14:paraId="4416BF9F" w14:textId="77777777" w:rsidR="00C358B4" w:rsidRPr="00E30FA8" w:rsidRDefault="00C358B4" w:rsidP="00C358B4">
      <w:pPr>
        <w:rPr>
          <w:sz w:val="24"/>
          <w:szCs w:val="24"/>
        </w:rPr>
      </w:pPr>
    </w:p>
    <w:p w14:paraId="37C20D14" w14:textId="77777777" w:rsidR="00C358B4" w:rsidRPr="00E30FA8" w:rsidRDefault="00C358B4" w:rsidP="00C358B4">
      <w:pPr>
        <w:rPr>
          <w:sz w:val="24"/>
          <w:szCs w:val="24"/>
        </w:rPr>
      </w:pPr>
    </w:p>
    <w:p w14:paraId="2A7C9BB2" w14:textId="77777777" w:rsidR="00C358B4" w:rsidRPr="00E30FA8" w:rsidRDefault="00C358B4" w:rsidP="00C358B4">
      <w:pPr>
        <w:rPr>
          <w:sz w:val="24"/>
          <w:szCs w:val="24"/>
        </w:rPr>
      </w:pPr>
    </w:p>
    <w:p w14:paraId="096DD6EE" w14:textId="77777777" w:rsidR="00C358B4" w:rsidRPr="00E30FA8" w:rsidRDefault="00C358B4" w:rsidP="00C358B4">
      <w:pPr>
        <w:rPr>
          <w:sz w:val="24"/>
          <w:szCs w:val="24"/>
        </w:rPr>
      </w:pPr>
    </w:p>
    <w:p w14:paraId="55DB2514" w14:textId="77777777" w:rsidR="00C358B4" w:rsidRDefault="00C358B4" w:rsidP="00C358B4">
      <w:pPr>
        <w:tabs>
          <w:tab w:val="left" w:pos="253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A4815" wp14:editId="181C22FA">
                <wp:simplePos x="0" y="0"/>
                <wp:positionH relativeFrom="column">
                  <wp:posOffset>9525</wp:posOffset>
                </wp:positionH>
                <wp:positionV relativeFrom="paragraph">
                  <wp:posOffset>55245</wp:posOffset>
                </wp:positionV>
                <wp:extent cx="4733925" cy="3514725"/>
                <wp:effectExtent l="0" t="0" r="28575" b="28575"/>
                <wp:wrapSquare wrapText="bothSides"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3514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C665D56" id="Oval 13" o:spid="_x0000_s1026" style="position:absolute;margin-left:.75pt;margin-top:4.35pt;width:372.75pt;height:276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" fillcolor="#ed7d31" strokecolor="#ae5a21" strokeweight="1pt">
                <v:stroke joinstyle="miter"/>
                <w10:wrap type="square"/>
              </v:oval>
            </w:pict>
          </mc:Fallback>
        </mc:AlternateContent>
      </w:r>
    </w:p>
    <w:p w14:paraId="3751860B" w14:textId="77777777" w:rsidR="00C358B4" w:rsidRDefault="00C358B4"/>
    <w:p w14:paraId="4179F5F5" w14:textId="77777777" w:rsidR="00C358B4" w:rsidRDefault="00C358B4"/>
    <w:p w14:paraId="2AF93B09" w14:textId="77777777" w:rsidR="00CB6410" w:rsidRDefault="00CB6410"/>
    <w:sectPr w:rsidR="00CB64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10"/>
    <w:rsid w:val="00C358B4"/>
    <w:rsid w:val="00CB6410"/>
    <w:rsid w:val="00D5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58C0"/>
  <w15:chartTrackingRefBased/>
  <w15:docId w15:val="{B03ECAB1-DAC4-4B3F-BAEB-ED3803E6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2020-10-14T10:37:00Z</dcterms:created>
  <dcterms:modified xsi:type="dcterms:W3CDTF">2020-10-14T10:40:00Z</dcterms:modified>
</cp:coreProperties>
</file>