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5D" w:rsidRPr="00A6092F" w:rsidRDefault="00DC6FD4" w:rsidP="00B44D6B">
      <w:pPr>
        <w:jc w:val="center"/>
        <w:rPr>
          <w:b/>
          <w:sz w:val="24"/>
          <w:szCs w:val="24"/>
        </w:rPr>
      </w:pPr>
      <w:r>
        <w:rPr>
          <w:b/>
        </w:rPr>
        <w:t xml:space="preserve">Llogaritje matematikore sipas </w:t>
      </w:r>
      <w:r w:rsidR="00F666E0">
        <w:rPr>
          <w:b/>
        </w:rPr>
        <w:t>shumës së</w:t>
      </w:r>
      <w:r>
        <w:rPr>
          <w:b/>
        </w:rPr>
        <w:t xml:space="preserve"> çmimeve</w:t>
      </w:r>
      <w:r w:rsidRPr="00D736F3">
        <w:rPr>
          <w:b/>
        </w:rPr>
        <w:t xml:space="preserve">  </w:t>
      </w:r>
      <w:r>
        <w:rPr>
          <w:b/>
        </w:rPr>
        <w:t>(</w:t>
      </w:r>
      <w:r w:rsidRPr="00D736F3">
        <w:rPr>
          <w:b/>
        </w:rPr>
        <w:t>n</w:t>
      </w:r>
      <w:r w:rsidRPr="00D736F3">
        <w:rPr>
          <w:rFonts w:asciiTheme="majorHAnsi" w:hAnsiTheme="majorHAnsi"/>
          <w:b/>
          <w:sz w:val="24"/>
          <w:szCs w:val="24"/>
        </w:rPr>
        <w:t>ë   c</w:t>
      </w:r>
      <w:r w:rsidRPr="00D736F3">
        <w:rPr>
          <w:b/>
        </w:rPr>
        <w:t>ent</w:t>
      </w:r>
      <w:r>
        <w:rPr>
          <w:rFonts w:asciiTheme="majorHAnsi" w:hAnsiTheme="majorHAnsi"/>
          <w:b/>
          <w:sz w:val="24"/>
          <w:szCs w:val="24"/>
        </w:rPr>
        <w:t>)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796"/>
        <w:gridCol w:w="4211"/>
        <w:gridCol w:w="2456"/>
      </w:tblGrid>
      <w:tr w:rsidR="0028245D" w:rsidTr="00DC6FD4">
        <w:trPr>
          <w:trHeight w:val="917"/>
        </w:trPr>
        <w:tc>
          <w:tcPr>
            <w:tcW w:w="2796" w:type="dxa"/>
            <w:tcBorders>
              <w:bottom w:val="single" w:sz="4" w:space="0" w:color="auto"/>
              <w:right w:val="single" w:sz="4" w:space="0" w:color="auto"/>
            </w:tcBorders>
          </w:tcPr>
          <w:p w:rsidR="0028245D" w:rsidRDefault="0028245D" w:rsidP="0014702F"/>
          <w:p w:rsidR="0028245D" w:rsidRPr="00DE4F0E" w:rsidRDefault="0028245D" w:rsidP="0014702F">
            <w:pPr>
              <w:rPr>
                <w:b/>
                <w:sz w:val="24"/>
                <w:szCs w:val="24"/>
              </w:rPr>
            </w:pPr>
            <w:r w:rsidRPr="00CC72E1">
              <w:rPr>
                <w:b/>
              </w:rPr>
              <w:t xml:space="preserve">  </w:t>
            </w:r>
            <w:r w:rsidRPr="00DE4F0E">
              <w:rPr>
                <w:b/>
                <w:sz w:val="24"/>
                <w:szCs w:val="24"/>
              </w:rPr>
              <w:t>ARTIKULLI  DHE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E4F0E">
              <w:rPr>
                <w:b/>
                <w:sz w:val="24"/>
                <w:szCs w:val="24"/>
              </w:rPr>
              <w:t xml:space="preserve"> </w:t>
            </w:r>
            <w:r w:rsidRPr="00DE4F0E">
              <w:rPr>
                <w:rFonts w:asciiTheme="majorHAnsi" w:hAnsiTheme="majorHAnsi"/>
                <w:b/>
                <w:sz w:val="24"/>
                <w:szCs w:val="24"/>
              </w:rPr>
              <w:t>Ç</w:t>
            </w:r>
            <w:r w:rsidRPr="00DE4F0E">
              <w:rPr>
                <w:b/>
                <w:sz w:val="24"/>
                <w:szCs w:val="24"/>
              </w:rPr>
              <w:t>MIMI</w:t>
            </w:r>
          </w:p>
        </w:tc>
        <w:tc>
          <w:tcPr>
            <w:tcW w:w="4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5D" w:rsidRDefault="0028245D" w:rsidP="0014702F"/>
          <w:p w:rsidR="0028245D" w:rsidRPr="00DE4F0E" w:rsidRDefault="0028245D" w:rsidP="0014702F">
            <w:pPr>
              <w:rPr>
                <w:b/>
                <w:sz w:val="24"/>
                <w:szCs w:val="24"/>
              </w:rPr>
            </w:pPr>
            <w:r w:rsidRPr="00CC72E1">
              <w:rPr>
                <w:b/>
              </w:rPr>
              <w:t xml:space="preserve">                    </w:t>
            </w:r>
            <w:r w:rsidRPr="00DE4F0E">
              <w:rPr>
                <w:b/>
                <w:sz w:val="24"/>
                <w:szCs w:val="24"/>
              </w:rPr>
              <w:t>ARTIKUJT E BLER</w:t>
            </w:r>
            <w:r w:rsidRPr="00DA5487">
              <w:rPr>
                <w:rFonts w:asciiTheme="majorHAnsi" w:hAnsiTheme="majorHAnsi"/>
                <w:b/>
                <w:sz w:val="24"/>
                <w:szCs w:val="24"/>
              </w:rPr>
              <w:t>Ë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</w:tcPr>
          <w:p w:rsidR="0028245D" w:rsidRDefault="0028245D" w:rsidP="0014702F"/>
          <w:p w:rsidR="0028245D" w:rsidRDefault="0028245D" w:rsidP="0014702F">
            <w:pPr>
              <w:rPr>
                <w:b/>
                <w:sz w:val="24"/>
                <w:szCs w:val="24"/>
              </w:rPr>
            </w:pPr>
            <w:r w:rsidRPr="00CC72E1">
              <w:rPr>
                <w:b/>
              </w:rPr>
              <w:t xml:space="preserve">   </w:t>
            </w:r>
            <w:r>
              <w:rPr>
                <w:b/>
                <w:sz w:val="24"/>
                <w:szCs w:val="24"/>
              </w:rPr>
              <w:t>SHUMA  N</w:t>
            </w:r>
            <w:r w:rsidRPr="00DA5487">
              <w:rPr>
                <w:rFonts w:asciiTheme="majorHAnsi" w:hAnsiTheme="majorHAnsi"/>
                <w:b/>
                <w:sz w:val="24"/>
                <w:szCs w:val="24"/>
              </w:rPr>
              <w:t>Ë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CENT</w:t>
            </w:r>
            <w:bookmarkStart w:id="0" w:name="_GoBack"/>
            <w:bookmarkEnd w:id="0"/>
          </w:p>
          <w:p w:rsidR="0028245D" w:rsidRPr="00DE4F0E" w:rsidRDefault="0028245D" w:rsidP="001470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( deri n</w:t>
            </w:r>
            <w:r w:rsidRPr="00DA5487">
              <w:rPr>
                <w:rFonts w:asciiTheme="majorHAnsi" w:hAnsiTheme="majorHAnsi"/>
                <w:b/>
                <w:sz w:val="24"/>
                <w:szCs w:val="24"/>
              </w:rPr>
              <w:t>ë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1€ )</w:t>
            </w:r>
          </w:p>
        </w:tc>
      </w:tr>
      <w:tr w:rsidR="0028245D" w:rsidTr="00DC6FD4">
        <w:tc>
          <w:tcPr>
            <w:tcW w:w="27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245D" w:rsidRDefault="00C47F5D" w:rsidP="001470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1781175" cy="0"/>
                      <wp:effectExtent l="9525" t="9525" r="9525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5B7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5.25pt;margin-top:-.2pt;width:14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X/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"/>
                  </w:pict>
                </mc:Fallback>
              </mc:AlternateContent>
            </w:r>
          </w:p>
          <w:p w:rsidR="0028245D" w:rsidRDefault="00C47F5D" w:rsidP="001470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713856</wp:posOffset>
                      </wp:positionH>
                      <wp:positionV relativeFrom="paragraph">
                        <wp:posOffset>837905</wp:posOffset>
                      </wp:positionV>
                      <wp:extent cx="907827" cy="508715"/>
                      <wp:effectExtent l="0" t="19050" r="26035" b="4381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7827" cy="50871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45D" w:rsidRPr="00D63B4F" w:rsidRDefault="00DC6FD4" w:rsidP="0028245D">
                                  <w:pP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8245D" w:rsidRPr="00D63B4F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28245D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0c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AutoShape 2" o:spid="_x0000_s1026" type="#_x0000_t122" style="position:absolute;margin-left:56.2pt;margin-top:66pt;width:71.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" strokeweight="1.5pt">
                      <v:textbox>
                        <w:txbxContent>
                          <w:p w:rsidR="0028245D" w:rsidRPr="00D63B4F" w:rsidRDefault="00DC6FD4" w:rsidP="0028245D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245D" w:rsidRPr="00D63B4F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28245D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0c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45D" w:rsidRPr="00D63B4F">
              <w:rPr>
                <w:noProof/>
              </w:rPr>
              <w:drawing>
                <wp:inline distT="0" distB="0" distL="0" distR="0">
                  <wp:extent cx="1468908" cy="873760"/>
                  <wp:effectExtent l="76200" t="381000" r="93192" b="364490"/>
                  <wp:docPr id="35" name="Picture 1" descr="Yazmayı Öğreniyorum Kal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mayı Öğreniyorum Kal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45011">
                            <a:off x="0" y="0"/>
                            <a:ext cx="1469387" cy="87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45D" w:rsidRDefault="0028245D" w:rsidP="0014702F"/>
          <w:p w:rsidR="0028245D" w:rsidRDefault="00C47F5D" w:rsidP="001470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18397</wp:posOffset>
                      </wp:positionH>
                      <wp:positionV relativeFrom="paragraph">
                        <wp:posOffset>1186368</wp:posOffset>
                      </wp:positionV>
                      <wp:extent cx="959476" cy="547352"/>
                      <wp:effectExtent l="0" t="19050" r="12700" b="4381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76" cy="547352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45D" w:rsidRPr="00D63B4F" w:rsidRDefault="0028245D" w:rsidP="0028245D">
                                  <w:pP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50c</w:t>
                                  </w:r>
                                  <w:r w:rsidR="00DC6FD4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122" style="position:absolute;margin-left:1.45pt;margin-top:93.4pt;width:75.55pt;height:4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" strokeweight="1.5pt">
                      <v:textbox>
                        <w:txbxContent>
                          <w:p w:rsidR="0028245D" w:rsidRPr="00D63B4F" w:rsidRDefault="0028245D" w:rsidP="0028245D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50c</w:t>
                            </w:r>
                            <w:r w:rsidR="00DC6FD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45D">
              <w:t xml:space="preserve">      </w:t>
            </w:r>
            <w:r w:rsidR="0028245D" w:rsidRPr="00D63B4F">
              <w:rPr>
                <w:noProof/>
              </w:rPr>
              <w:drawing>
                <wp:inline distT="0" distB="0" distL="0" distR="0">
                  <wp:extent cx="971550" cy="1209675"/>
                  <wp:effectExtent l="19050" t="0" r="0" b="0"/>
                  <wp:docPr id="36" name="Picture 4" descr="GjirafaMall.com: Pajisje për zyrë &amp; shkoll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jirafaMall.com: Pajisje për zyrë &amp; shkoll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45D" w:rsidRDefault="0028245D" w:rsidP="0014702F"/>
          <w:p w:rsidR="0028245D" w:rsidRDefault="0028245D" w:rsidP="0014702F"/>
          <w:p w:rsidR="0028245D" w:rsidRDefault="0028245D" w:rsidP="0014702F"/>
          <w:p w:rsidR="0028245D" w:rsidRDefault="0028245D" w:rsidP="0014702F"/>
          <w:p w:rsidR="0028245D" w:rsidRDefault="0028245D" w:rsidP="0014702F"/>
          <w:p w:rsidR="0028245D" w:rsidRDefault="00C47F5D" w:rsidP="001470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630144</wp:posOffset>
                      </wp:positionH>
                      <wp:positionV relativeFrom="paragraph">
                        <wp:posOffset>894733</wp:posOffset>
                      </wp:positionV>
                      <wp:extent cx="792050" cy="515155"/>
                      <wp:effectExtent l="0" t="19050" r="27305" b="3746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050" cy="51515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45D" w:rsidRPr="00D63B4F" w:rsidRDefault="0028245D" w:rsidP="0028245D">
                                  <w:pP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10c</w:t>
                                  </w:r>
                                  <w:r w:rsidR="00DC6FD4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122" style="position:absolute;margin-left:49.6pt;margin-top:70.45pt;width:62.35pt;height:4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" strokeweight="1.5pt">
                      <v:textbox>
                        <w:txbxContent>
                          <w:p w:rsidR="0028245D" w:rsidRPr="00D63B4F" w:rsidRDefault="0028245D" w:rsidP="0028245D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10c</w:t>
                            </w:r>
                            <w:r w:rsidR="00DC6FD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45D">
              <w:t xml:space="preserve">   </w:t>
            </w:r>
            <w:r w:rsidR="0028245D" w:rsidRPr="00D63B4F">
              <w:rPr>
                <w:noProof/>
              </w:rPr>
              <w:drawing>
                <wp:inline distT="0" distB="0" distL="0" distR="0">
                  <wp:extent cx="1247775" cy="866775"/>
                  <wp:effectExtent l="114300" t="209550" r="123825" b="180975"/>
                  <wp:docPr id="37" name="Picture 7" descr="C:\Users\KobitPC\Desktop\go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obitPC\Desktop\go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02595">
                            <a:off x="0" y="0"/>
                            <a:ext cx="1247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45D" w:rsidRDefault="0028245D" w:rsidP="0014702F"/>
          <w:p w:rsidR="0028245D" w:rsidRDefault="0028245D" w:rsidP="0014702F"/>
          <w:p w:rsidR="0028245D" w:rsidRDefault="00C47F5D" w:rsidP="001470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160065</wp:posOffset>
                      </wp:positionH>
                      <wp:positionV relativeFrom="paragraph">
                        <wp:posOffset>809705</wp:posOffset>
                      </wp:positionV>
                      <wp:extent cx="804929" cy="477520"/>
                      <wp:effectExtent l="0" t="19050" r="14605" b="3683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929" cy="47752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45D" w:rsidRPr="00D63B4F" w:rsidRDefault="0028245D" w:rsidP="0028245D">
                                  <w:pP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63B4F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0c</w:t>
                                  </w:r>
                                  <w:r w:rsidR="00DC6FD4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9" type="#_x0000_t122" style="position:absolute;margin-left:12.6pt;margin-top:63.75pt;width:63.4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" strokeweight="1.5pt">
                      <v:textbox>
                        <w:txbxContent>
                          <w:p w:rsidR="0028245D" w:rsidRPr="00D63B4F" w:rsidRDefault="0028245D" w:rsidP="0028245D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D63B4F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0c</w:t>
                            </w:r>
                            <w:r w:rsidR="00DC6FD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45D">
              <w:t xml:space="preserve">          </w:t>
            </w:r>
            <w:r w:rsidR="0028245D" w:rsidRPr="00D63B4F">
              <w:rPr>
                <w:noProof/>
              </w:rPr>
              <w:drawing>
                <wp:inline distT="0" distB="0" distL="0" distR="0">
                  <wp:extent cx="1076290" cy="971011"/>
                  <wp:effectExtent l="76200" t="76200" r="66710" b="57689"/>
                  <wp:docPr id="39" name="Picture 8" descr="C:\Users\KobitPC\Desktop\mre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obitPC\Desktop\mre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40916">
                            <a:off x="0" y="0"/>
                            <a:ext cx="1076166" cy="970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45D" w:rsidRDefault="0028245D" w:rsidP="0014702F"/>
          <w:p w:rsidR="0028245D" w:rsidRDefault="0028245D" w:rsidP="0014702F"/>
          <w:p w:rsidR="0028245D" w:rsidRDefault="0028245D" w:rsidP="0014702F"/>
          <w:p w:rsidR="0028245D" w:rsidRDefault="0028245D" w:rsidP="0014702F"/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45D" w:rsidRDefault="0028245D" w:rsidP="0014702F">
            <w:r>
              <w:lastRenderedPageBreak/>
              <w:t xml:space="preserve">                         </w:t>
            </w:r>
          </w:p>
          <w:p w:rsidR="0028245D" w:rsidRDefault="0028245D" w:rsidP="0014702F"/>
          <w:p w:rsidR="0028245D" w:rsidRDefault="0028245D" w:rsidP="0014702F">
            <w:r w:rsidRPr="00665D8A"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40" name="Picture 7" descr="C:\Users\KobitPC\Desktop\go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obitPC\Desktop\go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 w:rsidRPr="00665D8A">
              <w:rPr>
                <w:noProof/>
              </w:rPr>
              <w:drawing>
                <wp:inline distT="0" distB="0" distL="0" distR="0">
                  <wp:extent cx="909894" cy="873760"/>
                  <wp:effectExtent l="190500" t="190500" r="175956" b="173990"/>
                  <wp:docPr id="41" name="Picture 1" descr="Yazmayı Öğreniyorum Kal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mayı Öğreniyorum Kal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45011">
                            <a:off x="0" y="0"/>
                            <a:ext cx="910191" cy="87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45D" w:rsidRDefault="0028245D" w:rsidP="0014702F"/>
          <w:p w:rsidR="0028245D" w:rsidRDefault="0028245D" w:rsidP="0014702F"/>
          <w:p w:rsidR="0028245D" w:rsidRDefault="00C47F5D" w:rsidP="001470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97790</wp:posOffset>
                      </wp:positionV>
                      <wp:extent cx="4343400" cy="0"/>
                      <wp:effectExtent l="5715" t="12065" r="13335" b="69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5AEBE" id="AutoShape 6" o:spid="_x0000_s1026" type="#_x0000_t32" style="position:absolute;margin-left:-4.8pt;margin-top:7.7pt;width:34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"/>
                  </w:pict>
                </mc:Fallback>
              </mc:AlternateContent>
            </w:r>
          </w:p>
          <w:p w:rsidR="0028245D" w:rsidRDefault="0028245D" w:rsidP="0014702F">
            <w:r>
              <w:t xml:space="preserve">               </w:t>
            </w:r>
            <w:r w:rsidRPr="00D178D4">
              <w:rPr>
                <w:noProof/>
              </w:rPr>
              <w:drawing>
                <wp:inline distT="0" distB="0" distL="0" distR="0">
                  <wp:extent cx="948010" cy="873760"/>
                  <wp:effectExtent l="152400" t="152400" r="137840" b="135890"/>
                  <wp:docPr id="43" name="Picture 1" descr="Yazmayı Öğreniyorum Kal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mayı Öğreniyorum Kal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07561">
                            <a:off x="0" y="0"/>
                            <a:ext cx="948319" cy="87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</w:t>
            </w:r>
            <w:r w:rsidRPr="006D3DB5">
              <w:rPr>
                <w:noProof/>
              </w:rPr>
              <w:drawing>
                <wp:inline distT="0" distB="0" distL="0" distR="0">
                  <wp:extent cx="971550" cy="1009650"/>
                  <wp:effectExtent l="76200" t="57150" r="57150" b="38100"/>
                  <wp:docPr id="44" name="Picture 4" descr="GjirafaMall.com: Pajisje për zyrë &amp; shkoll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jirafaMall.com: Pajisje për zyrë &amp; shkoll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50762">
                            <a:off x="0" y="0"/>
                            <a:ext cx="9715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</w:p>
          <w:p w:rsidR="0028245D" w:rsidRDefault="0028245D" w:rsidP="0014702F"/>
          <w:p w:rsidR="0028245D" w:rsidRDefault="00C47F5D" w:rsidP="001470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109220</wp:posOffset>
                      </wp:positionV>
                      <wp:extent cx="4343400" cy="38100"/>
                      <wp:effectExtent l="5715" t="13970" r="13335" b="50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43400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20CB1" id="AutoShape 7" o:spid="_x0000_s1026" type="#_x0000_t32" style="position:absolute;margin-left:-4.8pt;margin-top:8.6pt;width:342pt;height: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"/>
                  </w:pict>
                </mc:Fallback>
              </mc:AlternateContent>
            </w:r>
            <w:r w:rsidR="0028245D">
              <w:t xml:space="preserve">                            </w:t>
            </w:r>
            <w:r w:rsidR="0028245D" w:rsidRPr="00665D8A">
              <w:rPr>
                <w:noProof/>
              </w:rPr>
              <w:drawing>
                <wp:inline distT="0" distB="0" distL="0" distR="0">
                  <wp:extent cx="948010" cy="873760"/>
                  <wp:effectExtent l="152400" t="152400" r="137840" b="135890"/>
                  <wp:docPr id="45" name="Picture 1" descr="Yazmayı Öğreniyorum Kal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mayı Öğreniyorum Kal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07561">
                            <a:off x="0" y="0"/>
                            <a:ext cx="948319" cy="87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45D" w:rsidRDefault="0028245D" w:rsidP="0014702F">
            <w:r w:rsidRPr="00D178D4">
              <w:rPr>
                <w:noProof/>
              </w:rPr>
              <w:drawing>
                <wp:inline distT="0" distB="0" distL="0" distR="0">
                  <wp:extent cx="1076290" cy="971011"/>
                  <wp:effectExtent l="76200" t="76200" r="66710" b="57689"/>
                  <wp:docPr id="46" name="Picture 8" descr="C:\Users\KobitPC\Desktop\mre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obitPC\Desktop\mre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40916">
                            <a:off x="0" y="0"/>
                            <a:ext cx="1076166" cy="970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45D" w:rsidRDefault="0028245D" w:rsidP="0014702F">
            <w:r>
              <w:t xml:space="preserve">                                </w:t>
            </w:r>
          </w:p>
          <w:p w:rsidR="0028245D" w:rsidRDefault="0028245D" w:rsidP="0014702F"/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</w:tcPr>
          <w:p w:rsidR="0028245D" w:rsidRDefault="0028245D" w:rsidP="0014702F"/>
          <w:p w:rsidR="0028245D" w:rsidRDefault="0028245D" w:rsidP="0014702F"/>
          <w:p w:rsidR="0028245D" w:rsidRDefault="0028245D" w:rsidP="0014702F">
            <w:pPr>
              <w:jc w:val="right"/>
            </w:pPr>
          </w:p>
          <w:p w:rsidR="0028245D" w:rsidRDefault="0028245D" w:rsidP="0014702F"/>
          <w:p w:rsidR="0028245D" w:rsidRDefault="0028245D" w:rsidP="0014702F">
            <w:pPr>
              <w:rPr>
                <w:rFonts w:ascii="Arial Black" w:hAnsi="Arial Black"/>
                <w:sz w:val="40"/>
                <w:szCs w:val="40"/>
              </w:rPr>
            </w:pPr>
            <w:r>
              <w:t xml:space="preserve">   </w:t>
            </w:r>
          </w:p>
          <w:p w:rsidR="0028245D" w:rsidRDefault="0028245D" w:rsidP="0014702F">
            <w:pPr>
              <w:rPr>
                <w:rFonts w:ascii="Arial Black" w:hAnsi="Arial Black"/>
                <w:sz w:val="40"/>
                <w:szCs w:val="40"/>
              </w:rPr>
            </w:pPr>
          </w:p>
          <w:p w:rsidR="0028245D" w:rsidRDefault="0028245D" w:rsidP="0014702F">
            <w:pPr>
              <w:rPr>
                <w:rFonts w:ascii="Arial Black" w:hAnsi="Arial Black"/>
                <w:sz w:val="40"/>
                <w:szCs w:val="40"/>
              </w:rPr>
            </w:pPr>
          </w:p>
          <w:p w:rsidR="0028245D" w:rsidRDefault="0028245D" w:rsidP="0014702F">
            <w:pPr>
              <w:rPr>
                <w:rFonts w:ascii="Arial Black" w:hAnsi="Arial Black"/>
                <w:sz w:val="40"/>
                <w:szCs w:val="40"/>
              </w:rPr>
            </w:pPr>
          </w:p>
          <w:p w:rsidR="0028245D" w:rsidRDefault="0028245D" w:rsidP="0014702F">
            <w:pPr>
              <w:rPr>
                <w:rFonts w:ascii="Arial Black" w:hAnsi="Arial Black"/>
                <w:sz w:val="40"/>
                <w:szCs w:val="40"/>
              </w:rPr>
            </w:pPr>
          </w:p>
          <w:p w:rsidR="0028245D" w:rsidRDefault="0028245D" w:rsidP="0014702F">
            <w:pPr>
              <w:rPr>
                <w:rFonts w:ascii="Arial Black" w:hAnsi="Arial Black"/>
                <w:sz w:val="40"/>
                <w:szCs w:val="40"/>
              </w:rPr>
            </w:pPr>
          </w:p>
          <w:p w:rsidR="0028245D" w:rsidRPr="00ED0993" w:rsidRDefault="0028245D" w:rsidP="0014702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</w:t>
            </w:r>
            <w:r w:rsidRPr="00ED0993">
              <w:rPr>
                <w:rFonts w:ascii="Arial Black" w:hAnsi="Arial Black"/>
                <w:sz w:val="28"/>
                <w:szCs w:val="28"/>
              </w:rPr>
              <w:t>50c</w:t>
            </w:r>
            <w:r>
              <w:rPr>
                <w:rFonts w:ascii="Arial Black" w:hAnsi="Arial Black"/>
                <w:sz w:val="28"/>
                <w:szCs w:val="28"/>
              </w:rPr>
              <w:t xml:space="preserve"> + 20c =</w:t>
            </w:r>
          </w:p>
        </w:tc>
      </w:tr>
    </w:tbl>
    <w:p w:rsidR="00C85D36" w:rsidRDefault="00C85D36"/>
    <w:sectPr w:rsidR="00C85D36" w:rsidSect="00C85D3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CB" w:rsidRDefault="00E040CB" w:rsidP="0028245D">
      <w:pPr>
        <w:spacing w:after="0" w:line="240" w:lineRule="auto"/>
      </w:pPr>
      <w:r>
        <w:separator/>
      </w:r>
    </w:p>
  </w:endnote>
  <w:endnote w:type="continuationSeparator" w:id="0">
    <w:p w:rsidR="00E040CB" w:rsidRDefault="00E040CB" w:rsidP="0028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714"/>
      <w:docPartObj>
        <w:docPartGallery w:val="Page Numbers (Bottom of Page)"/>
        <w:docPartUnique/>
      </w:docPartObj>
    </w:sdtPr>
    <w:sdtEndPr/>
    <w:sdtContent>
      <w:p w:rsidR="0028245D" w:rsidRDefault="00E040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B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45D" w:rsidRDefault="00282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CB" w:rsidRDefault="00E040CB" w:rsidP="0028245D">
      <w:pPr>
        <w:spacing w:after="0" w:line="240" w:lineRule="auto"/>
      </w:pPr>
      <w:r>
        <w:separator/>
      </w:r>
    </w:p>
  </w:footnote>
  <w:footnote w:type="continuationSeparator" w:id="0">
    <w:p w:rsidR="00E040CB" w:rsidRDefault="00E040CB" w:rsidP="00282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5D"/>
    <w:rsid w:val="002456BF"/>
    <w:rsid w:val="0028245D"/>
    <w:rsid w:val="00B44D6B"/>
    <w:rsid w:val="00BE1B73"/>
    <w:rsid w:val="00C47F5D"/>
    <w:rsid w:val="00C85D36"/>
    <w:rsid w:val="00DC6FD4"/>
    <w:rsid w:val="00E040CB"/>
    <w:rsid w:val="00F6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BE1EB-CE04-470F-B4A4-9240391B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5D"/>
  </w:style>
  <w:style w:type="paragraph" w:styleId="Footer">
    <w:name w:val="footer"/>
    <w:basedOn w:val="Normal"/>
    <w:link w:val="FooterChar"/>
    <w:uiPriority w:val="99"/>
    <w:unhideWhenUsed/>
    <w:rsid w:val="00282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KobitPC</dc:creator>
  <cp:lastModifiedBy>Lenovo</cp:lastModifiedBy>
  <cp:revision>2</cp:revision>
  <dcterms:created xsi:type="dcterms:W3CDTF">2020-06-10T07:22:00Z</dcterms:created>
  <dcterms:modified xsi:type="dcterms:W3CDTF">2020-06-10T07:22:00Z</dcterms:modified>
</cp:coreProperties>
</file>