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AA" w:rsidRDefault="009230AA" w:rsidP="009230AA">
      <w:pPr>
        <w:rPr>
          <w:sz w:val="56"/>
          <w:szCs w:val="56"/>
        </w:rPr>
      </w:pPr>
    </w:p>
    <w:tbl>
      <w:tblPr>
        <w:tblStyle w:val="TableGrid"/>
        <w:tblpPr w:leftFromText="180" w:rightFromText="180" w:horzAnchor="margin" w:tblpXSpec="center" w:tblpY="-270"/>
        <w:tblW w:w="10644" w:type="dxa"/>
        <w:tblLook w:val="04A0" w:firstRow="1" w:lastRow="0" w:firstColumn="1" w:lastColumn="0" w:noHBand="0" w:noVBand="1"/>
      </w:tblPr>
      <w:tblGrid>
        <w:gridCol w:w="10644"/>
      </w:tblGrid>
      <w:tr w:rsidR="009230AA" w:rsidTr="003C5A15">
        <w:trPr>
          <w:trHeight w:val="11943"/>
        </w:trPr>
        <w:tc>
          <w:tcPr>
            <w:tcW w:w="10644" w:type="dxa"/>
          </w:tcPr>
          <w:p w:rsidR="009230AA" w:rsidRDefault="009230AA" w:rsidP="003C5A15">
            <w:pPr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08" type="#_x0000_t32" style="position:absolute;margin-left:142.55pt;margin-top:1.05pt;width:0;height:599.25pt;z-index:251859968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209" type="#_x0000_t32" style="position:absolute;margin-left:353.3pt;margin-top:1.05pt;width:0;height:599.25pt;z-index:251860992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217" type="#_x0000_t32" style="position:absolute;margin-left:353.3pt;margin-top:474.3pt;width:175.5pt;height:0;z-index:251869184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216" type="#_x0000_t32" style="position:absolute;margin-left:353.3pt;margin-top:345.3pt;width:175.5pt;height:0;z-index:251868160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215" type="#_x0000_t32" style="position:absolute;margin-left:-5.2pt;margin-top:474.3pt;width:147.75pt;height:0;z-index:251867136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214" type="#_x0000_t32" style="position:absolute;margin-left:-5.2pt;margin-top:353.55pt;width:147.75pt;height:0;z-index:251866112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213" type="#_x0000_t32" style="position:absolute;margin-left:353.3pt;margin-top:113.6pt;width:175.5pt;height:0;z-index:251865088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210" type="#_x0000_t32" style="position:absolute;margin-left:-5.2pt;margin-top:113.6pt;width:147.75pt;height:0;z-index:251862016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211" type="#_x0000_t32" style="position:absolute;margin-left:-5.2pt;margin-top:222.35pt;width:147.75pt;height:0;z-index:251863040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212" type="#_x0000_t32" style="position:absolute;margin-left:353.3pt;margin-top:222.35pt;width:175.5pt;height:0;z-index:251864064" o:connectortype="straight"/>
              </w:pict>
            </w:r>
          </w:p>
          <w:p w:rsidR="009230AA" w:rsidRDefault="009230AA" w:rsidP="003C5A15">
            <w:pPr>
              <w:tabs>
                <w:tab w:val="left" w:pos="7710"/>
              </w:tabs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w:pict>
                <v:shape id="_x0000_s1218" type="#_x0000_t32" style="position:absolute;margin-left:142.55pt;margin-top:41.85pt;width:210.75pt;height:211.5pt;z-index:251870208" o:connectortype="straight">
                  <v:stroke endarrow="block"/>
                </v:shape>
              </w:pict>
            </w:r>
            <w:r>
              <w:rPr>
                <w:sz w:val="56"/>
                <w:szCs w:val="56"/>
              </w:rPr>
              <w:t>YLLI</w:t>
            </w:r>
            <w:r>
              <w:rPr>
                <w:sz w:val="56"/>
                <w:szCs w:val="56"/>
              </w:rPr>
              <w:tab/>
              <w:t xml:space="preserve">   </w:t>
            </w:r>
            <w:r w:rsidRPr="00F42A89">
              <w:rPr>
                <w:noProof/>
                <w:sz w:val="56"/>
                <w:szCs w:val="56"/>
              </w:rPr>
              <w:drawing>
                <wp:inline distT="0" distB="0" distL="0" distR="0" wp14:anchorId="2735C007" wp14:editId="541486C3">
                  <wp:extent cx="799657" cy="542261"/>
                  <wp:effectExtent l="19050" t="0" r="443" b="0"/>
                  <wp:docPr id="25" name="Picture 8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971" cy="5445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0AA" w:rsidRPr="00F42A89" w:rsidRDefault="009230AA" w:rsidP="003C5A15">
            <w:pPr>
              <w:rPr>
                <w:sz w:val="56"/>
                <w:szCs w:val="56"/>
              </w:rPr>
            </w:pPr>
          </w:p>
          <w:p w:rsidR="009230AA" w:rsidRDefault="009230AA" w:rsidP="003C5A15">
            <w:pPr>
              <w:rPr>
                <w:sz w:val="56"/>
                <w:szCs w:val="56"/>
              </w:rPr>
            </w:pPr>
          </w:p>
          <w:p w:rsidR="009230AA" w:rsidRDefault="009230AA" w:rsidP="003C5A15">
            <w:pPr>
              <w:tabs>
                <w:tab w:val="left" w:pos="7995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ZEMRA</w:t>
            </w:r>
            <w:r>
              <w:rPr>
                <w:sz w:val="56"/>
                <w:szCs w:val="56"/>
              </w:rPr>
              <w:tab/>
            </w:r>
            <w:r w:rsidRPr="00F42A89">
              <w:rPr>
                <w:noProof/>
                <w:sz w:val="56"/>
                <w:szCs w:val="56"/>
              </w:rPr>
              <w:drawing>
                <wp:inline distT="0" distB="0" distL="0" distR="0" wp14:anchorId="3282C5DA" wp14:editId="5DECFBF5">
                  <wp:extent cx="775852" cy="720967"/>
                  <wp:effectExtent l="19050" t="0" r="5198" b="0"/>
                  <wp:docPr id="27" name="Picture 32" descr="Image result for pocket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mage result for pocket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143" cy="724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0AA" w:rsidRDefault="009230AA" w:rsidP="003C5A15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</w:t>
            </w:r>
          </w:p>
          <w:p w:rsidR="009230AA" w:rsidRDefault="009230AA" w:rsidP="003C5A15">
            <w:pPr>
              <w:rPr>
                <w:sz w:val="56"/>
                <w:szCs w:val="56"/>
              </w:rPr>
            </w:pPr>
          </w:p>
          <w:p w:rsidR="009230AA" w:rsidRDefault="009230AA" w:rsidP="003C5A15">
            <w:pPr>
              <w:tabs>
                <w:tab w:val="left" w:pos="8100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UNAZA                                                  </w:t>
            </w:r>
            <w:r w:rsidRPr="0035632B">
              <w:rPr>
                <w:noProof/>
                <w:sz w:val="56"/>
                <w:szCs w:val="56"/>
              </w:rPr>
              <w:drawing>
                <wp:inline distT="0" distB="0" distL="0" distR="0" wp14:anchorId="678AD5F2" wp14:editId="543E8CFD">
                  <wp:extent cx="685800" cy="600075"/>
                  <wp:effectExtent l="19050" t="0" r="0" b="0"/>
                  <wp:docPr id="28" name="Picture 45" descr="Image result for star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Image result for star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693" cy="602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56"/>
                <w:szCs w:val="56"/>
              </w:rPr>
              <w:t xml:space="preserve">            </w:t>
            </w:r>
          </w:p>
          <w:p w:rsidR="009230AA" w:rsidRDefault="009230AA" w:rsidP="003C5A15">
            <w:pPr>
              <w:rPr>
                <w:sz w:val="56"/>
                <w:szCs w:val="56"/>
              </w:rPr>
            </w:pPr>
          </w:p>
          <w:p w:rsidR="009230AA" w:rsidRDefault="009230AA" w:rsidP="003C5A15">
            <w:pPr>
              <w:rPr>
                <w:sz w:val="56"/>
                <w:szCs w:val="56"/>
              </w:rPr>
            </w:pPr>
          </w:p>
          <w:p w:rsidR="009230AA" w:rsidRDefault="009230AA" w:rsidP="003C5A15">
            <w:pPr>
              <w:tabs>
                <w:tab w:val="left" w:pos="8100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ZEBRA                                                </w:t>
            </w:r>
            <w:r w:rsidRPr="0035632B">
              <w:rPr>
                <w:noProof/>
                <w:sz w:val="56"/>
                <w:szCs w:val="56"/>
              </w:rPr>
              <w:drawing>
                <wp:inline distT="0" distB="0" distL="0" distR="0" wp14:anchorId="7EB3AB36" wp14:editId="4DBC26A2">
                  <wp:extent cx="1052954" cy="771525"/>
                  <wp:effectExtent l="19050" t="0" r="0" b="0"/>
                  <wp:docPr id="29" name="Picture 68" descr="Image result for heart black and whit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Image result for heart black and white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854" cy="772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56"/>
                <w:szCs w:val="56"/>
              </w:rPr>
              <w:t xml:space="preserve">              </w:t>
            </w:r>
          </w:p>
          <w:p w:rsidR="009230AA" w:rsidRDefault="009230AA" w:rsidP="003C5A15">
            <w:pPr>
              <w:rPr>
                <w:sz w:val="56"/>
                <w:szCs w:val="56"/>
              </w:rPr>
            </w:pPr>
          </w:p>
          <w:p w:rsidR="009230AA" w:rsidRDefault="009230AA" w:rsidP="003C5A15">
            <w:pPr>
              <w:tabs>
                <w:tab w:val="left" w:pos="7425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ab/>
              <w:t xml:space="preserve">   </w:t>
            </w:r>
            <w:r w:rsidRPr="0035632B">
              <w:rPr>
                <w:noProof/>
                <w:sz w:val="56"/>
                <w:szCs w:val="56"/>
              </w:rPr>
              <w:drawing>
                <wp:inline distT="0" distB="0" distL="0" distR="0" wp14:anchorId="462303F8" wp14:editId="485C293E">
                  <wp:extent cx="923925" cy="676275"/>
                  <wp:effectExtent l="19050" t="0" r="9525" b="0"/>
                  <wp:docPr id="30" name="Picture 54" descr="Image result for zebra black and whit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Image result for zebra black and whit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074" cy="68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0AA" w:rsidRPr="00F42A89" w:rsidRDefault="009230AA" w:rsidP="003C5A15">
            <w:pPr>
              <w:tabs>
                <w:tab w:val="left" w:pos="7935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XHEPI</w:t>
            </w:r>
            <w:r>
              <w:rPr>
                <w:sz w:val="56"/>
                <w:szCs w:val="56"/>
              </w:rPr>
              <w:tab/>
              <w:t xml:space="preserve"> </w:t>
            </w:r>
          </w:p>
        </w:tc>
      </w:tr>
    </w:tbl>
    <w:p w:rsidR="00A42A4E" w:rsidRDefault="00E86AC0" w:rsidP="009230AA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                                                                                </w:t>
      </w:r>
    </w:p>
    <w:tbl>
      <w:tblPr>
        <w:tblStyle w:val="TableGrid"/>
        <w:tblpPr w:leftFromText="180" w:rightFromText="180" w:horzAnchor="margin" w:tblpXSpec="center" w:tblpY="-270"/>
        <w:tblW w:w="10674" w:type="dxa"/>
        <w:tblLook w:val="04A0" w:firstRow="1" w:lastRow="0" w:firstColumn="1" w:lastColumn="0" w:noHBand="0" w:noVBand="1"/>
      </w:tblPr>
      <w:tblGrid>
        <w:gridCol w:w="10674"/>
      </w:tblGrid>
      <w:tr w:rsidR="00C56956" w:rsidTr="00AA30E8">
        <w:trPr>
          <w:trHeight w:val="12002"/>
        </w:trPr>
        <w:tc>
          <w:tcPr>
            <w:tcW w:w="10674" w:type="dxa"/>
          </w:tcPr>
          <w:p w:rsidR="00C56956" w:rsidRDefault="009230AA" w:rsidP="00AA30E8">
            <w:pPr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w:pict>
                <v:shape id="_x0000_s1051" type="#_x0000_t32" style="position:absolute;margin-left:142.55pt;margin-top:1.05pt;width:0;height:599.25pt;z-index:251685888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052" type="#_x0000_t32" style="position:absolute;margin-left:353.3pt;margin-top:1.05pt;width:0;height:599.25pt;z-index:251686912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060" type="#_x0000_t32" style="position:absolute;margin-left:353.3pt;margin-top:474.3pt;width:175.5pt;height:0;z-index:251695104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059" type="#_x0000_t32" style="position:absolute;margin-left:353.3pt;margin-top:345.3pt;width:175.5pt;height:0;z-index:251694080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058" type="#_x0000_t32" style="position:absolute;margin-left:-5.2pt;margin-top:474.3pt;width:147.75pt;height:0;z-index:251693056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057" type="#_x0000_t32" style="position:absolute;margin-left:-5.2pt;margin-top:353.55pt;width:147.75pt;height:0;z-index:251692032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056" type="#_x0000_t32" style="position:absolute;margin-left:353.3pt;margin-top:113.6pt;width:175.5pt;height:0;z-index:251691008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053" type="#_x0000_t32" style="position:absolute;margin-left:-5.2pt;margin-top:113.6pt;width:147.75pt;height:0;z-index:251687936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054" type="#_x0000_t32" style="position:absolute;margin-left:-5.2pt;margin-top:222.35pt;width:147.75pt;height:0;z-index:251688960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055" type="#_x0000_t32" style="position:absolute;margin-left:353.3pt;margin-top:222.35pt;width:175.5pt;height:0;z-index:251689984" o:connectortype="straight"/>
              </w:pict>
            </w:r>
          </w:p>
          <w:p w:rsidR="00C56956" w:rsidRPr="00C56956" w:rsidRDefault="009230AA" w:rsidP="003F03B2">
            <w:pPr>
              <w:tabs>
                <w:tab w:val="left" w:pos="7830"/>
              </w:tabs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w:pict>
                <v:shape id="_x0000_s1206" type="#_x0000_t32" style="position:absolute;margin-left:142.55pt;margin-top:45.6pt;width:210.75pt;height:328.5pt;z-index:251857920" o:connectortype="straight">
                  <v:stroke endarrow="block"/>
                </v:shape>
              </w:pict>
            </w:r>
            <w:r w:rsidR="001B3164">
              <w:rPr>
                <w:sz w:val="56"/>
                <w:szCs w:val="56"/>
              </w:rPr>
              <w:t>DORA</w:t>
            </w:r>
            <w:r w:rsidR="003F03B2">
              <w:rPr>
                <w:sz w:val="56"/>
                <w:szCs w:val="56"/>
              </w:rPr>
              <w:tab/>
            </w:r>
            <w:r w:rsidR="003F03B2" w:rsidRPr="003F03B2">
              <w:rPr>
                <w:noProof/>
                <w:sz w:val="56"/>
                <w:szCs w:val="56"/>
              </w:rPr>
              <w:drawing>
                <wp:inline distT="0" distB="0" distL="0" distR="0">
                  <wp:extent cx="895350" cy="523875"/>
                  <wp:effectExtent l="19050" t="0" r="0" b="0"/>
                  <wp:docPr id="11" name="Picture 10" descr="Image result for bear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bear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378" cy="5268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6956" w:rsidRDefault="00C56956" w:rsidP="00C56956">
            <w:pPr>
              <w:rPr>
                <w:sz w:val="56"/>
                <w:szCs w:val="56"/>
              </w:rPr>
            </w:pPr>
          </w:p>
          <w:p w:rsidR="00C56956" w:rsidRDefault="00C56956" w:rsidP="00C56956">
            <w:pPr>
              <w:rPr>
                <w:sz w:val="56"/>
                <w:szCs w:val="56"/>
              </w:rPr>
            </w:pPr>
          </w:p>
          <w:p w:rsidR="00C56956" w:rsidRDefault="00C56956" w:rsidP="003F03B2">
            <w:pPr>
              <w:tabs>
                <w:tab w:val="left" w:pos="8130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DERA</w:t>
            </w:r>
            <w:r w:rsidR="003F03B2">
              <w:rPr>
                <w:sz w:val="56"/>
                <w:szCs w:val="56"/>
              </w:rPr>
              <w:tab/>
            </w:r>
            <w:r w:rsidR="003F03B2" w:rsidRPr="003F03B2">
              <w:rPr>
                <w:noProof/>
                <w:sz w:val="56"/>
                <w:szCs w:val="56"/>
              </w:rPr>
              <w:drawing>
                <wp:inline distT="0" distB="0" distL="0" distR="0">
                  <wp:extent cx="1000125" cy="285750"/>
                  <wp:effectExtent l="19050" t="0" r="0" b="0"/>
                  <wp:docPr id="12" name="Picture 21" descr="Image result for bread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result for bread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364" cy="289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6956" w:rsidRPr="00C56956" w:rsidRDefault="00C56956" w:rsidP="00C56956">
            <w:pPr>
              <w:rPr>
                <w:sz w:val="56"/>
                <w:szCs w:val="56"/>
              </w:rPr>
            </w:pPr>
          </w:p>
          <w:p w:rsidR="00C56956" w:rsidRDefault="00C56956" w:rsidP="00C56956">
            <w:pPr>
              <w:rPr>
                <w:sz w:val="56"/>
                <w:szCs w:val="56"/>
              </w:rPr>
            </w:pPr>
          </w:p>
          <w:p w:rsidR="00C56956" w:rsidRDefault="00C56956" w:rsidP="003F03B2">
            <w:pPr>
              <w:tabs>
                <w:tab w:val="left" w:pos="8205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ARIU</w:t>
            </w:r>
            <w:r w:rsidR="003F03B2">
              <w:rPr>
                <w:sz w:val="56"/>
                <w:szCs w:val="56"/>
              </w:rPr>
              <w:tab/>
            </w:r>
            <w:r w:rsidR="003F03B2" w:rsidRPr="003F03B2">
              <w:rPr>
                <w:noProof/>
                <w:sz w:val="56"/>
                <w:szCs w:val="56"/>
              </w:rPr>
              <w:drawing>
                <wp:inline distT="0" distB="0" distL="0" distR="0">
                  <wp:extent cx="876300" cy="609600"/>
                  <wp:effectExtent l="19050" t="0" r="0" b="0"/>
                  <wp:docPr id="13" name="Picture 36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732" cy="611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164" w:rsidRDefault="001B3164" w:rsidP="00C56956">
            <w:pPr>
              <w:ind w:firstLine="720"/>
              <w:rPr>
                <w:sz w:val="56"/>
                <w:szCs w:val="56"/>
              </w:rPr>
            </w:pPr>
          </w:p>
          <w:p w:rsidR="001B3164" w:rsidRPr="001B3164" w:rsidRDefault="001B3164" w:rsidP="001B3164">
            <w:pPr>
              <w:rPr>
                <w:sz w:val="56"/>
                <w:szCs w:val="56"/>
              </w:rPr>
            </w:pPr>
          </w:p>
          <w:p w:rsidR="001B3164" w:rsidRDefault="003F03B2" w:rsidP="003F03B2">
            <w:pPr>
              <w:tabs>
                <w:tab w:val="left" w:pos="8280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BUKA                                                        </w:t>
            </w:r>
            <w:r w:rsidRPr="003F03B2">
              <w:rPr>
                <w:noProof/>
                <w:sz w:val="56"/>
                <w:szCs w:val="56"/>
              </w:rPr>
              <w:drawing>
                <wp:inline distT="0" distB="0" distL="0" distR="0">
                  <wp:extent cx="619125" cy="609600"/>
                  <wp:effectExtent l="19050" t="0" r="9525" b="0"/>
                  <wp:docPr id="14" name="Picture 5" descr="Image result for hand black and whit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hand black and white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840" cy="611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164" w:rsidRDefault="001B3164" w:rsidP="001B3164">
            <w:pPr>
              <w:ind w:firstLine="720"/>
              <w:rPr>
                <w:sz w:val="56"/>
                <w:szCs w:val="56"/>
              </w:rPr>
            </w:pPr>
          </w:p>
          <w:p w:rsidR="001B3164" w:rsidRDefault="001B3164" w:rsidP="001B3164">
            <w:pPr>
              <w:rPr>
                <w:sz w:val="56"/>
                <w:szCs w:val="56"/>
              </w:rPr>
            </w:pPr>
          </w:p>
          <w:p w:rsidR="001B3164" w:rsidRPr="001B3164" w:rsidRDefault="004F2FC2" w:rsidP="004F2FC2">
            <w:pPr>
              <w:tabs>
                <w:tab w:val="left" w:pos="7950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ÇADRA</w:t>
            </w:r>
            <w:r>
              <w:rPr>
                <w:sz w:val="56"/>
                <w:szCs w:val="56"/>
              </w:rPr>
              <w:tab/>
            </w:r>
            <w:r w:rsidRPr="004F2FC2">
              <w:rPr>
                <w:noProof/>
                <w:sz w:val="56"/>
                <w:szCs w:val="56"/>
              </w:rPr>
              <w:drawing>
                <wp:inline distT="0" distB="0" distL="0" distR="0">
                  <wp:extent cx="523875" cy="742950"/>
                  <wp:effectExtent l="19050" t="0" r="9525" b="0"/>
                  <wp:docPr id="15" name="Picture 37" descr="Image result for door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 result for door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78" cy="751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956" w:rsidRDefault="00C56956" w:rsidP="00C56956">
      <w:pPr>
        <w:rPr>
          <w:sz w:val="56"/>
          <w:szCs w:val="56"/>
        </w:rPr>
      </w:pPr>
    </w:p>
    <w:tbl>
      <w:tblPr>
        <w:tblStyle w:val="TableGrid"/>
        <w:tblpPr w:leftFromText="180" w:rightFromText="180" w:horzAnchor="margin" w:tblpXSpec="center" w:tblpY="-270"/>
        <w:tblW w:w="10674" w:type="dxa"/>
        <w:tblLook w:val="04A0" w:firstRow="1" w:lastRow="0" w:firstColumn="1" w:lastColumn="0" w:noHBand="0" w:noVBand="1"/>
      </w:tblPr>
      <w:tblGrid>
        <w:gridCol w:w="10674"/>
      </w:tblGrid>
      <w:tr w:rsidR="00C56956" w:rsidTr="00AA30E8">
        <w:trPr>
          <w:trHeight w:val="12002"/>
        </w:trPr>
        <w:tc>
          <w:tcPr>
            <w:tcW w:w="10674" w:type="dxa"/>
          </w:tcPr>
          <w:p w:rsidR="007D4C76" w:rsidRDefault="009230AA" w:rsidP="007D4C7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7410"/>
              </w:tabs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w:pict>
                <v:shape id="_x0000_s1061" type="#_x0000_t32" style="position:absolute;margin-left:142.55pt;margin-top:1.05pt;width:0;height:599.25pt;z-index:251697152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062" type="#_x0000_t32" style="position:absolute;margin-left:353.3pt;margin-top:1.05pt;width:0;height:599.25pt;z-index:251698176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070" type="#_x0000_t32" style="position:absolute;margin-left:353.3pt;margin-top:474.3pt;width:175.5pt;height:0;z-index:251706368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069" type="#_x0000_t32" style="position:absolute;margin-left:353.3pt;margin-top:345.3pt;width:175.5pt;height:0;z-index:251705344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068" type="#_x0000_t32" style="position:absolute;margin-left:-5.2pt;margin-top:474.3pt;width:147.75pt;height:0;z-index:251704320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067" type="#_x0000_t32" style="position:absolute;margin-left:-5.2pt;margin-top:353.55pt;width:147.75pt;height:0;z-index:251703296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066" type="#_x0000_t32" style="position:absolute;margin-left:353.3pt;margin-top:113.6pt;width:175.5pt;height:0;z-index:251702272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063" type="#_x0000_t32" style="position:absolute;margin-left:-5.2pt;margin-top:113.6pt;width:147.75pt;height:0;z-index:251699200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064" type="#_x0000_t32" style="position:absolute;margin-left:-5.2pt;margin-top:222.35pt;width:147.75pt;height:0;z-index:251700224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065" type="#_x0000_t32" style="position:absolute;margin-left:353.3pt;margin-top:222.35pt;width:175.5pt;height:0;z-index:251701248" o:connectortype="straight"/>
              </w:pict>
            </w:r>
            <w:r w:rsidR="007D4C76">
              <w:rPr>
                <w:sz w:val="56"/>
                <w:szCs w:val="56"/>
              </w:rPr>
              <w:t xml:space="preserve">  </w:t>
            </w:r>
            <w:r w:rsidR="007D4C76">
              <w:rPr>
                <w:sz w:val="56"/>
                <w:szCs w:val="56"/>
              </w:rPr>
              <w:tab/>
            </w:r>
            <w:r w:rsidR="007D4C76">
              <w:rPr>
                <w:sz w:val="56"/>
                <w:szCs w:val="56"/>
              </w:rPr>
              <w:tab/>
            </w:r>
            <w:r w:rsidR="007D4C76">
              <w:rPr>
                <w:sz w:val="56"/>
                <w:szCs w:val="56"/>
              </w:rPr>
              <w:tab/>
              <w:t xml:space="preserve">                                                          </w:t>
            </w:r>
            <w:r w:rsidR="007D4C76" w:rsidRPr="00410EA8">
              <w:t xml:space="preserve"> </w:t>
            </w:r>
            <w:r w:rsidR="007D4C76" w:rsidRPr="007D4C76">
              <w:rPr>
                <w:sz w:val="56"/>
                <w:szCs w:val="56"/>
              </w:rPr>
              <w:t xml:space="preserve"> </w:t>
            </w:r>
            <w:r w:rsidR="007D4C76">
              <w:rPr>
                <w:sz w:val="56"/>
                <w:szCs w:val="56"/>
              </w:rPr>
              <w:t xml:space="preserve"> </w:t>
            </w:r>
            <w:r w:rsidR="007D4C76" w:rsidRPr="00410EA8">
              <w:t xml:space="preserve"> </w:t>
            </w:r>
          </w:p>
          <w:p w:rsidR="007D4C76" w:rsidRDefault="009230AA" w:rsidP="007D4C76">
            <w:pPr>
              <w:tabs>
                <w:tab w:val="left" w:pos="7410"/>
              </w:tabs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w:pict>
                <v:shape id="_x0000_s1205" type="#_x0000_t32" style="position:absolute;margin-left:142.55pt;margin-top:61.35pt;width:210.75pt;height:189.75pt;z-index:251856896" o:connectortype="straight">
                  <v:stroke endarrow="block"/>
                </v:shape>
              </w:pict>
            </w:r>
            <w:r w:rsidR="00563B2F">
              <w:rPr>
                <w:sz w:val="56"/>
                <w:szCs w:val="56"/>
              </w:rPr>
              <w:t>GURI</w:t>
            </w:r>
            <w:r w:rsidR="007D4C76">
              <w:rPr>
                <w:sz w:val="56"/>
                <w:szCs w:val="56"/>
              </w:rPr>
              <w:tab/>
            </w:r>
            <w:r w:rsidR="007D4C76" w:rsidRPr="007D4C76">
              <w:rPr>
                <w:noProof/>
                <w:sz w:val="56"/>
                <w:szCs w:val="56"/>
              </w:rPr>
              <w:drawing>
                <wp:inline distT="0" distB="0" distL="0" distR="0">
                  <wp:extent cx="1293071" cy="847725"/>
                  <wp:effectExtent l="19050" t="0" r="2329" b="0"/>
                  <wp:docPr id="6" name="Picture 61" descr="Image result for room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mage result for room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134" cy="847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4C76" w:rsidRDefault="007D4C76" w:rsidP="007D4C76">
            <w:pPr>
              <w:tabs>
                <w:tab w:val="left" w:pos="7350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ab/>
            </w:r>
          </w:p>
          <w:p w:rsidR="007D4C76" w:rsidRDefault="007D4C76" w:rsidP="007D4C76">
            <w:pPr>
              <w:tabs>
                <w:tab w:val="left" w:pos="7350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ERA</w:t>
            </w:r>
            <w:r>
              <w:rPr>
                <w:sz w:val="56"/>
                <w:szCs w:val="56"/>
              </w:rPr>
              <w:tab/>
            </w:r>
            <w:r w:rsidRPr="007D4C76">
              <w:rPr>
                <w:noProof/>
                <w:sz w:val="56"/>
                <w:szCs w:val="56"/>
              </w:rPr>
              <w:drawing>
                <wp:inline distT="0" distB="0" distL="0" distR="0">
                  <wp:extent cx="1104900" cy="923925"/>
                  <wp:effectExtent l="19050" t="0" r="0" b="0"/>
                  <wp:docPr id="7" name="Picture 68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846" cy="928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4C76" w:rsidRDefault="007D4C76" w:rsidP="007D4C76">
            <w:pPr>
              <w:tabs>
                <w:tab w:val="left" w:pos="7350"/>
              </w:tabs>
              <w:rPr>
                <w:sz w:val="56"/>
                <w:szCs w:val="56"/>
              </w:rPr>
            </w:pPr>
          </w:p>
          <w:p w:rsidR="002858E1" w:rsidRDefault="00563B2F" w:rsidP="007D4C76">
            <w:pPr>
              <w:tabs>
                <w:tab w:val="left" w:pos="7350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GJELI</w:t>
            </w:r>
            <w:r w:rsidR="007D4C76">
              <w:rPr>
                <w:sz w:val="56"/>
                <w:szCs w:val="56"/>
              </w:rPr>
              <w:tab/>
            </w:r>
            <w:r w:rsidR="007D4C76" w:rsidRPr="007D4C76">
              <w:rPr>
                <w:noProof/>
                <w:sz w:val="56"/>
                <w:szCs w:val="56"/>
              </w:rPr>
              <w:drawing>
                <wp:inline distT="0" distB="0" distL="0" distR="0">
                  <wp:extent cx="1733550" cy="847725"/>
                  <wp:effectExtent l="19050" t="0" r="0" b="0"/>
                  <wp:docPr id="18" name="Picture 38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357" cy="853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58E1" w:rsidRDefault="002858E1" w:rsidP="002858E1">
            <w:pPr>
              <w:rPr>
                <w:sz w:val="56"/>
                <w:szCs w:val="56"/>
              </w:rPr>
            </w:pPr>
          </w:p>
          <w:p w:rsidR="002858E1" w:rsidRDefault="00563B2F" w:rsidP="002858E1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HËNA</w:t>
            </w:r>
            <w:r w:rsidR="002858E1">
              <w:rPr>
                <w:sz w:val="56"/>
                <w:szCs w:val="56"/>
              </w:rPr>
              <w:t xml:space="preserve">                                                      </w:t>
            </w:r>
            <w:r w:rsidR="003B522F" w:rsidRPr="003B522F">
              <w:rPr>
                <w:noProof/>
                <w:sz w:val="56"/>
                <w:szCs w:val="56"/>
              </w:rPr>
              <w:drawing>
                <wp:inline distT="0" distB="0" distL="0" distR="0">
                  <wp:extent cx="866775" cy="790575"/>
                  <wp:effectExtent l="19050" t="0" r="9525" b="0"/>
                  <wp:docPr id="23" name="Picture 25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341" cy="792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858E1">
              <w:rPr>
                <w:sz w:val="56"/>
                <w:szCs w:val="56"/>
              </w:rPr>
              <w:t xml:space="preserve">       </w:t>
            </w:r>
          </w:p>
          <w:p w:rsidR="00BC6C4C" w:rsidRDefault="002858E1" w:rsidP="002858E1">
            <w:pPr>
              <w:tabs>
                <w:tab w:val="left" w:pos="7620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ab/>
            </w:r>
          </w:p>
          <w:p w:rsidR="003B522F" w:rsidRDefault="00BC6C4C" w:rsidP="003B522F">
            <w:pPr>
              <w:tabs>
                <w:tab w:val="left" w:pos="7755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ab/>
            </w:r>
          </w:p>
          <w:p w:rsidR="003B522F" w:rsidRDefault="003B522F" w:rsidP="003B522F">
            <w:pPr>
              <w:tabs>
                <w:tab w:val="left" w:pos="7755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ab/>
            </w:r>
            <w:r w:rsidRPr="003B522F">
              <w:rPr>
                <w:noProof/>
                <w:sz w:val="56"/>
                <w:szCs w:val="56"/>
              </w:rPr>
              <w:drawing>
                <wp:inline distT="0" distB="0" distL="0" distR="0">
                  <wp:extent cx="895350" cy="733425"/>
                  <wp:effectExtent l="19050" t="0" r="0" b="0"/>
                  <wp:docPr id="24" name="Picture 31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788" cy="739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6956" w:rsidRPr="003B522F" w:rsidRDefault="003B522F" w:rsidP="003B522F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DHOMA</w:t>
            </w:r>
          </w:p>
        </w:tc>
      </w:tr>
    </w:tbl>
    <w:p w:rsidR="00C56956" w:rsidRDefault="00C56956" w:rsidP="00C56956">
      <w:pPr>
        <w:rPr>
          <w:sz w:val="56"/>
          <w:szCs w:val="56"/>
        </w:rPr>
      </w:pPr>
    </w:p>
    <w:tbl>
      <w:tblPr>
        <w:tblStyle w:val="TableGrid"/>
        <w:tblpPr w:leftFromText="180" w:rightFromText="180" w:horzAnchor="margin" w:tblpXSpec="center" w:tblpY="-270"/>
        <w:tblW w:w="10674" w:type="dxa"/>
        <w:tblLook w:val="04A0" w:firstRow="1" w:lastRow="0" w:firstColumn="1" w:lastColumn="0" w:noHBand="0" w:noVBand="1"/>
      </w:tblPr>
      <w:tblGrid>
        <w:gridCol w:w="10674"/>
      </w:tblGrid>
      <w:tr w:rsidR="00C56956" w:rsidTr="00AA30E8">
        <w:trPr>
          <w:trHeight w:val="12002"/>
        </w:trPr>
        <w:tc>
          <w:tcPr>
            <w:tcW w:w="10674" w:type="dxa"/>
          </w:tcPr>
          <w:p w:rsidR="00B5702C" w:rsidRDefault="009230AA" w:rsidP="00B5702C">
            <w:pPr>
              <w:tabs>
                <w:tab w:val="left" w:pos="7830"/>
              </w:tabs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w:pict>
                <v:shape id="_x0000_s1071" type="#_x0000_t32" style="position:absolute;margin-left:142.55pt;margin-top:1.05pt;width:0;height:599.25pt;z-index:251708416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072" type="#_x0000_t32" style="position:absolute;margin-left:353.3pt;margin-top:1.05pt;width:0;height:599.25pt;z-index:251709440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080" type="#_x0000_t32" style="position:absolute;margin-left:353.3pt;margin-top:474.3pt;width:175.5pt;height:0;z-index:251717632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079" type="#_x0000_t32" style="position:absolute;margin-left:353.3pt;margin-top:345.3pt;width:175.5pt;height:0;z-index:251716608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078" type="#_x0000_t32" style="position:absolute;margin-left:-5.2pt;margin-top:474.3pt;width:147.75pt;height:0;z-index:251715584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077" type="#_x0000_t32" style="position:absolute;margin-left:-5.2pt;margin-top:353.55pt;width:147.75pt;height:0;z-index:251714560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076" type="#_x0000_t32" style="position:absolute;margin-left:353.3pt;margin-top:113.6pt;width:175.5pt;height:0;z-index:251713536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073" type="#_x0000_t32" style="position:absolute;margin-left:-5.2pt;margin-top:113.6pt;width:147.75pt;height:0;z-index:251710464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074" type="#_x0000_t32" style="position:absolute;margin-left:-5.2pt;margin-top:222.35pt;width:147.75pt;height:0;z-index:251711488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075" type="#_x0000_t32" style="position:absolute;margin-left:353.3pt;margin-top:222.35pt;width:175.5pt;height:0;z-index:251712512" o:connectortype="straight"/>
              </w:pict>
            </w:r>
            <w:r w:rsidR="00B5702C">
              <w:rPr>
                <w:sz w:val="56"/>
                <w:szCs w:val="56"/>
              </w:rPr>
              <w:tab/>
            </w:r>
          </w:p>
          <w:p w:rsidR="00B5702C" w:rsidRDefault="009230AA" w:rsidP="00B5702C">
            <w:pPr>
              <w:tabs>
                <w:tab w:val="left" w:pos="7830"/>
              </w:tabs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w:pict>
                <v:shape id="_x0000_s1204" type="#_x0000_t32" style="position:absolute;margin-left:142.55pt;margin-top:58.35pt;width:210.75pt;height:317.25pt;z-index:251855872" o:connectortype="straight">
                  <v:stroke endarrow="block"/>
                </v:shape>
              </w:pict>
            </w:r>
            <w:r w:rsidR="00DD11C4">
              <w:rPr>
                <w:sz w:val="56"/>
                <w:szCs w:val="56"/>
              </w:rPr>
              <w:t xml:space="preserve"> LUANI</w:t>
            </w:r>
            <w:r w:rsidR="00B5702C">
              <w:rPr>
                <w:sz w:val="56"/>
                <w:szCs w:val="56"/>
              </w:rPr>
              <w:t xml:space="preserve">  </w:t>
            </w:r>
            <w:r w:rsidR="00B5702C">
              <w:rPr>
                <w:sz w:val="56"/>
                <w:szCs w:val="56"/>
              </w:rPr>
              <w:tab/>
            </w:r>
            <w:r w:rsidR="00984C8B">
              <w:rPr>
                <w:sz w:val="56"/>
                <w:szCs w:val="56"/>
              </w:rPr>
              <w:t xml:space="preserve"> </w:t>
            </w:r>
            <w:r w:rsidR="00B5702C" w:rsidRPr="00B5702C">
              <w:rPr>
                <w:noProof/>
                <w:sz w:val="56"/>
                <w:szCs w:val="56"/>
              </w:rPr>
              <w:drawing>
                <wp:inline distT="0" distB="0" distL="0" distR="0">
                  <wp:extent cx="1026795" cy="847725"/>
                  <wp:effectExtent l="19050" t="0" r="1905" b="0"/>
                  <wp:docPr id="2" name="Picture 1" descr="Image result for horse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orse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651" cy="849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702C" w:rsidRDefault="00B5702C" w:rsidP="00B5702C">
            <w:pPr>
              <w:rPr>
                <w:sz w:val="56"/>
                <w:szCs w:val="56"/>
              </w:rPr>
            </w:pPr>
          </w:p>
          <w:p w:rsidR="000C622C" w:rsidRDefault="00DD11C4" w:rsidP="00DD11C4">
            <w:pPr>
              <w:tabs>
                <w:tab w:val="left" w:pos="7500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LEPURI</w:t>
            </w:r>
            <w:r w:rsidR="00B5702C">
              <w:rPr>
                <w:sz w:val="56"/>
                <w:szCs w:val="56"/>
              </w:rPr>
              <w:t xml:space="preserve">                   </w:t>
            </w:r>
            <w:r>
              <w:rPr>
                <w:sz w:val="56"/>
                <w:szCs w:val="56"/>
              </w:rPr>
              <w:t xml:space="preserve">                              </w:t>
            </w:r>
            <w:r w:rsidR="00B5702C">
              <w:rPr>
                <w:sz w:val="56"/>
                <w:szCs w:val="56"/>
              </w:rPr>
              <w:t xml:space="preserve"> </w:t>
            </w:r>
            <w:r w:rsidR="00B5702C" w:rsidRPr="00B5702C">
              <w:rPr>
                <w:noProof/>
                <w:sz w:val="56"/>
                <w:szCs w:val="56"/>
              </w:rPr>
              <w:drawing>
                <wp:inline distT="0" distB="0" distL="0" distR="0">
                  <wp:extent cx="942975" cy="914400"/>
                  <wp:effectExtent l="19050" t="0" r="9525" b="0"/>
                  <wp:docPr id="3" name="Picture 9" descr="Image result for bucke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bucke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692" cy="917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622C" w:rsidRDefault="000C622C" w:rsidP="000C622C">
            <w:pPr>
              <w:rPr>
                <w:sz w:val="56"/>
                <w:szCs w:val="56"/>
              </w:rPr>
            </w:pPr>
          </w:p>
          <w:p w:rsidR="000C622C" w:rsidRDefault="000C622C" w:rsidP="000C622C">
            <w:pPr>
              <w:rPr>
                <w:sz w:val="56"/>
                <w:szCs w:val="56"/>
              </w:rPr>
            </w:pPr>
          </w:p>
          <w:p w:rsidR="000C622C" w:rsidRDefault="00DD11C4" w:rsidP="000C622C">
            <w:pPr>
              <w:tabs>
                <w:tab w:val="left" w:pos="7335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KOVA</w:t>
            </w:r>
            <w:r w:rsidR="000C622C">
              <w:rPr>
                <w:sz w:val="56"/>
                <w:szCs w:val="56"/>
              </w:rPr>
              <w:tab/>
              <w:t xml:space="preserve">    </w:t>
            </w:r>
            <w:r w:rsidR="000C622C" w:rsidRPr="000C622C">
              <w:rPr>
                <w:noProof/>
                <w:sz w:val="56"/>
                <w:szCs w:val="56"/>
              </w:rPr>
              <w:drawing>
                <wp:inline distT="0" distB="0" distL="0" distR="0">
                  <wp:extent cx="1035677" cy="619125"/>
                  <wp:effectExtent l="19050" t="0" r="0" b="0"/>
                  <wp:docPr id="48" name="Picture 24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20" cy="619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622C" w:rsidRDefault="000C622C" w:rsidP="000C622C">
            <w:pPr>
              <w:rPr>
                <w:sz w:val="56"/>
                <w:szCs w:val="56"/>
              </w:rPr>
            </w:pPr>
          </w:p>
          <w:p w:rsidR="000C622C" w:rsidRDefault="000C622C" w:rsidP="000C622C">
            <w:pPr>
              <w:rPr>
                <w:sz w:val="56"/>
                <w:szCs w:val="56"/>
              </w:rPr>
            </w:pPr>
          </w:p>
          <w:p w:rsidR="00557D04" w:rsidRDefault="00DD11C4" w:rsidP="000C622C">
            <w:pPr>
              <w:tabs>
                <w:tab w:val="left" w:pos="7860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KALI</w:t>
            </w:r>
            <w:r w:rsidR="000C622C">
              <w:rPr>
                <w:sz w:val="56"/>
                <w:szCs w:val="56"/>
              </w:rPr>
              <w:tab/>
            </w:r>
            <w:r w:rsidR="00557D04" w:rsidRPr="00557D04">
              <w:rPr>
                <w:noProof/>
                <w:sz w:val="56"/>
                <w:szCs w:val="56"/>
              </w:rPr>
              <w:drawing>
                <wp:inline distT="0" distB="0" distL="0" distR="0">
                  <wp:extent cx="1133474" cy="466725"/>
                  <wp:effectExtent l="19050" t="0" r="0" b="0"/>
                  <wp:docPr id="47" name="Picture 21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373" cy="469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7D04" w:rsidRDefault="00557D04" w:rsidP="00557D04">
            <w:pPr>
              <w:rPr>
                <w:sz w:val="56"/>
                <w:szCs w:val="56"/>
              </w:rPr>
            </w:pPr>
          </w:p>
          <w:p w:rsidR="00557D04" w:rsidRDefault="00557D04" w:rsidP="00557D04">
            <w:pPr>
              <w:rPr>
                <w:sz w:val="56"/>
                <w:szCs w:val="56"/>
              </w:rPr>
            </w:pPr>
          </w:p>
          <w:p w:rsidR="00C56956" w:rsidRPr="00557D04" w:rsidRDefault="00DD11C4" w:rsidP="00557D04">
            <w:pPr>
              <w:tabs>
                <w:tab w:val="left" w:pos="7425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LOPA</w:t>
            </w:r>
            <w:r w:rsidR="00557D04">
              <w:rPr>
                <w:sz w:val="56"/>
                <w:szCs w:val="56"/>
              </w:rPr>
              <w:tab/>
            </w:r>
            <w:r w:rsidR="00984C8B">
              <w:rPr>
                <w:sz w:val="56"/>
                <w:szCs w:val="56"/>
              </w:rPr>
              <w:t xml:space="preserve">    </w:t>
            </w:r>
            <w:r w:rsidR="00984C8B" w:rsidRPr="00984C8B">
              <w:rPr>
                <w:noProof/>
                <w:sz w:val="56"/>
                <w:szCs w:val="56"/>
              </w:rPr>
              <w:drawing>
                <wp:inline distT="0" distB="0" distL="0" distR="0">
                  <wp:extent cx="1114406" cy="742950"/>
                  <wp:effectExtent l="19050" t="0" r="0" b="0"/>
                  <wp:docPr id="42" name="Picture 5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317" cy="746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956" w:rsidRDefault="00C56956" w:rsidP="00C56956">
      <w:pPr>
        <w:rPr>
          <w:sz w:val="56"/>
          <w:szCs w:val="56"/>
        </w:rPr>
      </w:pPr>
    </w:p>
    <w:tbl>
      <w:tblPr>
        <w:tblStyle w:val="TableGrid"/>
        <w:tblpPr w:leftFromText="180" w:rightFromText="180" w:horzAnchor="margin" w:tblpXSpec="center" w:tblpY="-270"/>
        <w:tblW w:w="10674" w:type="dxa"/>
        <w:tblLook w:val="04A0" w:firstRow="1" w:lastRow="0" w:firstColumn="1" w:lastColumn="0" w:noHBand="0" w:noVBand="1"/>
      </w:tblPr>
      <w:tblGrid>
        <w:gridCol w:w="10674"/>
      </w:tblGrid>
      <w:tr w:rsidR="00C56956" w:rsidTr="00AA30E8">
        <w:trPr>
          <w:trHeight w:val="12002"/>
        </w:trPr>
        <w:tc>
          <w:tcPr>
            <w:tcW w:w="10674" w:type="dxa"/>
          </w:tcPr>
          <w:p w:rsidR="00984C8B" w:rsidRDefault="009230AA" w:rsidP="00AA30E8">
            <w:pPr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w:pict>
                <v:shape id="_x0000_s1081" type="#_x0000_t32" style="position:absolute;margin-left:142.55pt;margin-top:1.05pt;width:0;height:599.25pt;z-index:251719680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082" type="#_x0000_t32" style="position:absolute;margin-left:353.3pt;margin-top:1.05pt;width:0;height:599.25pt;z-index:251720704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090" type="#_x0000_t32" style="position:absolute;margin-left:353.3pt;margin-top:474.3pt;width:175.5pt;height:0;z-index:251728896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089" type="#_x0000_t32" style="position:absolute;margin-left:353.3pt;margin-top:345.3pt;width:175.5pt;height:0;z-index:251727872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088" type="#_x0000_t32" style="position:absolute;margin-left:-5.2pt;margin-top:474.3pt;width:147.75pt;height:0;z-index:251726848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087" type="#_x0000_t32" style="position:absolute;margin-left:-5.2pt;margin-top:353.55pt;width:147.75pt;height:0;z-index:251725824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086" type="#_x0000_t32" style="position:absolute;margin-left:353.3pt;margin-top:113.6pt;width:175.5pt;height:0;z-index:251724800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083" type="#_x0000_t32" style="position:absolute;margin-left:-5.2pt;margin-top:113.6pt;width:147.75pt;height:0;z-index:251721728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084" type="#_x0000_t32" style="position:absolute;margin-left:-5.2pt;margin-top:222.35pt;width:147.75pt;height:0;z-index:251722752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085" type="#_x0000_t32" style="position:absolute;margin-left:353.3pt;margin-top:222.35pt;width:175.5pt;height:0;z-index:251723776" o:connectortype="straight"/>
              </w:pict>
            </w:r>
          </w:p>
          <w:p w:rsidR="005E3C91" w:rsidRDefault="009230AA" w:rsidP="00984C8B">
            <w:pPr>
              <w:tabs>
                <w:tab w:val="left" w:pos="7755"/>
              </w:tabs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w:pict>
                <v:shape id="_x0000_s1203" type="#_x0000_t32" style="position:absolute;margin-left:142.55pt;margin-top:56.85pt;width:210.75pt;height:437.25pt;z-index:251854848" o:connectortype="straight">
                  <v:stroke endarrow="block"/>
                </v:shape>
              </w:pict>
            </w:r>
            <w:r w:rsidR="00214B31">
              <w:rPr>
                <w:sz w:val="56"/>
                <w:szCs w:val="56"/>
              </w:rPr>
              <w:t>MOLLA</w:t>
            </w:r>
            <w:r w:rsidR="00984C8B">
              <w:rPr>
                <w:sz w:val="56"/>
                <w:szCs w:val="56"/>
              </w:rPr>
              <w:tab/>
            </w:r>
            <w:r w:rsidR="005E3C91">
              <w:rPr>
                <w:sz w:val="56"/>
                <w:szCs w:val="56"/>
              </w:rPr>
              <w:t xml:space="preserve">  </w:t>
            </w:r>
            <w:r w:rsidR="005E3C91" w:rsidRPr="005E3C91">
              <w:rPr>
                <w:noProof/>
                <w:sz w:val="56"/>
                <w:szCs w:val="56"/>
              </w:rPr>
              <w:drawing>
                <wp:inline distT="0" distB="0" distL="0" distR="0">
                  <wp:extent cx="711761" cy="752475"/>
                  <wp:effectExtent l="19050" t="0" r="0" b="0"/>
                  <wp:docPr id="43" name="Picture 8" descr="Image result for cabbage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cabbage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190" cy="755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C91" w:rsidRDefault="005E3C91" w:rsidP="005E3C91">
            <w:pPr>
              <w:rPr>
                <w:sz w:val="56"/>
                <w:szCs w:val="56"/>
              </w:rPr>
            </w:pPr>
          </w:p>
          <w:p w:rsidR="005E3C91" w:rsidRDefault="005E3C91" w:rsidP="005E3C91">
            <w:pPr>
              <w:rPr>
                <w:sz w:val="56"/>
                <w:szCs w:val="56"/>
              </w:rPr>
            </w:pPr>
          </w:p>
          <w:p w:rsidR="005E3C91" w:rsidRDefault="00214B31" w:rsidP="005E3C91">
            <w:pPr>
              <w:tabs>
                <w:tab w:val="left" w:pos="7725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LULJA</w:t>
            </w:r>
            <w:r w:rsidR="005E3C91">
              <w:rPr>
                <w:sz w:val="56"/>
                <w:szCs w:val="56"/>
              </w:rPr>
              <w:tab/>
              <w:t xml:space="preserve">   </w:t>
            </w:r>
            <w:r w:rsidR="005E3C91" w:rsidRPr="005E3C91">
              <w:rPr>
                <w:noProof/>
                <w:sz w:val="56"/>
                <w:szCs w:val="56"/>
              </w:rPr>
              <w:drawing>
                <wp:inline distT="0" distB="0" distL="0" distR="0">
                  <wp:extent cx="714375" cy="619125"/>
                  <wp:effectExtent l="19050" t="0" r="9525" b="0"/>
                  <wp:docPr id="45" name="Picture 11" descr="Image result for pencil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pencil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965" cy="617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C91" w:rsidRDefault="005E3C91" w:rsidP="005E3C91">
            <w:pPr>
              <w:rPr>
                <w:sz w:val="56"/>
                <w:szCs w:val="56"/>
              </w:rPr>
            </w:pPr>
          </w:p>
          <w:p w:rsidR="005E3C91" w:rsidRDefault="005E3C91" w:rsidP="005E3C91">
            <w:pPr>
              <w:rPr>
                <w:sz w:val="56"/>
                <w:szCs w:val="56"/>
              </w:rPr>
            </w:pPr>
          </w:p>
          <w:p w:rsidR="005E3C91" w:rsidRDefault="00214B31" w:rsidP="005E3C91">
            <w:pPr>
              <w:tabs>
                <w:tab w:val="left" w:pos="8280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LAKRA</w:t>
            </w:r>
            <w:r w:rsidR="005E3C91">
              <w:rPr>
                <w:sz w:val="56"/>
                <w:szCs w:val="56"/>
              </w:rPr>
              <w:tab/>
            </w:r>
            <w:r w:rsidR="005E3C91" w:rsidRPr="005E3C91">
              <w:rPr>
                <w:noProof/>
                <w:sz w:val="56"/>
                <w:szCs w:val="56"/>
              </w:rPr>
              <w:drawing>
                <wp:inline distT="0" distB="0" distL="0" distR="0">
                  <wp:extent cx="885825" cy="714375"/>
                  <wp:effectExtent l="19050" t="0" r="9525" b="0"/>
                  <wp:docPr id="46" name="Picture 17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65" cy="719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C91" w:rsidRDefault="005E3C91" w:rsidP="005E3C91">
            <w:pPr>
              <w:rPr>
                <w:sz w:val="56"/>
                <w:szCs w:val="56"/>
              </w:rPr>
            </w:pPr>
          </w:p>
          <w:p w:rsidR="005E3C91" w:rsidRDefault="00214B31" w:rsidP="00214B31">
            <w:pPr>
              <w:tabs>
                <w:tab w:val="left" w:pos="8220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</w:t>
            </w:r>
            <w:r w:rsidRPr="00214B31">
              <w:rPr>
                <w:noProof/>
                <w:sz w:val="56"/>
                <w:szCs w:val="56"/>
              </w:rPr>
              <w:drawing>
                <wp:inline distT="0" distB="0" distL="0" distR="0">
                  <wp:extent cx="1162050" cy="571500"/>
                  <wp:effectExtent l="19050" t="0" r="0" b="0"/>
                  <wp:docPr id="10" name="Picture 102" descr="Image result for flower black and whit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Image result for flower black and whit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691" cy="574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C91" w:rsidRDefault="00214B31" w:rsidP="005E3C91">
            <w:pPr>
              <w:tabs>
                <w:tab w:val="left" w:pos="8205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LAPSI</w:t>
            </w:r>
            <w:r w:rsidR="005E3C91">
              <w:rPr>
                <w:sz w:val="56"/>
                <w:szCs w:val="56"/>
              </w:rPr>
              <w:t xml:space="preserve">                                                          </w:t>
            </w:r>
          </w:p>
          <w:p w:rsidR="005E3C91" w:rsidRDefault="005E3C91" w:rsidP="005E3C91">
            <w:pPr>
              <w:rPr>
                <w:sz w:val="56"/>
                <w:szCs w:val="56"/>
              </w:rPr>
            </w:pPr>
          </w:p>
          <w:p w:rsidR="005E3C91" w:rsidRDefault="00214B31" w:rsidP="00214B31">
            <w:pPr>
              <w:tabs>
                <w:tab w:val="left" w:pos="7950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ab/>
            </w:r>
          </w:p>
          <w:p w:rsidR="00C56956" w:rsidRPr="005E3C91" w:rsidRDefault="005E3C91" w:rsidP="005E3C91">
            <w:pPr>
              <w:tabs>
                <w:tab w:val="left" w:pos="8415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</w:t>
            </w:r>
            <w:r w:rsidR="00214B31">
              <w:rPr>
                <w:sz w:val="56"/>
                <w:szCs w:val="56"/>
              </w:rPr>
              <w:t>LIBRI</w:t>
            </w:r>
            <w:r>
              <w:rPr>
                <w:sz w:val="56"/>
                <w:szCs w:val="56"/>
              </w:rPr>
              <w:t xml:space="preserve">                       </w:t>
            </w:r>
            <w:r w:rsidR="00214B31">
              <w:rPr>
                <w:sz w:val="56"/>
                <w:szCs w:val="56"/>
              </w:rPr>
              <w:t xml:space="preserve">                          </w:t>
            </w:r>
            <w:r>
              <w:rPr>
                <w:sz w:val="56"/>
                <w:szCs w:val="56"/>
              </w:rPr>
              <w:t xml:space="preserve">   </w:t>
            </w:r>
            <w:r w:rsidR="00214B31" w:rsidRPr="00214B31">
              <w:rPr>
                <w:noProof/>
                <w:sz w:val="56"/>
                <w:szCs w:val="56"/>
              </w:rPr>
              <w:drawing>
                <wp:inline distT="0" distB="0" distL="0" distR="0">
                  <wp:extent cx="1000125" cy="685800"/>
                  <wp:effectExtent l="19050" t="0" r="9525" b="0"/>
                  <wp:docPr id="17" name="Picture 6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039" cy="687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56"/>
                <w:szCs w:val="56"/>
              </w:rPr>
              <w:t xml:space="preserve">     </w:t>
            </w:r>
          </w:p>
        </w:tc>
      </w:tr>
    </w:tbl>
    <w:p w:rsidR="00C56956" w:rsidRDefault="00C56956" w:rsidP="00C56956">
      <w:pPr>
        <w:rPr>
          <w:sz w:val="56"/>
          <w:szCs w:val="56"/>
        </w:rPr>
      </w:pPr>
    </w:p>
    <w:tbl>
      <w:tblPr>
        <w:tblStyle w:val="TableGrid"/>
        <w:tblpPr w:leftFromText="180" w:rightFromText="180" w:horzAnchor="margin" w:tblpXSpec="center" w:tblpY="-270"/>
        <w:tblW w:w="10674" w:type="dxa"/>
        <w:tblLook w:val="04A0" w:firstRow="1" w:lastRow="0" w:firstColumn="1" w:lastColumn="0" w:noHBand="0" w:noVBand="1"/>
      </w:tblPr>
      <w:tblGrid>
        <w:gridCol w:w="10674"/>
      </w:tblGrid>
      <w:tr w:rsidR="00C56956" w:rsidTr="00AA30E8">
        <w:trPr>
          <w:trHeight w:val="12002"/>
        </w:trPr>
        <w:tc>
          <w:tcPr>
            <w:tcW w:w="10674" w:type="dxa"/>
          </w:tcPr>
          <w:p w:rsidR="009A67B2" w:rsidRDefault="009230AA" w:rsidP="00AA30E8">
            <w:pPr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w:pict>
                <v:shape id="_x0000_s1091" type="#_x0000_t32" style="position:absolute;margin-left:142.55pt;margin-top:1.05pt;width:0;height:599.25pt;z-index:251730944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092" type="#_x0000_t32" style="position:absolute;margin-left:353.3pt;margin-top:1.05pt;width:0;height:599.25pt;z-index:251731968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100" type="#_x0000_t32" style="position:absolute;margin-left:353.3pt;margin-top:474.3pt;width:175.5pt;height:0;z-index:251740160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099" type="#_x0000_t32" style="position:absolute;margin-left:353.3pt;margin-top:345.3pt;width:175.5pt;height:0;z-index:251739136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098" type="#_x0000_t32" style="position:absolute;margin-left:-5.2pt;margin-top:474.3pt;width:147.75pt;height:0;z-index:251738112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097" type="#_x0000_t32" style="position:absolute;margin-left:-5.2pt;margin-top:353.55pt;width:147.75pt;height:0;z-index:251737088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096" type="#_x0000_t32" style="position:absolute;margin-left:353.3pt;margin-top:113.6pt;width:175.5pt;height:0;z-index:251736064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093" type="#_x0000_t32" style="position:absolute;margin-left:-5.2pt;margin-top:113.6pt;width:147.75pt;height:0;z-index:251732992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094" type="#_x0000_t32" style="position:absolute;margin-left:-5.2pt;margin-top:222.35pt;width:147.75pt;height:0;z-index:251734016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095" type="#_x0000_t32" style="position:absolute;margin-left:353.3pt;margin-top:222.35pt;width:175.5pt;height:0;z-index:251735040" o:connectortype="straight"/>
              </w:pict>
            </w:r>
          </w:p>
          <w:p w:rsidR="009A67B2" w:rsidRDefault="009230AA" w:rsidP="009A67B2">
            <w:pPr>
              <w:tabs>
                <w:tab w:val="left" w:pos="7965"/>
              </w:tabs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w:pict>
                <v:shape id="_x0000_s1202" type="#_x0000_t32" style="position:absolute;margin-left:142.55pt;margin-top:65.1pt;width:210.75pt;height:183.75pt;z-index:251853824" o:connectortype="straight">
                  <v:stroke endarrow="block"/>
                </v:shape>
              </w:pict>
            </w:r>
            <w:r w:rsidR="000944C8">
              <w:rPr>
                <w:sz w:val="56"/>
                <w:szCs w:val="56"/>
              </w:rPr>
              <w:t>ORA</w:t>
            </w:r>
            <w:r w:rsidR="009A67B2">
              <w:rPr>
                <w:sz w:val="56"/>
                <w:szCs w:val="56"/>
              </w:rPr>
              <w:tab/>
            </w:r>
            <w:r w:rsidR="009A67B2" w:rsidRPr="009A67B2">
              <w:rPr>
                <w:noProof/>
                <w:sz w:val="56"/>
                <w:szCs w:val="56"/>
              </w:rPr>
              <w:drawing>
                <wp:inline distT="0" distB="0" distL="0" distR="0">
                  <wp:extent cx="1276350" cy="857250"/>
                  <wp:effectExtent l="19050" t="0" r="0" b="0"/>
                  <wp:docPr id="138" name="Picture 108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100" cy="859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67B2" w:rsidRDefault="009A67B2" w:rsidP="009A67B2">
            <w:pPr>
              <w:rPr>
                <w:sz w:val="56"/>
                <w:szCs w:val="56"/>
              </w:rPr>
            </w:pPr>
          </w:p>
          <w:p w:rsidR="009A67B2" w:rsidRDefault="009A67B2" w:rsidP="009A67B2">
            <w:pPr>
              <w:tabs>
                <w:tab w:val="left" w:pos="8565"/>
                <w:tab w:val="left" w:pos="8760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</w:t>
            </w:r>
            <w:r w:rsidRPr="009A67B2">
              <w:rPr>
                <w:noProof/>
                <w:sz w:val="56"/>
                <w:szCs w:val="56"/>
              </w:rPr>
              <w:drawing>
                <wp:inline distT="0" distB="0" distL="0" distR="0">
                  <wp:extent cx="990599" cy="571500"/>
                  <wp:effectExtent l="19050" t="0" r="1" b="0"/>
                  <wp:docPr id="140" name="Picture 122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248" cy="573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56"/>
                <w:szCs w:val="56"/>
              </w:rPr>
              <w:tab/>
            </w:r>
          </w:p>
          <w:p w:rsidR="009A67B2" w:rsidRPr="009A67B2" w:rsidRDefault="000944C8" w:rsidP="009A67B2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PESHKU</w:t>
            </w:r>
          </w:p>
          <w:p w:rsidR="009A67B2" w:rsidRDefault="009A67B2" w:rsidP="009A67B2">
            <w:pPr>
              <w:rPr>
                <w:sz w:val="56"/>
                <w:szCs w:val="56"/>
              </w:rPr>
            </w:pPr>
          </w:p>
          <w:p w:rsidR="009A67B2" w:rsidRDefault="009A67B2" w:rsidP="009A67B2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                             </w:t>
            </w:r>
            <w:r w:rsidR="007B4877">
              <w:rPr>
                <w:sz w:val="56"/>
                <w:szCs w:val="56"/>
              </w:rPr>
              <w:t xml:space="preserve">                             </w:t>
            </w:r>
            <w:r>
              <w:rPr>
                <w:sz w:val="56"/>
                <w:szCs w:val="56"/>
              </w:rPr>
              <w:t xml:space="preserve"> </w:t>
            </w:r>
            <w:r w:rsidR="000944C8">
              <w:rPr>
                <w:sz w:val="56"/>
                <w:szCs w:val="56"/>
              </w:rPr>
              <w:t xml:space="preserve">  </w:t>
            </w:r>
            <w:r>
              <w:rPr>
                <w:sz w:val="56"/>
                <w:szCs w:val="56"/>
              </w:rPr>
              <w:t xml:space="preserve"> </w:t>
            </w:r>
            <w:r w:rsidRPr="009A67B2">
              <w:rPr>
                <w:noProof/>
                <w:sz w:val="56"/>
                <w:szCs w:val="56"/>
              </w:rPr>
              <w:drawing>
                <wp:inline distT="0" distB="0" distL="0" distR="0">
                  <wp:extent cx="904875" cy="819150"/>
                  <wp:effectExtent l="19050" t="0" r="9525" b="0"/>
                  <wp:docPr id="52" name="Picture 11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49" cy="82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877" w:rsidRDefault="000944C8" w:rsidP="009A67B2">
            <w:pPr>
              <w:tabs>
                <w:tab w:val="left" w:pos="8475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MACJA</w:t>
            </w:r>
            <w:r w:rsidR="009A67B2">
              <w:rPr>
                <w:sz w:val="56"/>
                <w:szCs w:val="56"/>
              </w:rPr>
              <w:tab/>
            </w:r>
          </w:p>
          <w:p w:rsidR="007B4877" w:rsidRDefault="007B4877" w:rsidP="007B4877">
            <w:pPr>
              <w:rPr>
                <w:sz w:val="56"/>
                <w:szCs w:val="56"/>
              </w:rPr>
            </w:pPr>
          </w:p>
          <w:p w:rsidR="007B4877" w:rsidRDefault="000944C8" w:rsidP="007B4877">
            <w:pPr>
              <w:tabs>
                <w:tab w:val="left" w:pos="8190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MIU</w:t>
            </w:r>
            <w:r w:rsidR="007B4877">
              <w:rPr>
                <w:sz w:val="56"/>
                <w:szCs w:val="56"/>
              </w:rPr>
              <w:t xml:space="preserve">                             </w:t>
            </w:r>
            <w:r>
              <w:rPr>
                <w:sz w:val="56"/>
                <w:szCs w:val="56"/>
              </w:rPr>
              <w:t xml:space="preserve">                       </w:t>
            </w:r>
            <w:r w:rsidR="007B4877">
              <w:rPr>
                <w:sz w:val="56"/>
                <w:szCs w:val="56"/>
              </w:rPr>
              <w:t xml:space="preserve">   </w:t>
            </w:r>
            <w:r w:rsidR="007B4877" w:rsidRPr="007B4877">
              <w:rPr>
                <w:noProof/>
                <w:sz w:val="56"/>
                <w:szCs w:val="56"/>
              </w:rPr>
              <w:drawing>
                <wp:inline distT="0" distB="0" distL="0" distR="0">
                  <wp:extent cx="942975" cy="723900"/>
                  <wp:effectExtent l="19050" t="0" r="9525" b="0"/>
                  <wp:docPr id="63" name="Picture 23" descr="Image result for chicken clock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 result for chicken clock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357" cy="726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877" w:rsidRDefault="007B4877" w:rsidP="007B4877">
            <w:pPr>
              <w:rPr>
                <w:sz w:val="56"/>
                <w:szCs w:val="56"/>
              </w:rPr>
            </w:pPr>
          </w:p>
          <w:p w:rsidR="007B4877" w:rsidRDefault="007B4877" w:rsidP="007B4877">
            <w:pPr>
              <w:rPr>
                <w:sz w:val="56"/>
                <w:szCs w:val="56"/>
              </w:rPr>
            </w:pPr>
          </w:p>
          <w:p w:rsidR="00C56956" w:rsidRPr="007B4877" w:rsidRDefault="000944C8" w:rsidP="007B4877">
            <w:pPr>
              <w:tabs>
                <w:tab w:val="left" w:pos="7905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PULA</w:t>
            </w:r>
            <w:r w:rsidR="007B4877">
              <w:rPr>
                <w:sz w:val="56"/>
                <w:szCs w:val="56"/>
              </w:rPr>
              <w:tab/>
            </w:r>
            <w:r w:rsidR="007B4877" w:rsidRPr="007B4877">
              <w:rPr>
                <w:noProof/>
                <w:sz w:val="56"/>
                <w:szCs w:val="56"/>
              </w:rPr>
              <w:drawing>
                <wp:inline distT="0" distB="0" distL="0" distR="0">
                  <wp:extent cx="1047750" cy="533400"/>
                  <wp:effectExtent l="19050" t="0" r="0" b="0"/>
                  <wp:docPr id="4" name="Picture 2" descr="Image result for goldfish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goldfish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418" cy="533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956" w:rsidRDefault="00C56956" w:rsidP="00C56956">
      <w:pPr>
        <w:rPr>
          <w:sz w:val="56"/>
          <w:szCs w:val="56"/>
        </w:rPr>
      </w:pPr>
    </w:p>
    <w:tbl>
      <w:tblPr>
        <w:tblStyle w:val="TableGrid"/>
        <w:tblpPr w:leftFromText="180" w:rightFromText="180" w:horzAnchor="margin" w:tblpXSpec="center" w:tblpY="-270"/>
        <w:tblW w:w="10674" w:type="dxa"/>
        <w:tblLook w:val="04A0" w:firstRow="1" w:lastRow="0" w:firstColumn="1" w:lastColumn="0" w:noHBand="0" w:noVBand="1"/>
      </w:tblPr>
      <w:tblGrid>
        <w:gridCol w:w="10674"/>
      </w:tblGrid>
      <w:tr w:rsidR="00C56956" w:rsidTr="00AA30E8">
        <w:trPr>
          <w:trHeight w:val="12002"/>
        </w:trPr>
        <w:tc>
          <w:tcPr>
            <w:tcW w:w="10674" w:type="dxa"/>
          </w:tcPr>
          <w:p w:rsidR="007B4877" w:rsidRDefault="009230AA" w:rsidP="00AA30E8">
            <w:pPr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w:pict>
                <v:shape id="_x0000_s1101" type="#_x0000_t32" style="position:absolute;margin-left:142.55pt;margin-top:1.05pt;width:0;height:599.25pt;z-index:251742208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102" type="#_x0000_t32" style="position:absolute;margin-left:353.3pt;margin-top:1.05pt;width:0;height:599.25pt;z-index:251743232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110" type="#_x0000_t32" style="position:absolute;margin-left:353.3pt;margin-top:474.3pt;width:175.5pt;height:0;z-index:251751424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109" type="#_x0000_t32" style="position:absolute;margin-left:353.3pt;margin-top:345.3pt;width:175.5pt;height:0;z-index:251750400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108" type="#_x0000_t32" style="position:absolute;margin-left:-5.2pt;margin-top:474.3pt;width:147.75pt;height:0;z-index:251749376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107" type="#_x0000_t32" style="position:absolute;margin-left:-5.2pt;margin-top:353.55pt;width:147.75pt;height:0;z-index:251748352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106" type="#_x0000_t32" style="position:absolute;margin-left:353.3pt;margin-top:113.6pt;width:175.5pt;height:0;z-index:251747328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103" type="#_x0000_t32" style="position:absolute;margin-left:-5.2pt;margin-top:113.6pt;width:147.75pt;height:0;z-index:251744256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104" type="#_x0000_t32" style="position:absolute;margin-left:-5.2pt;margin-top:222.35pt;width:147.75pt;height:0;z-index:251745280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105" type="#_x0000_t32" style="position:absolute;margin-left:353.3pt;margin-top:222.35pt;width:175.5pt;height:0;z-index:251746304" o:connectortype="straight"/>
              </w:pict>
            </w:r>
          </w:p>
          <w:p w:rsidR="007B4877" w:rsidRDefault="009230AA" w:rsidP="007B4877">
            <w:pPr>
              <w:tabs>
                <w:tab w:val="left" w:pos="7695"/>
              </w:tabs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w:pict>
                <v:shape id="_x0000_s1201" type="#_x0000_t32" style="position:absolute;margin-left:142.55pt;margin-top:65.1pt;width:210.75pt;height:94.5pt;z-index:251852800" o:connectortype="straight">
                  <v:stroke endarrow="block"/>
                </v:shape>
              </w:pict>
            </w:r>
            <w:r w:rsidR="0001021E">
              <w:rPr>
                <w:sz w:val="56"/>
                <w:szCs w:val="56"/>
              </w:rPr>
              <w:t>QENI</w:t>
            </w:r>
            <w:r w:rsidR="007B4877">
              <w:rPr>
                <w:sz w:val="56"/>
                <w:szCs w:val="56"/>
              </w:rPr>
              <w:tab/>
            </w:r>
            <w:r w:rsidR="007B4877" w:rsidRPr="007B4877">
              <w:rPr>
                <w:noProof/>
                <w:sz w:val="56"/>
                <w:szCs w:val="56"/>
              </w:rPr>
              <w:drawing>
                <wp:inline distT="0" distB="0" distL="0" distR="0">
                  <wp:extent cx="1543936" cy="946298"/>
                  <wp:effectExtent l="19050" t="0" r="0" b="0"/>
                  <wp:docPr id="111" name="Picture 11" descr="Image result for fork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fork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975" cy="9463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877" w:rsidRDefault="007B4877" w:rsidP="007B4877">
            <w:pPr>
              <w:rPr>
                <w:sz w:val="56"/>
                <w:szCs w:val="56"/>
              </w:rPr>
            </w:pPr>
          </w:p>
          <w:p w:rsidR="007B4877" w:rsidRDefault="0001021E" w:rsidP="007B4877">
            <w:pPr>
              <w:tabs>
                <w:tab w:val="left" w:pos="7875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RROTA</w:t>
            </w:r>
            <w:r w:rsidR="007B4877">
              <w:rPr>
                <w:sz w:val="56"/>
                <w:szCs w:val="56"/>
              </w:rPr>
              <w:tab/>
            </w:r>
            <w:r w:rsidR="007B4877" w:rsidRPr="007B4877">
              <w:rPr>
                <w:noProof/>
                <w:sz w:val="56"/>
                <w:szCs w:val="56"/>
              </w:rPr>
              <w:drawing>
                <wp:inline distT="0" distB="0" distL="0" distR="0">
                  <wp:extent cx="1200150" cy="857250"/>
                  <wp:effectExtent l="19050" t="0" r="0" b="0"/>
                  <wp:docPr id="50" name="Picture 2" descr="Image result for dog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dog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669" cy="863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877" w:rsidRDefault="007B4877" w:rsidP="007B4877">
            <w:pPr>
              <w:rPr>
                <w:sz w:val="56"/>
                <w:szCs w:val="56"/>
              </w:rPr>
            </w:pPr>
          </w:p>
          <w:p w:rsidR="007B4877" w:rsidRDefault="007B4877" w:rsidP="007B4877">
            <w:pPr>
              <w:tabs>
                <w:tab w:val="left" w:pos="8055"/>
              </w:tabs>
              <w:rPr>
                <w:sz w:val="56"/>
                <w:szCs w:val="56"/>
              </w:rPr>
            </w:pPr>
          </w:p>
          <w:p w:rsidR="007B4877" w:rsidRDefault="0001021E" w:rsidP="007B4877">
            <w:pPr>
              <w:tabs>
                <w:tab w:val="left" w:pos="8055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PIRUNI</w:t>
            </w:r>
            <w:r w:rsidR="007B4877">
              <w:rPr>
                <w:sz w:val="56"/>
                <w:szCs w:val="56"/>
              </w:rPr>
              <w:tab/>
            </w:r>
            <w:r>
              <w:rPr>
                <w:sz w:val="56"/>
                <w:szCs w:val="56"/>
              </w:rPr>
              <w:t xml:space="preserve"> </w:t>
            </w:r>
            <w:r w:rsidR="007B4877" w:rsidRPr="007B4877">
              <w:rPr>
                <w:noProof/>
                <w:sz w:val="56"/>
                <w:szCs w:val="56"/>
              </w:rPr>
              <w:drawing>
                <wp:inline distT="0" distB="0" distL="0" distR="0">
                  <wp:extent cx="857250" cy="657225"/>
                  <wp:effectExtent l="19050" t="0" r="0" b="0"/>
                  <wp:docPr id="120" name="Picture 17" descr="Image result for onion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 result for onion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60" cy="664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4877" w:rsidRDefault="007B4877" w:rsidP="007B4877">
            <w:pPr>
              <w:rPr>
                <w:sz w:val="56"/>
                <w:szCs w:val="56"/>
              </w:rPr>
            </w:pPr>
          </w:p>
          <w:p w:rsidR="007B4877" w:rsidRDefault="007B4877" w:rsidP="007B4877">
            <w:pPr>
              <w:rPr>
                <w:sz w:val="56"/>
                <w:szCs w:val="56"/>
              </w:rPr>
            </w:pPr>
          </w:p>
          <w:p w:rsidR="00577DA5" w:rsidRDefault="0001021E" w:rsidP="007B4877">
            <w:pPr>
              <w:tabs>
                <w:tab w:val="left" w:pos="8265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QEPA</w:t>
            </w:r>
            <w:r w:rsidR="007B4877">
              <w:rPr>
                <w:sz w:val="56"/>
                <w:szCs w:val="56"/>
              </w:rPr>
              <w:tab/>
            </w:r>
            <w:r w:rsidR="007B4877" w:rsidRPr="007B4877">
              <w:rPr>
                <w:noProof/>
                <w:sz w:val="56"/>
                <w:szCs w:val="56"/>
              </w:rPr>
              <w:drawing>
                <wp:inline distT="0" distB="0" distL="0" distR="0">
                  <wp:extent cx="952500" cy="514350"/>
                  <wp:effectExtent l="19050" t="0" r="0" b="0"/>
                  <wp:docPr id="144" name="Picture 32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141" cy="516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DA5" w:rsidRDefault="00577DA5" w:rsidP="00577DA5">
            <w:pPr>
              <w:rPr>
                <w:sz w:val="56"/>
                <w:szCs w:val="56"/>
              </w:rPr>
            </w:pPr>
          </w:p>
          <w:p w:rsidR="00577DA5" w:rsidRDefault="00577DA5" w:rsidP="00577DA5">
            <w:pPr>
              <w:rPr>
                <w:sz w:val="56"/>
                <w:szCs w:val="56"/>
              </w:rPr>
            </w:pPr>
          </w:p>
          <w:p w:rsidR="007B4877" w:rsidRPr="00577DA5" w:rsidRDefault="0001021E" w:rsidP="00577DA5">
            <w:pPr>
              <w:tabs>
                <w:tab w:val="left" w:pos="8055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RADIO</w:t>
            </w:r>
            <w:r w:rsidR="00577DA5">
              <w:rPr>
                <w:sz w:val="56"/>
                <w:szCs w:val="56"/>
              </w:rPr>
              <w:tab/>
            </w:r>
            <w:r w:rsidR="00577DA5" w:rsidRPr="00577DA5">
              <w:rPr>
                <w:noProof/>
                <w:sz w:val="56"/>
                <w:szCs w:val="56"/>
              </w:rPr>
              <w:drawing>
                <wp:inline distT="0" distB="0" distL="0" distR="0">
                  <wp:extent cx="952500" cy="600074"/>
                  <wp:effectExtent l="19050" t="0" r="0" b="0"/>
                  <wp:docPr id="5" name="Picture 20" descr="Image result for rrota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rrota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85" cy="601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956" w:rsidRDefault="00C56956" w:rsidP="00C56956">
      <w:pPr>
        <w:rPr>
          <w:sz w:val="56"/>
          <w:szCs w:val="56"/>
        </w:rPr>
      </w:pPr>
    </w:p>
    <w:tbl>
      <w:tblPr>
        <w:tblStyle w:val="TableGrid"/>
        <w:tblpPr w:leftFromText="180" w:rightFromText="180" w:horzAnchor="margin" w:tblpXSpec="center" w:tblpY="-270"/>
        <w:tblW w:w="10674" w:type="dxa"/>
        <w:tblLook w:val="04A0" w:firstRow="1" w:lastRow="0" w:firstColumn="1" w:lastColumn="0" w:noHBand="0" w:noVBand="1"/>
      </w:tblPr>
      <w:tblGrid>
        <w:gridCol w:w="10674"/>
      </w:tblGrid>
      <w:tr w:rsidR="00C56956" w:rsidTr="00AA30E8">
        <w:trPr>
          <w:trHeight w:val="12002"/>
        </w:trPr>
        <w:tc>
          <w:tcPr>
            <w:tcW w:w="10674" w:type="dxa"/>
          </w:tcPr>
          <w:p w:rsidR="00577DA5" w:rsidRDefault="009230AA" w:rsidP="00AA30E8">
            <w:pPr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w:pict>
                <v:shape id="_x0000_s1111" type="#_x0000_t32" style="position:absolute;margin-left:142.55pt;margin-top:1.05pt;width:0;height:599.25pt;z-index:251753472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112" type="#_x0000_t32" style="position:absolute;margin-left:353.3pt;margin-top:1.05pt;width:0;height:599.25pt;z-index:251754496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120" type="#_x0000_t32" style="position:absolute;margin-left:353.3pt;margin-top:474.3pt;width:175.5pt;height:0;z-index:251762688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119" type="#_x0000_t32" style="position:absolute;margin-left:353.3pt;margin-top:345.3pt;width:175.5pt;height:0;z-index:251761664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118" type="#_x0000_t32" style="position:absolute;margin-left:-5.2pt;margin-top:474.3pt;width:147.75pt;height:0;z-index:251760640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117" type="#_x0000_t32" style="position:absolute;margin-left:-5.2pt;margin-top:353.55pt;width:147.75pt;height:0;z-index:251759616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116" type="#_x0000_t32" style="position:absolute;margin-left:353.3pt;margin-top:113.6pt;width:175.5pt;height:0;z-index:251758592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113" type="#_x0000_t32" style="position:absolute;margin-left:-5.2pt;margin-top:113.6pt;width:147.75pt;height:0;z-index:251755520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114" type="#_x0000_t32" style="position:absolute;margin-left:-5.2pt;margin-top:222.35pt;width:147.75pt;height:0;z-index:251756544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115" type="#_x0000_t32" style="position:absolute;margin-left:353.3pt;margin-top:222.35pt;width:175.5pt;height:0;z-index:251757568" o:connectortype="straight"/>
              </w:pict>
            </w:r>
          </w:p>
          <w:p w:rsidR="00577DA5" w:rsidRDefault="009230AA" w:rsidP="00577DA5">
            <w:pPr>
              <w:tabs>
                <w:tab w:val="left" w:pos="7800"/>
              </w:tabs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w:pict>
                <v:shape id="_x0000_s1199" type="#_x0000_t32" style="position:absolute;margin-left:142.55pt;margin-top:56.1pt;width:210.75pt;height:0;z-index:251850752" o:connectortype="straight">
                  <v:stroke endarrow="block"/>
                </v:shape>
              </w:pict>
            </w:r>
            <w:r w:rsidR="00FB6AA4">
              <w:rPr>
                <w:sz w:val="56"/>
                <w:szCs w:val="56"/>
              </w:rPr>
              <w:t>RRUSHI</w:t>
            </w:r>
            <w:r w:rsidR="00577DA5">
              <w:rPr>
                <w:sz w:val="56"/>
                <w:szCs w:val="56"/>
              </w:rPr>
              <w:tab/>
            </w:r>
            <w:r w:rsidR="00577DA5" w:rsidRPr="00577DA5">
              <w:rPr>
                <w:noProof/>
                <w:sz w:val="56"/>
                <w:szCs w:val="56"/>
              </w:rPr>
              <w:drawing>
                <wp:inline distT="0" distB="0" distL="0" distR="0">
                  <wp:extent cx="1114425" cy="876300"/>
                  <wp:effectExtent l="19050" t="0" r="9525" b="0"/>
                  <wp:docPr id="75" name="Picture 34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421" cy="878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DA5" w:rsidRDefault="00577DA5" w:rsidP="00577DA5">
            <w:pPr>
              <w:rPr>
                <w:sz w:val="56"/>
                <w:szCs w:val="56"/>
              </w:rPr>
            </w:pPr>
          </w:p>
          <w:p w:rsidR="00577DA5" w:rsidRDefault="00FB6AA4" w:rsidP="00577DA5">
            <w:pPr>
              <w:tabs>
                <w:tab w:val="left" w:pos="7905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SHARRA</w:t>
            </w:r>
            <w:r w:rsidR="00577DA5">
              <w:rPr>
                <w:sz w:val="56"/>
                <w:szCs w:val="56"/>
              </w:rPr>
              <w:tab/>
            </w:r>
            <w:r w:rsidR="00577DA5" w:rsidRPr="00577DA5">
              <w:rPr>
                <w:noProof/>
                <w:sz w:val="56"/>
                <w:szCs w:val="56"/>
              </w:rPr>
              <w:drawing>
                <wp:inline distT="0" distB="0" distL="0" distR="0">
                  <wp:extent cx="895350" cy="923925"/>
                  <wp:effectExtent l="19050" t="0" r="0" b="0"/>
                  <wp:docPr id="8" name="Picture 39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189" cy="9340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DA5" w:rsidRDefault="00577DA5" w:rsidP="00577DA5">
            <w:pPr>
              <w:tabs>
                <w:tab w:val="left" w:pos="8055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ab/>
            </w:r>
          </w:p>
          <w:p w:rsidR="00577DA5" w:rsidRDefault="00577DA5" w:rsidP="00577DA5">
            <w:pPr>
              <w:tabs>
                <w:tab w:val="left" w:pos="8055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</w:t>
            </w:r>
            <w:r w:rsidRPr="00577DA5">
              <w:rPr>
                <w:noProof/>
                <w:sz w:val="56"/>
                <w:szCs w:val="56"/>
              </w:rPr>
              <w:drawing>
                <wp:inline distT="0" distB="0" distL="0" distR="0">
                  <wp:extent cx="1485900" cy="684722"/>
                  <wp:effectExtent l="19050" t="0" r="0" b="0"/>
                  <wp:docPr id="147" name="Picture 41" descr="Image result for glass black and whit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Image result for glass black and whit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381" cy="687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DA5" w:rsidRPr="00577DA5" w:rsidRDefault="00FB6AA4" w:rsidP="00577DA5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SYRI</w:t>
            </w:r>
          </w:p>
          <w:p w:rsidR="00577DA5" w:rsidRDefault="00577DA5" w:rsidP="00577DA5">
            <w:pPr>
              <w:rPr>
                <w:sz w:val="56"/>
                <w:szCs w:val="56"/>
              </w:rPr>
            </w:pPr>
          </w:p>
          <w:p w:rsidR="00577DA5" w:rsidRDefault="00577DA5" w:rsidP="00577DA5">
            <w:pPr>
              <w:rPr>
                <w:sz w:val="56"/>
                <w:szCs w:val="56"/>
              </w:rPr>
            </w:pPr>
          </w:p>
          <w:p w:rsidR="00577DA5" w:rsidRDefault="00FB6AA4" w:rsidP="00577DA5">
            <w:pPr>
              <w:tabs>
                <w:tab w:val="left" w:pos="7710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SYZAT</w:t>
            </w:r>
            <w:r w:rsidR="00577DA5">
              <w:rPr>
                <w:sz w:val="56"/>
                <w:szCs w:val="56"/>
              </w:rPr>
              <w:tab/>
            </w:r>
            <w:r w:rsidR="00577DA5" w:rsidRPr="00577DA5">
              <w:rPr>
                <w:noProof/>
                <w:sz w:val="56"/>
                <w:szCs w:val="56"/>
              </w:rPr>
              <w:drawing>
                <wp:inline distT="0" distB="0" distL="0" distR="0">
                  <wp:extent cx="1245976" cy="685800"/>
                  <wp:effectExtent l="19050" t="0" r="0" b="0"/>
                  <wp:docPr id="79" name="Picture 35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176" cy="698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DA5" w:rsidRDefault="00577DA5" w:rsidP="00577DA5">
            <w:pPr>
              <w:rPr>
                <w:sz w:val="56"/>
                <w:szCs w:val="56"/>
              </w:rPr>
            </w:pPr>
          </w:p>
          <w:p w:rsidR="00C56956" w:rsidRPr="00577DA5" w:rsidRDefault="00577DA5" w:rsidP="00577DA5">
            <w:pPr>
              <w:tabs>
                <w:tab w:val="left" w:pos="8010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</w:t>
            </w:r>
            <w:r w:rsidR="00FB6AA4">
              <w:rPr>
                <w:sz w:val="56"/>
                <w:szCs w:val="56"/>
              </w:rPr>
              <w:t>RRETHI</w:t>
            </w:r>
            <w:r>
              <w:rPr>
                <w:sz w:val="56"/>
                <w:szCs w:val="56"/>
              </w:rPr>
              <w:t xml:space="preserve">                                            </w:t>
            </w:r>
            <w:r w:rsidR="00FB6AA4">
              <w:rPr>
                <w:sz w:val="56"/>
                <w:szCs w:val="56"/>
              </w:rPr>
              <w:t xml:space="preserve">   </w:t>
            </w:r>
            <w:r>
              <w:rPr>
                <w:sz w:val="56"/>
                <w:szCs w:val="56"/>
              </w:rPr>
              <w:t xml:space="preserve"> </w:t>
            </w:r>
            <w:r w:rsidR="00FB6AA4" w:rsidRPr="00FB6AA4">
              <w:rPr>
                <w:noProof/>
                <w:sz w:val="56"/>
                <w:szCs w:val="56"/>
              </w:rPr>
              <w:drawing>
                <wp:inline distT="0" distB="0" distL="0" distR="0">
                  <wp:extent cx="1000125" cy="628650"/>
                  <wp:effectExtent l="19050" t="0" r="9525" b="0"/>
                  <wp:docPr id="19" name="Picture 48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860" cy="6303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56"/>
                <w:szCs w:val="56"/>
              </w:rPr>
              <w:t xml:space="preserve">              </w:t>
            </w:r>
          </w:p>
        </w:tc>
      </w:tr>
    </w:tbl>
    <w:p w:rsidR="00C56956" w:rsidRDefault="00C56956" w:rsidP="00C56956">
      <w:pPr>
        <w:rPr>
          <w:sz w:val="56"/>
          <w:szCs w:val="56"/>
        </w:rPr>
      </w:pPr>
    </w:p>
    <w:tbl>
      <w:tblPr>
        <w:tblStyle w:val="TableGrid"/>
        <w:tblpPr w:leftFromText="180" w:rightFromText="180" w:horzAnchor="margin" w:tblpXSpec="center" w:tblpY="-270"/>
        <w:tblW w:w="10674" w:type="dxa"/>
        <w:tblLook w:val="04A0" w:firstRow="1" w:lastRow="0" w:firstColumn="1" w:lastColumn="0" w:noHBand="0" w:noVBand="1"/>
      </w:tblPr>
      <w:tblGrid>
        <w:gridCol w:w="10674"/>
      </w:tblGrid>
      <w:tr w:rsidR="00C56956" w:rsidTr="00AA30E8">
        <w:trPr>
          <w:trHeight w:val="12002"/>
        </w:trPr>
        <w:tc>
          <w:tcPr>
            <w:tcW w:w="10674" w:type="dxa"/>
          </w:tcPr>
          <w:p w:rsidR="00577DA5" w:rsidRDefault="009230AA" w:rsidP="00AA30E8">
            <w:pPr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w:pict>
                <v:shape id="_x0000_s1121" type="#_x0000_t32" style="position:absolute;margin-left:142.55pt;margin-top:1.05pt;width:0;height:599.25pt;z-index:251764736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122" type="#_x0000_t32" style="position:absolute;margin-left:353.3pt;margin-top:1.05pt;width:0;height:599.25pt;z-index:251765760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130" type="#_x0000_t32" style="position:absolute;margin-left:353.3pt;margin-top:474.3pt;width:175.5pt;height:0;z-index:251773952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129" type="#_x0000_t32" style="position:absolute;margin-left:353.3pt;margin-top:345.3pt;width:175.5pt;height:0;z-index:251772928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128" type="#_x0000_t32" style="position:absolute;margin-left:-5.2pt;margin-top:474.3pt;width:147.75pt;height:0;z-index:251771904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127" type="#_x0000_t32" style="position:absolute;margin-left:-5.2pt;margin-top:353.55pt;width:147.75pt;height:0;z-index:251770880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126" type="#_x0000_t32" style="position:absolute;margin-left:353.3pt;margin-top:113.6pt;width:175.5pt;height:0;z-index:251769856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123" type="#_x0000_t32" style="position:absolute;margin-left:-5.2pt;margin-top:113.6pt;width:147.75pt;height:0;z-index:251766784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124" type="#_x0000_t32" style="position:absolute;margin-left:-5.2pt;margin-top:222.35pt;width:147.75pt;height:0;z-index:251767808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125" type="#_x0000_t32" style="position:absolute;margin-left:353.3pt;margin-top:222.35pt;width:175.5pt;height:0;z-index:251768832" o:connectortype="straight"/>
              </w:pict>
            </w:r>
          </w:p>
          <w:p w:rsidR="00577DA5" w:rsidRDefault="009230AA" w:rsidP="00577DA5">
            <w:pPr>
              <w:tabs>
                <w:tab w:val="left" w:pos="7875"/>
              </w:tabs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w:pict>
                <v:shape id="_x0000_s1198" type="#_x0000_t32" style="position:absolute;margin-left:142.55pt;margin-top:56.1pt;width:210.75pt;height:327pt;z-index:251849728" o:connectortype="straight">
                  <v:stroke endarrow="block"/>
                </v:shape>
              </w:pict>
            </w:r>
            <w:r w:rsidR="008974DB">
              <w:rPr>
                <w:sz w:val="56"/>
                <w:szCs w:val="56"/>
              </w:rPr>
              <w:t>TOPI</w:t>
            </w:r>
            <w:r w:rsidR="00577DA5">
              <w:rPr>
                <w:sz w:val="56"/>
                <w:szCs w:val="56"/>
              </w:rPr>
              <w:tab/>
            </w:r>
            <w:r w:rsidR="00577DA5" w:rsidRPr="00577DA5">
              <w:rPr>
                <w:noProof/>
                <w:sz w:val="56"/>
                <w:szCs w:val="56"/>
              </w:rPr>
              <w:drawing>
                <wp:inline distT="0" distB="0" distL="0" distR="0">
                  <wp:extent cx="1041400" cy="762000"/>
                  <wp:effectExtent l="19050" t="0" r="6350" b="0"/>
                  <wp:docPr id="78" name="Picture 32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222" cy="764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DA5" w:rsidRDefault="00577DA5" w:rsidP="00577DA5">
            <w:pPr>
              <w:rPr>
                <w:sz w:val="56"/>
                <w:szCs w:val="56"/>
              </w:rPr>
            </w:pPr>
          </w:p>
          <w:p w:rsidR="00577DA5" w:rsidRDefault="00577DA5" w:rsidP="00577DA5">
            <w:pPr>
              <w:rPr>
                <w:sz w:val="56"/>
                <w:szCs w:val="56"/>
              </w:rPr>
            </w:pPr>
          </w:p>
          <w:p w:rsidR="00577DA5" w:rsidRDefault="008974DB" w:rsidP="00577DA5">
            <w:pPr>
              <w:tabs>
                <w:tab w:val="left" w:pos="8130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SHPATA                                               </w:t>
            </w:r>
            <w:r w:rsidR="00577DA5" w:rsidRPr="00577DA5">
              <w:rPr>
                <w:noProof/>
                <w:sz w:val="56"/>
                <w:szCs w:val="56"/>
              </w:rPr>
              <w:drawing>
                <wp:inline distT="0" distB="0" distL="0" distR="0">
                  <wp:extent cx="1209675" cy="590550"/>
                  <wp:effectExtent l="19050" t="0" r="9525" b="0"/>
                  <wp:docPr id="152" name="Picture 58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645" cy="590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DA5" w:rsidRDefault="00577DA5" w:rsidP="00577DA5">
            <w:pPr>
              <w:rPr>
                <w:sz w:val="56"/>
                <w:szCs w:val="56"/>
              </w:rPr>
            </w:pPr>
          </w:p>
          <w:p w:rsidR="00C56956" w:rsidRDefault="00577DA5" w:rsidP="00577DA5">
            <w:pPr>
              <w:tabs>
                <w:tab w:val="left" w:pos="7575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ab/>
            </w:r>
          </w:p>
          <w:p w:rsidR="009D736C" w:rsidRDefault="00577DA5" w:rsidP="00577DA5">
            <w:pPr>
              <w:tabs>
                <w:tab w:val="left" w:pos="7575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 </w:t>
            </w:r>
            <w:r w:rsidR="008974DB">
              <w:rPr>
                <w:sz w:val="56"/>
                <w:szCs w:val="56"/>
              </w:rPr>
              <w:t>TIGRI</w:t>
            </w:r>
            <w:r>
              <w:rPr>
                <w:sz w:val="56"/>
                <w:szCs w:val="56"/>
              </w:rPr>
              <w:t xml:space="preserve">                      </w:t>
            </w:r>
            <w:r w:rsidR="008974DB">
              <w:rPr>
                <w:sz w:val="56"/>
                <w:szCs w:val="56"/>
              </w:rPr>
              <w:t xml:space="preserve">                             </w:t>
            </w:r>
            <w:r>
              <w:rPr>
                <w:sz w:val="56"/>
                <w:szCs w:val="56"/>
              </w:rPr>
              <w:t xml:space="preserve"> </w:t>
            </w:r>
            <w:r w:rsidR="009D736C" w:rsidRPr="009D736C">
              <w:rPr>
                <w:noProof/>
                <w:sz w:val="56"/>
                <w:szCs w:val="56"/>
              </w:rPr>
              <w:drawing>
                <wp:inline distT="0" distB="0" distL="0" distR="0">
                  <wp:extent cx="914400" cy="619125"/>
                  <wp:effectExtent l="19050" t="0" r="0" b="0"/>
                  <wp:docPr id="9" name="Picture 2" descr="Image result for sword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word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710" cy="62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36C" w:rsidRDefault="009D736C" w:rsidP="009D736C">
            <w:pPr>
              <w:rPr>
                <w:sz w:val="56"/>
                <w:szCs w:val="56"/>
              </w:rPr>
            </w:pPr>
          </w:p>
          <w:p w:rsidR="009D736C" w:rsidRDefault="009D736C" w:rsidP="009D736C">
            <w:pPr>
              <w:rPr>
                <w:sz w:val="56"/>
                <w:szCs w:val="56"/>
              </w:rPr>
            </w:pPr>
          </w:p>
          <w:p w:rsidR="009D736C" w:rsidRDefault="008974DB" w:rsidP="009D736C">
            <w:pPr>
              <w:tabs>
                <w:tab w:val="left" w:pos="8145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SHKOLLA</w:t>
            </w:r>
            <w:r w:rsidR="009D736C">
              <w:rPr>
                <w:sz w:val="56"/>
                <w:szCs w:val="56"/>
              </w:rPr>
              <w:tab/>
            </w:r>
            <w:r w:rsidR="009D736C" w:rsidRPr="009D736C">
              <w:rPr>
                <w:noProof/>
                <w:sz w:val="56"/>
                <w:szCs w:val="56"/>
              </w:rPr>
              <w:drawing>
                <wp:inline distT="0" distB="0" distL="0" distR="0">
                  <wp:extent cx="695325" cy="619125"/>
                  <wp:effectExtent l="19050" t="0" r="9525" b="0"/>
                  <wp:docPr id="81" name="Picture 2" descr="http://images.clipartpanda.com/soccer-ball-clip-art-test2-m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ages.clipartpanda.com/soccer-ball-clip-art-test2-m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252" cy="617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36C" w:rsidRDefault="009D736C" w:rsidP="009D736C">
            <w:pPr>
              <w:rPr>
                <w:sz w:val="56"/>
                <w:szCs w:val="56"/>
              </w:rPr>
            </w:pPr>
          </w:p>
          <w:p w:rsidR="00577DA5" w:rsidRPr="009D736C" w:rsidRDefault="008974DB" w:rsidP="009D736C">
            <w:pPr>
              <w:tabs>
                <w:tab w:val="left" w:pos="8355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SHALLI</w:t>
            </w:r>
            <w:r w:rsidR="009D736C">
              <w:rPr>
                <w:sz w:val="56"/>
                <w:szCs w:val="56"/>
              </w:rPr>
              <w:t xml:space="preserve">                                                </w:t>
            </w:r>
            <w:r>
              <w:rPr>
                <w:sz w:val="56"/>
                <w:szCs w:val="56"/>
              </w:rPr>
              <w:t xml:space="preserve">  </w:t>
            </w:r>
            <w:r w:rsidR="009D736C">
              <w:rPr>
                <w:sz w:val="56"/>
                <w:szCs w:val="56"/>
              </w:rPr>
              <w:t xml:space="preserve"> </w:t>
            </w:r>
            <w:r w:rsidRPr="008974DB">
              <w:rPr>
                <w:noProof/>
                <w:sz w:val="56"/>
                <w:szCs w:val="56"/>
              </w:rPr>
              <w:drawing>
                <wp:inline distT="0" distB="0" distL="0" distR="0">
                  <wp:extent cx="933450" cy="638175"/>
                  <wp:effectExtent l="19050" t="0" r="0" b="0"/>
                  <wp:docPr id="20" name="Picture 5" descr="Image result for tiger black and white dra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tiger black and white dra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226" cy="642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D736C">
              <w:rPr>
                <w:sz w:val="56"/>
                <w:szCs w:val="56"/>
              </w:rPr>
              <w:t xml:space="preserve">              </w:t>
            </w:r>
          </w:p>
        </w:tc>
      </w:tr>
    </w:tbl>
    <w:p w:rsidR="00C56956" w:rsidRDefault="00C56956" w:rsidP="00C56956">
      <w:pPr>
        <w:rPr>
          <w:sz w:val="56"/>
          <w:szCs w:val="56"/>
        </w:rPr>
      </w:pPr>
    </w:p>
    <w:tbl>
      <w:tblPr>
        <w:tblStyle w:val="TableGrid"/>
        <w:tblpPr w:leftFromText="180" w:rightFromText="180" w:horzAnchor="margin" w:tblpXSpec="center" w:tblpY="-270"/>
        <w:tblW w:w="10674" w:type="dxa"/>
        <w:tblLook w:val="04A0" w:firstRow="1" w:lastRow="0" w:firstColumn="1" w:lastColumn="0" w:noHBand="0" w:noVBand="1"/>
      </w:tblPr>
      <w:tblGrid>
        <w:gridCol w:w="10674"/>
      </w:tblGrid>
      <w:tr w:rsidR="00C56956" w:rsidTr="00AA30E8">
        <w:trPr>
          <w:trHeight w:val="12002"/>
        </w:trPr>
        <w:tc>
          <w:tcPr>
            <w:tcW w:w="10674" w:type="dxa"/>
          </w:tcPr>
          <w:p w:rsidR="009D736C" w:rsidRDefault="009230AA" w:rsidP="00AA30E8">
            <w:pPr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w:pict>
                <v:shape id="_x0000_s1131" type="#_x0000_t32" style="position:absolute;margin-left:142.55pt;margin-top:1.05pt;width:0;height:599.25pt;z-index:251776000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132" type="#_x0000_t32" style="position:absolute;margin-left:353.3pt;margin-top:1.05pt;width:0;height:599.25pt;z-index:251777024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140" type="#_x0000_t32" style="position:absolute;margin-left:353.3pt;margin-top:474.3pt;width:175.5pt;height:0;z-index:251785216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139" type="#_x0000_t32" style="position:absolute;margin-left:353.3pt;margin-top:345.3pt;width:175.5pt;height:0;z-index:251784192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138" type="#_x0000_t32" style="position:absolute;margin-left:-5.2pt;margin-top:474.3pt;width:147.75pt;height:0;z-index:251783168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137" type="#_x0000_t32" style="position:absolute;margin-left:-5.2pt;margin-top:353.55pt;width:147.75pt;height:0;z-index:251782144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136" type="#_x0000_t32" style="position:absolute;margin-left:353.3pt;margin-top:113.6pt;width:175.5pt;height:0;z-index:251781120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133" type="#_x0000_t32" style="position:absolute;margin-left:-5.2pt;margin-top:113.6pt;width:147.75pt;height:0;z-index:251778048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134" type="#_x0000_t32" style="position:absolute;margin-left:-5.2pt;margin-top:222.35pt;width:147.75pt;height:0;z-index:251779072" o:connectortype="straight"/>
              </w:pict>
            </w:r>
            <w:r>
              <w:rPr>
                <w:noProof/>
                <w:sz w:val="56"/>
                <w:szCs w:val="56"/>
              </w:rPr>
              <w:pict>
                <v:shape id="_x0000_s1135" type="#_x0000_t32" style="position:absolute;margin-left:353.3pt;margin-top:222.35pt;width:175.5pt;height:0;z-index:251780096" o:connectortype="straight"/>
              </w:pict>
            </w:r>
          </w:p>
          <w:p w:rsidR="009D736C" w:rsidRDefault="009230AA" w:rsidP="009D736C">
            <w:pPr>
              <w:tabs>
                <w:tab w:val="left" w:pos="7560"/>
              </w:tabs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w:pict>
                <v:shape id="_x0000_s1200" type="#_x0000_t32" style="position:absolute;margin-left:142.55pt;margin-top:55.35pt;width:210.75pt;height:196.5pt;z-index:251851776" o:connectortype="straight">
                  <v:stroke endarrow="block"/>
                </v:shape>
              </w:pict>
            </w:r>
            <w:r w:rsidR="00F40C66">
              <w:rPr>
                <w:sz w:val="56"/>
                <w:szCs w:val="56"/>
              </w:rPr>
              <w:t>THESI</w:t>
            </w:r>
            <w:r w:rsidR="009D736C">
              <w:rPr>
                <w:sz w:val="56"/>
                <w:szCs w:val="56"/>
              </w:rPr>
              <w:tab/>
            </w:r>
            <w:r w:rsidR="009D736C" w:rsidRPr="009D736C">
              <w:rPr>
                <w:noProof/>
                <w:sz w:val="56"/>
                <w:szCs w:val="56"/>
              </w:rPr>
              <w:drawing>
                <wp:inline distT="0" distB="0" distL="0" distR="0">
                  <wp:extent cx="1504950" cy="990600"/>
                  <wp:effectExtent l="19050" t="0" r="0" b="0"/>
                  <wp:docPr id="85" name="Picture 14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867" cy="991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36C" w:rsidRDefault="009D736C" w:rsidP="009D736C">
            <w:pPr>
              <w:rPr>
                <w:sz w:val="56"/>
                <w:szCs w:val="56"/>
              </w:rPr>
            </w:pPr>
          </w:p>
          <w:p w:rsidR="002172FE" w:rsidRDefault="00F40C66" w:rsidP="009D736C">
            <w:pPr>
              <w:tabs>
                <w:tab w:val="left" w:pos="7455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URA</w:t>
            </w:r>
            <w:r w:rsidR="009D736C">
              <w:rPr>
                <w:sz w:val="56"/>
                <w:szCs w:val="56"/>
              </w:rPr>
              <w:tab/>
              <w:t xml:space="preserve">  </w:t>
            </w:r>
            <w:r w:rsidR="009D736C" w:rsidRPr="009D736C">
              <w:rPr>
                <w:noProof/>
                <w:sz w:val="56"/>
                <w:szCs w:val="56"/>
              </w:rPr>
              <w:drawing>
                <wp:inline distT="0" distB="0" distL="0" distR="0">
                  <wp:extent cx="1209675" cy="828675"/>
                  <wp:effectExtent l="19050" t="0" r="9525" b="0"/>
                  <wp:docPr id="86" name="Picture 17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621" cy="832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2FE" w:rsidRDefault="002172FE" w:rsidP="002172FE">
            <w:pPr>
              <w:tabs>
                <w:tab w:val="left" w:pos="7455"/>
              </w:tabs>
              <w:rPr>
                <w:sz w:val="56"/>
                <w:szCs w:val="56"/>
              </w:rPr>
            </w:pPr>
          </w:p>
          <w:p w:rsidR="002172FE" w:rsidRDefault="002172FE" w:rsidP="002172FE">
            <w:pPr>
              <w:tabs>
                <w:tab w:val="left" w:pos="7710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ab/>
            </w:r>
            <w:r w:rsidRPr="002172FE">
              <w:rPr>
                <w:noProof/>
                <w:sz w:val="56"/>
                <w:szCs w:val="56"/>
              </w:rPr>
              <w:drawing>
                <wp:inline distT="0" distB="0" distL="0" distR="0">
                  <wp:extent cx="1390649" cy="695325"/>
                  <wp:effectExtent l="19050" t="0" r="1" b="0"/>
                  <wp:docPr id="87" name="Picture 20" descr="Image result for bag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bag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724" cy="698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2FE" w:rsidRDefault="00F40C66" w:rsidP="002172FE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UJKU</w:t>
            </w:r>
          </w:p>
          <w:p w:rsidR="002172FE" w:rsidRDefault="002172FE" w:rsidP="002172FE">
            <w:pPr>
              <w:rPr>
                <w:sz w:val="56"/>
                <w:szCs w:val="56"/>
              </w:rPr>
            </w:pPr>
          </w:p>
          <w:p w:rsidR="002172FE" w:rsidRDefault="00F40C66" w:rsidP="002172FE">
            <w:pPr>
              <w:tabs>
                <w:tab w:val="left" w:pos="7725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THIKA</w:t>
            </w:r>
            <w:r w:rsidR="002172FE">
              <w:rPr>
                <w:sz w:val="56"/>
                <w:szCs w:val="56"/>
              </w:rPr>
              <w:tab/>
            </w:r>
            <w:r w:rsidR="002172FE" w:rsidRPr="002172FE">
              <w:rPr>
                <w:noProof/>
                <w:sz w:val="56"/>
                <w:szCs w:val="56"/>
              </w:rPr>
              <w:drawing>
                <wp:inline distT="0" distB="0" distL="0" distR="0">
                  <wp:extent cx="1384567" cy="819150"/>
                  <wp:effectExtent l="19050" t="0" r="6083" b="0"/>
                  <wp:docPr id="125" name="Picture 2" descr="Image result for bridge black and whit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bridge black and whit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176" cy="8307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2FE" w:rsidRDefault="002172FE" w:rsidP="002172FE">
            <w:pPr>
              <w:rPr>
                <w:sz w:val="56"/>
                <w:szCs w:val="56"/>
              </w:rPr>
            </w:pPr>
          </w:p>
          <w:p w:rsidR="002172FE" w:rsidRDefault="002172FE" w:rsidP="002172FE">
            <w:pPr>
              <w:rPr>
                <w:sz w:val="56"/>
                <w:szCs w:val="56"/>
              </w:rPr>
            </w:pPr>
          </w:p>
          <w:p w:rsidR="00C56956" w:rsidRPr="002172FE" w:rsidRDefault="00F40C66" w:rsidP="002172FE">
            <w:pPr>
              <w:tabs>
                <w:tab w:val="left" w:pos="7785"/>
              </w:tabs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TRENI</w:t>
            </w:r>
            <w:r w:rsidR="002172FE">
              <w:rPr>
                <w:sz w:val="56"/>
                <w:szCs w:val="56"/>
              </w:rPr>
              <w:tab/>
            </w:r>
            <w:r w:rsidR="002172FE" w:rsidRPr="002172FE">
              <w:rPr>
                <w:noProof/>
                <w:sz w:val="56"/>
                <w:szCs w:val="56"/>
              </w:rPr>
              <w:drawing>
                <wp:inline distT="0" distB="0" distL="0" distR="0">
                  <wp:extent cx="1162050" cy="800100"/>
                  <wp:effectExtent l="19050" t="0" r="0" b="0"/>
                  <wp:docPr id="93" name="Picture 14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072" cy="809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956" w:rsidRPr="00E86AC0" w:rsidRDefault="00C56956" w:rsidP="009230AA">
      <w:pPr>
        <w:rPr>
          <w:sz w:val="56"/>
          <w:szCs w:val="56"/>
        </w:rPr>
      </w:pPr>
      <w:bookmarkStart w:id="0" w:name="_GoBack"/>
      <w:bookmarkEnd w:id="0"/>
    </w:p>
    <w:sectPr w:rsidR="00C56956" w:rsidRPr="00E86AC0" w:rsidSect="00877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86AC0"/>
    <w:rsid w:val="0001021E"/>
    <w:rsid w:val="00010DB0"/>
    <w:rsid w:val="000121CB"/>
    <w:rsid w:val="000944C8"/>
    <w:rsid w:val="000C622C"/>
    <w:rsid w:val="001B3164"/>
    <w:rsid w:val="00214B31"/>
    <w:rsid w:val="002172FE"/>
    <w:rsid w:val="002858E1"/>
    <w:rsid w:val="0035632B"/>
    <w:rsid w:val="003B522F"/>
    <w:rsid w:val="003F03B2"/>
    <w:rsid w:val="0045549B"/>
    <w:rsid w:val="004F2FC2"/>
    <w:rsid w:val="00557D04"/>
    <w:rsid w:val="00563B2F"/>
    <w:rsid w:val="00577DA5"/>
    <w:rsid w:val="005D2B41"/>
    <w:rsid w:val="005E3C91"/>
    <w:rsid w:val="007B4877"/>
    <w:rsid w:val="007D4C76"/>
    <w:rsid w:val="00877415"/>
    <w:rsid w:val="008974DB"/>
    <w:rsid w:val="009230AA"/>
    <w:rsid w:val="009450CA"/>
    <w:rsid w:val="00982F55"/>
    <w:rsid w:val="00984C8B"/>
    <w:rsid w:val="009A67B2"/>
    <w:rsid w:val="009D736C"/>
    <w:rsid w:val="00A42A4E"/>
    <w:rsid w:val="00AA0542"/>
    <w:rsid w:val="00B33D95"/>
    <w:rsid w:val="00B5702C"/>
    <w:rsid w:val="00B90FB1"/>
    <w:rsid w:val="00BC5EE2"/>
    <w:rsid w:val="00BC6C4C"/>
    <w:rsid w:val="00C56956"/>
    <w:rsid w:val="00CD22B0"/>
    <w:rsid w:val="00DD11C4"/>
    <w:rsid w:val="00DE28F7"/>
    <w:rsid w:val="00E55F79"/>
    <w:rsid w:val="00E659BB"/>
    <w:rsid w:val="00E86AC0"/>
    <w:rsid w:val="00F40C66"/>
    <w:rsid w:val="00F42A89"/>
    <w:rsid w:val="00F73C08"/>
    <w:rsid w:val="00FB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9"/>
    <o:shapelayout v:ext="edit">
      <o:idmap v:ext="edit" data="1"/>
      <o:rules v:ext="edit">
        <o:r id="V:Rule1" type="connector" idref="#_x0000_s1066"/>
        <o:r id="V:Rule2" type="connector" idref="#_x0000_s1081"/>
        <o:r id="V:Rule3" type="connector" idref="#_x0000_s1105"/>
        <o:r id="V:Rule4" type="connector" idref="#_x0000_s1078"/>
        <o:r id="V:Rule5" type="connector" idref="#_x0000_s1084"/>
        <o:r id="V:Rule6" type="connector" idref="#_x0000_s1074"/>
        <o:r id="V:Rule7" type="connector" idref="#_x0000_s1100"/>
        <o:r id="V:Rule8" type="connector" idref="#_x0000_s1201"/>
        <o:r id="V:Rule9" type="connector" idref="#_x0000_s1202"/>
        <o:r id="V:Rule10" type="connector" idref="#_x0000_s1107"/>
        <o:r id="V:Rule11" type="connector" idref="#_x0000_s1103"/>
        <o:r id="V:Rule12" type="connector" idref="#_x0000_s1055"/>
        <o:r id="V:Rule13" type="connector" idref="#_x0000_s1203"/>
        <o:r id="V:Rule14" type="connector" idref="#_x0000_s1098"/>
        <o:r id="V:Rule15" type="connector" idref="#_x0000_s1126"/>
        <o:r id="V:Rule16" type="connector" idref="#_x0000_s1113"/>
        <o:r id="V:Rule17" type="connector" idref="#_x0000_s1102"/>
        <o:r id="V:Rule18" type="connector" idref="#_x0000_s1071"/>
        <o:r id="V:Rule19" type="connector" idref="#_x0000_s1059"/>
        <o:r id="V:Rule20" type="connector" idref="#_x0000_s1096"/>
        <o:r id="V:Rule21" type="connector" idref="#_x0000_s1068"/>
        <o:r id="V:Rule22" type="connector" idref="#_x0000_s1099"/>
        <o:r id="V:Rule23" type="connector" idref="#_x0000_s1085"/>
        <o:r id="V:Rule24" type="connector" idref="#_x0000_s1052"/>
        <o:r id="V:Rule25" type="connector" idref="#_x0000_s1082"/>
        <o:r id="V:Rule26" type="connector" idref="#_x0000_s1087"/>
        <o:r id="V:Rule27" type="connector" idref="#_x0000_s1137"/>
        <o:r id="V:Rule28" type="connector" idref="#_x0000_s1063"/>
        <o:r id="V:Rule29" type="connector" idref="#_x0000_s1116"/>
        <o:r id="V:Rule30" type="connector" idref="#_x0000_s1204"/>
        <o:r id="V:Rule31" type="connector" idref="#_x0000_s1053"/>
        <o:r id="V:Rule32" type="connector" idref="#_x0000_s1198"/>
        <o:r id="V:Rule33" type="connector" idref="#_x0000_s1077"/>
        <o:r id="V:Rule34" type="connector" idref="#_x0000_s1097"/>
        <o:r id="V:Rule35" type="connector" idref="#_x0000_s1056"/>
        <o:r id="V:Rule36" type="connector" idref="#_x0000_s1138"/>
        <o:r id="V:Rule37" type="connector" idref="#_x0000_s1065"/>
        <o:r id="V:Rule38" type="connector" idref="#_x0000_s1062"/>
        <o:r id="V:Rule39" type="connector" idref="#_x0000_s1064"/>
        <o:r id="V:Rule40" type="connector" idref="#_x0000_s1114"/>
        <o:r id="V:Rule41" type="connector" idref="#_x0000_s1073"/>
        <o:r id="V:Rule42" type="connector" idref="#_x0000_s1061"/>
        <o:r id="V:Rule43" type="connector" idref="#_x0000_s1123"/>
        <o:r id="V:Rule44" type="connector" idref="#_x0000_s1104"/>
        <o:r id="V:Rule45" type="connector" idref="#_x0000_s1110"/>
        <o:r id="V:Rule46" type="connector" idref="#_x0000_s1072"/>
        <o:r id="V:Rule47" type="connector" idref="#_x0000_s1199"/>
        <o:r id="V:Rule48" type="connector" idref="#_x0000_s1091"/>
        <o:r id="V:Rule49" type="connector" idref="#_x0000_s1060"/>
        <o:r id="V:Rule50" type="connector" idref="#_x0000_s1115"/>
        <o:r id="V:Rule51" type="connector" idref="#_x0000_s1131"/>
        <o:r id="V:Rule52" type="connector" idref="#_x0000_s1069"/>
        <o:r id="V:Rule53" type="connector" idref="#_x0000_s1080"/>
        <o:r id="V:Rule54" type="connector" idref="#_x0000_s1108"/>
        <o:r id="V:Rule55" type="connector" idref="#_x0000_s1112"/>
        <o:r id="V:Rule56" type="connector" idref="#_x0000_s1125"/>
        <o:r id="V:Rule57" type="connector" idref="#_x0000_s1106"/>
        <o:r id="V:Rule58" type="connector" idref="#_x0000_s1086"/>
        <o:r id="V:Rule59" type="connector" idref="#_x0000_s1206"/>
        <o:r id="V:Rule60" type="connector" idref="#_x0000_s1136"/>
        <o:r id="V:Rule61" type="connector" idref="#_x0000_s1054"/>
        <o:r id="V:Rule62" type="connector" idref="#_x0000_s1111"/>
        <o:r id="V:Rule63" type="connector" idref="#_x0000_s1133"/>
        <o:r id="V:Rule64" type="connector" idref="#_x0000_s1093"/>
        <o:r id="V:Rule65" type="connector" idref="#_x0000_s1067"/>
        <o:r id="V:Rule66" type="connector" idref="#_x0000_s1139"/>
        <o:r id="V:Rule67" type="connector" idref="#_x0000_s1120"/>
        <o:r id="V:Rule68" type="connector" idref="#_x0000_s1070"/>
        <o:r id="V:Rule69" type="connector" idref="#_x0000_s1140"/>
        <o:r id="V:Rule70" type="connector" idref="#_x0000_s1076"/>
        <o:r id="V:Rule71" type="connector" idref="#_x0000_s1088"/>
        <o:r id="V:Rule72" type="connector" idref="#_x0000_s1127"/>
        <o:r id="V:Rule73" type="connector" idref="#_x0000_s1121"/>
        <o:r id="V:Rule74" type="connector" idref="#_x0000_s1119"/>
        <o:r id="V:Rule75" type="connector" idref="#_x0000_s1124"/>
        <o:r id="V:Rule76" type="connector" idref="#_x0000_s1130"/>
        <o:r id="V:Rule77" type="connector" idref="#_x0000_s1058"/>
        <o:r id="V:Rule78" type="connector" idref="#_x0000_s1092"/>
        <o:r id="V:Rule79" type="connector" idref="#_x0000_s1057"/>
        <o:r id="V:Rule80" type="connector" idref="#_x0000_s1089"/>
        <o:r id="V:Rule81" type="connector" idref="#_x0000_s1075"/>
        <o:r id="V:Rule82" type="connector" idref="#_x0000_s1200"/>
        <o:r id="V:Rule83" type="connector" idref="#_x0000_s1135"/>
        <o:r id="V:Rule84" type="connector" idref="#_x0000_s1132"/>
        <o:r id="V:Rule85" type="connector" idref="#_x0000_s1122"/>
        <o:r id="V:Rule86" type="connector" idref="#_x0000_s1109"/>
        <o:r id="V:Rule87" type="connector" idref="#_x0000_s1128"/>
        <o:r id="V:Rule88" type="connector" idref="#_x0000_s1095"/>
        <o:r id="V:Rule89" type="connector" idref="#_x0000_s1118"/>
        <o:r id="V:Rule90" type="connector" idref="#_x0000_s1051"/>
        <o:r id="V:Rule91" type="connector" idref="#_x0000_s1134"/>
        <o:r id="V:Rule92" type="connector" idref="#_x0000_s1094"/>
        <o:r id="V:Rule93" type="connector" idref="#_x0000_s1205"/>
        <o:r id="V:Rule94" type="connector" idref="#_x0000_s1083"/>
        <o:r id="V:Rule95" type="connector" idref="#_x0000_s1079"/>
        <o:r id="V:Rule96" type="connector" idref="#_x0000_s1129"/>
        <o:r id="V:Rule97" type="connector" idref="#_x0000_s1117"/>
        <o:r id="V:Rule98" type="connector" idref="#_x0000_s1101"/>
        <o:r id="V:Rule99" type="connector" idref="#_x0000_s1090"/>
        <o:r id="V:Rule100" type="connector" idref="#_x0000_s1211"/>
        <o:r id="V:Rule101" type="connector" idref="#_x0000_s1208"/>
        <o:r id="V:Rule102" type="connector" idref="#_x0000_s1209"/>
        <o:r id="V:Rule103" type="connector" idref="#_x0000_s1217"/>
        <o:r id="V:Rule104" type="connector" idref="#_x0000_s1212"/>
        <o:r id="V:Rule105" type="connector" idref="#_x0000_s1210"/>
        <o:r id="V:Rule106" type="connector" idref="#_x0000_s1216"/>
        <o:r id="V:Rule107" type="connector" idref="#_x0000_s1214"/>
        <o:r id="V:Rule108" type="connector" idref="#_x0000_s1213"/>
        <o:r id="V:Rule109" type="connector" idref="#_x0000_s1218"/>
        <o:r id="V:Rule110" type="connector" idref="#_x0000_s1215"/>
      </o:rules>
    </o:shapelayout>
  </w:shapeDefaults>
  <w:decimalSymbol w:val="."/>
  <w:listSeparator w:val=","/>
  <w15:docId w15:val="{5D825207-5F43-482B-A02F-0803FC24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A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2A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55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jpe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41" Type="http://schemas.openxmlformats.org/officeDocument/2006/relationships/image" Target="media/image37.png"/><Relationship Id="rId54" Type="http://schemas.openxmlformats.org/officeDocument/2006/relationships/image" Target="media/image50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10" Type="http://schemas.openxmlformats.org/officeDocument/2006/relationships/image" Target="media/image6.gif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png"/><Relationship Id="rId56" Type="http://schemas.openxmlformats.org/officeDocument/2006/relationships/theme" Target="theme/theme1.xml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96299-B052-47A8-98BD-1F53B7CA1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</cp:lastModifiedBy>
  <cp:revision>6</cp:revision>
  <cp:lastPrinted>2017-10-11T07:05:00Z</cp:lastPrinted>
  <dcterms:created xsi:type="dcterms:W3CDTF">2017-06-07T07:38:00Z</dcterms:created>
  <dcterms:modified xsi:type="dcterms:W3CDTF">2020-06-10T14:25:00Z</dcterms:modified>
</cp:coreProperties>
</file>