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8F" w:rsidRPr="0063686E" w:rsidRDefault="0046425B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859471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59471"/>
                          <a:chOff x="0" y="0"/>
                          <a:chExt cx="70086" cy="10132"/>
                        </a:xfrm>
                      </wpg:grpSpPr>
                      <wps:wsp>
                        <wps:cNvPr id="24" name="Shape 192"/>
                        <wps:cNvSpPr>
                          <a:spLocks noChangeArrowheads="1"/>
                        </wps:cNvSpPr>
                        <wps:spPr bwMode="auto">
                          <a:xfrm>
                            <a:off x="0" y="9668"/>
                            <a:ext cx="70086" cy="463"/>
                          </a:xfrm>
                          <a:custGeom>
                            <a:avLst/>
                            <a:gdLst>
                              <a:gd name="T0" fmla="*/ 0 w 7008667"/>
                              <a:gd name="T1" fmla="*/ 0 h 46389"/>
                              <a:gd name="T2" fmla="*/ 7008667 w 7008667"/>
                              <a:gd name="T3" fmla="*/ 0 h 46389"/>
                              <a:gd name="T4" fmla="*/ 7008667 w 7008667"/>
                              <a:gd name="T5" fmla="*/ 46389 h 46389"/>
                              <a:gd name="T6" fmla="*/ 0 w 7008667"/>
                              <a:gd name="T7" fmla="*/ 46389 h 46389"/>
                              <a:gd name="T8" fmla="*/ 0 w 7008667"/>
                              <a:gd name="T9" fmla="*/ 0 h 46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08667" h="46389">
                                <a:moveTo>
                                  <a:pt x="0" y="0"/>
                                </a:moveTo>
                                <a:lnTo>
                                  <a:pt x="7008667" y="0"/>
                                </a:lnTo>
                                <a:lnTo>
                                  <a:pt x="7008667" y="46389"/>
                                </a:lnTo>
                                <a:lnTo>
                                  <a:pt x="0" y="46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701" y="4939"/>
                            <a:ext cx="7848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25B" w:rsidRDefault="0046425B" w:rsidP="0046425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F20"/>
                                  <w:w w:val="108"/>
                                  <w:sz w:val="24"/>
                                </w:rPr>
                                <w:t>LefNosi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268" y="1867"/>
                            <a:ext cx="24917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25B" w:rsidRDefault="0046425B" w:rsidP="0046425B"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Qendra Burimore për Mësim dhe Këshillim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834" y="3040"/>
                            <a:ext cx="26071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25B" w:rsidRDefault="0046425B" w:rsidP="0046425B"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Resource Center for Learning and Consulting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Shape 10"/>
                        <wps:cNvSpPr>
                          <a:spLocks noChangeArrowheads="1"/>
                        </wps:cNvSpPr>
                        <wps:spPr bwMode="auto">
                          <a:xfrm>
                            <a:off x="17542" y="0"/>
                            <a:ext cx="1018" cy="968"/>
                          </a:xfrm>
                          <a:custGeom>
                            <a:avLst/>
                            <a:gdLst>
                              <a:gd name="T0" fmla="*/ 50950 w 101825"/>
                              <a:gd name="T1" fmla="*/ 0 h 96865"/>
                              <a:gd name="T2" fmla="*/ 62923 w 101825"/>
                              <a:gd name="T3" fmla="*/ 37062 h 96865"/>
                              <a:gd name="T4" fmla="*/ 101825 w 101825"/>
                              <a:gd name="T5" fmla="*/ 37062 h 96865"/>
                              <a:gd name="T6" fmla="*/ 70329 w 101825"/>
                              <a:gd name="T7" fmla="*/ 59897 h 96865"/>
                              <a:gd name="T8" fmla="*/ 82298 w 101825"/>
                              <a:gd name="T9" fmla="*/ 96865 h 96865"/>
                              <a:gd name="T10" fmla="*/ 50950 w 101825"/>
                              <a:gd name="T11" fmla="*/ 74088 h 96865"/>
                              <a:gd name="T12" fmla="*/ 19381 w 101825"/>
                              <a:gd name="T13" fmla="*/ 96865 h 96865"/>
                              <a:gd name="T14" fmla="*/ 31474 w 101825"/>
                              <a:gd name="T15" fmla="*/ 59897 h 96865"/>
                              <a:gd name="T16" fmla="*/ 0 w 101825"/>
                              <a:gd name="T17" fmla="*/ 37062 h 96865"/>
                              <a:gd name="T18" fmla="*/ 38858 w 101825"/>
                              <a:gd name="T19" fmla="*/ 37062 h 96865"/>
                              <a:gd name="T20" fmla="*/ 50950 w 101825"/>
                              <a:gd name="T21" fmla="*/ 0 h 96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25" h="96865">
                                <a:moveTo>
                                  <a:pt x="50950" y="0"/>
                                </a:moveTo>
                                <a:lnTo>
                                  <a:pt x="62923" y="37062"/>
                                </a:lnTo>
                                <a:lnTo>
                                  <a:pt x="101825" y="37062"/>
                                </a:lnTo>
                                <a:lnTo>
                                  <a:pt x="70329" y="59897"/>
                                </a:lnTo>
                                <a:lnTo>
                                  <a:pt x="82298" y="96865"/>
                                </a:lnTo>
                                <a:lnTo>
                                  <a:pt x="50950" y="74088"/>
                                </a:lnTo>
                                <a:lnTo>
                                  <a:pt x="19381" y="96865"/>
                                </a:lnTo>
                                <a:lnTo>
                                  <a:pt x="31474" y="59897"/>
                                </a:lnTo>
                                <a:lnTo>
                                  <a:pt x="0" y="37062"/>
                                </a:lnTo>
                                <a:lnTo>
                                  <a:pt x="38858" y="37062"/>
                                </a:lnTo>
                                <a:lnTo>
                                  <a:pt x="5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1"/>
                        <wps:cNvSpPr>
                          <a:spLocks noChangeArrowheads="1"/>
                        </wps:cNvSpPr>
                        <wps:spPr bwMode="auto">
                          <a:xfrm>
                            <a:off x="17542" y="8480"/>
                            <a:ext cx="1018" cy="968"/>
                          </a:xfrm>
                          <a:custGeom>
                            <a:avLst/>
                            <a:gdLst>
                              <a:gd name="T0" fmla="*/ 50950 w 101825"/>
                              <a:gd name="T1" fmla="*/ 0 h 96865"/>
                              <a:gd name="T2" fmla="*/ 62923 w 101825"/>
                              <a:gd name="T3" fmla="*/ 37008 h 96865"/>
                              <a:gd name="T4" fmla="*/ 101825 w 101825"/>
                              <a:gd name="T5" fmla="*/ 37008 h 96865"/>
                              <a:gd name="T6" fmla="*/ 70329 w 101825"/>
                              <a:gd name="T7" fmla="*/ 59820 h 96865"/>
                              <a:gd name="T8" fmla="*/ 82298 w 101825"/>
                              <a:gd name="T9" fmla="*/ 96865 h 96865"/>
                              <a:gd name="T10" fmla="*/ 50950 w 101825"/>
                              <a:gd name="T11" fmla="*/ 73976 h 96865"/>
                              <a:gd name="T12" fmla="*/ 19381 w 101825"/>
                              <a:gd name="T13" fmla="*/ 96865 h 96865"/>
                              <a:gd name="T14" fmla="*/ 31474 w 101825"/>
                              <a:gd name="T15" fmla="*/ 59820 h 96865"/>
                              <a:gd name="T16" fmla="*/ 0 w 101825"/>
                              <a:gd name="T17" fmla="*/ 37008 h 96865"/>
                              <a:gd name="T18" fmla="*/ 38858 w 101825"/>
                              <a:gd name="T19" fmla="*/ 37008 h 96865"/>
                              <a:gd name="T20" fmla="*/ 50950 w 101825"/>
                              <a:gd name="T21" fmla="*/ 0 h 96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25" h="96865">
                                <a:moveTo>
                                  <a:pt x="50950" y="0"/>
                                </a:moveTo>
                                <a:lnTo>
                                  <a:pt x="62923" y="37008"/>
                                </a:lnTo>
                                <a:lnTo>
                                  <a:pt x="101825" y="37008"/>
                                </a:lnTo>
                                <a:lnTo>
                                  <a:pt x="70329" y="59820"/>
                                </a:lnTo>
                                <a:lnTo>
                                  <a:pt x="82298" y="96865"/>
                                </a:lnTo>
                                <a:lnTo>
                                  <a:pt x="50950" y="73976"/>
                                </a:lnTo>
                                <a:lnTo>
                                  <a:pt x="19381" y="96865"/>
                                </a:lnTo>
                                <a:lnTo>
                                  <a:pt x="31474" y="59820"/>
                                </a:lnTo>
                                <a:lnTo>
                                  <a:pt x="0" y="37008"/>
                                </a:lnTo>
                                <a:lnTo>
                                  <a:pt x="38858" y="37008"/>
                                </a:lnTo>
                                <a:lnTo>
                                  <a:pt x="5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2"/>
                        <wps:cNvSpPr>
                          <a:spLocks noChangeArrowheads="1"/>
                        </wps:cNvSpPr>
                        <wps:spPr bwMode="auto">
                          <a:xfrm>
                            <a:off x="15508" y="7983"/>
                            <a:ext cx="1019" cy="968"/>
                          </a:xfrm>
                          <a:custGeom>
                            <a:avLst/>
                            <a:gdLst>
                              <a:gd name="T0" fmla="*/ 50932 w 101905"/>
                              <a:gd name="T1" fmla="*/ 0 h 96879"/>
                              <a:gd name="T2" fmla="*/ 62949 w 101905"/>
                              <a:gd name="T3" fmla="*/ 37040 h 96879"/>
                              <a:gd name="T4" fmla="*/ 101905 w 101905"/>
                              <a:gd name="T5" fmla="*/ 37040 h 96879"/>
                              <a:gd name="T6" fmla="*/ 70319 w 101905"/>
                              <a:gd name="T7" fmla="*/ 59911 h 96879"/>
                              <a:gd name="T8" fmla="*/ 82408 w 101905"/>
                              <a:gd name="T9" fmla="*/ 96879 h 96879"/>
                              <a:gd name="T10" fmla="*/ 50932 w 101905"/>
                              <a:gd name="T11" fmla="*/ 74045 h 96879"/>
                              <a:gd name="T12" fmla="*/ 19475 w 101905"/>
                              <a:gd name="T13" fmla="*/ 96879 h 96879"/>
                              <a:gd name="T14" fmla="*/ 31568 w 101905"/>
                              <a:gd name="T15" fmla="*/ 59911 h 96879"/>
                              <a:gd name="T16" fmla="*/ 0 w 101905"/>
                              <a:gd name="T17" fmla="*/ 37040 h 96879"/>
                              <a:gd name="T18" fmla="*/ 38952 w 101905"/>
                              <a:gd name="T19" fmla="*/ 37040 h 96879"/>
                              <a:gd name="T20" fmla="*/ 50932 w 101905"/>
                              <a:gd name="T21" fmla="*/ 0 h 96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905" h="96879">
                                <a:moveTo>
                                  <a:pt x="50932" y="0"/>
                                </a:moveTo>
                                <a:lnTo>
                                  <a:pt x="62949" y="37040"/>
                                </a:lnTo>
                                <a:lnTo>
                                  <a:pt x="101905" y="37040"/>
                                </a:lnTo>
                                <a:lnTo>
                                  <a:pt x="70319" y="59911"/>
                                </a:lnTo>
                                <a:lnTo>
                                  <a:pt x="82408" y="96879"/>
                                </a:lnTo>
                                <a:lnTo>
                                  <a:pt x="50932" y="74045"/>
                                </a:lnTo>
                                <a:lnTo>
                                  <a:pt x="19475" y="96879"/>
                                </a:lnTo>
                                <a:lnTo>
                                  <a:pt x="31568" y="59911"/>
                                </a:lnTo>
                                <a:lnTo>
                                  <a:pt x="0" y="37040"/>
                                </a:lnTo>
                                <a:lnTo>
                                  <a:pt x="38952" y="37040"/>
                                </a:lnTo>
                                <a:lnTo>
                                  <a:pt x="50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3"/>
                        <wps:cNvSpPr>
                          <a:spLocks noChangeArrowheads="1"/>
                        </wps:cNvSpPr>
                        <wps:spPr bwMode="auto">
                          <a:xfrm>
                            <a:off x="13973" y="6496"/>
                            <a:ext cx="1016" cy="968"/>
                          </a:xfrm>
                          <a:custGeom>
                            <a:avLst/>
                            <a:gdLst>
                              <a:gd name="T0" fmla="*/ 50749 w 101683"/>
                              <a:gd name="T1" fmla="*/ 0 h 96862"/>
                              <a:gd name="T2" fmla="*/ 62842 w 101683"/>
                              <a:gd name="T3" fmla="*/ 36907 h 96862"/>
                              <a:gd name="T4" fmla="*/ 101683 w 101683"/>
                              <a:gd name="T5" fmla="*/ 36907 h 96862"/>
                              <a:gd name="T6" fmla="*/ 70204 w 101683"/>
                              <a:gd name="T7" fmla="*/ 59893 h 96862"/>
                              <a:gd name="T8" fmla="*/ 82202 w 101683"/>
                              <a:gd name="T9" fmla="*/ 96862 h 96862"/>
                              <a:gd name="T10" fmla="*/ 50749 w 101683"/>
                              <a:gd name="T11" fmla="*/ 73972 h 96862"/>
                              <a:gd name="T12" fmla="*/ 19271 w 101683"/>
                              <a:gd name="T13" fmla="*/ 96862 h 96862"/>
                              <a:gd name="T14" fmla="*/ 31364 w 101683"/>
                              <a:gd name="T15" fmla="*/ 59893 h 96862"/>
                              <a:gd name="T16" fmla="*/ 0 w 101683"/>
                              <a:gd name="T17" fmla="*/ 36907 h 96862"/>
                              <a:gd name="T18" fmla="*/ 38858 w 101683"/>
                              <a:gd name="T19" fmla="*/ 36907 h 96862"/>
                              <a:gd name="T20" fmla="*/ 50749 w 101683"/>
                              <a:gd name="T21" fmla="*/ 0 h 96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683" h="96862">
                                <a:moveTo>
                                  <a:pt x="50749" y="0"/>
                                </a:moveTo>
                                <a:lnTo>
                                  <a:pt x="62842" y="36907"/>
                                </a:lnTo>
                                <a:lnTo>
                                  <a:pt x="101683" y="36907"/>
                                </a:lnTo>
                                <a:lnTo>
                                  <a:pt x="70204" y="59893"/>
                                </a:lnTo>
                                <a:lnTo>
                                  <a:pt x="82202" y="96862"/>
                                </a:lnTo>
                                <a:lnTo>
                                  <a:pt x="50749" y="73972"/>
                                </a:lnTo>
                                <a:lnTo>
                                  <a:pt x="19271" y="96862"/>
                                </a:lnTo>
                                <a:lnTo>
                                  <a:pt x="31364" y="59893"/>
                                </a:lnTo>
                                <a:lnTo>
                                  <a:pt x="0" y="36907"/>
                                </a:lnTo>
                                <a:lnTo>
                                  <a:pt x="38858" y="36907"/>
                                </a:lnTo>
                                <a:lnTo>
                                  <a:pt x="50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4"/>
                        <wps:cNvSpPr>
                          <a:spLocks noChangeArrowheads="1"/>
                        </wps:cNvSpPr>
                        <wps:spPr bwMode="auto">
                          <a:xfrm>
                            <a:off x="13426" y="4314"/>
                            <a:ext cx="1018" cy="968"/>
                          </a:xfrm>
                          <a:custGeom>
                            <a:avLst/>
                            <a:gdLst>
                              <a:gd name="T0" fmla="*/ 50954 w 101887"/>
                              <a:gd name="T1" fmla="*/ 0 h 96897"/>
                              <a:gd name="T2" fmla="*/ 62931 w 101887"/>
                              <a:gd name="T3" fmla="*/ 37026 h 96897"/>
                              <a:gd name="T4" fmla="*/ 101887 w 101887"/>
                              <a:gd name="T5" fmla="*/ 37026 h 96897"/>
                              <a:gd name="T6" fmla="*/ 70433 w 101887"/>
                              <a:gd name="T7" fmla="*/ 59854 h 96897"/>
                              <a:gd name="T8" fmla="*/ 82410 w 101887"/>
                              <a:gd name="T9" fmla="*/ 96897 h 96897"/>
                              <a:gd name="T10" fmla="*/ 50954 w 101887"/>
                              <a:gd name="T11" fmla="*/ 74030 h 96897"/>
                              <a:gd name="T12" fmla="*/ 19479 w 101887"/>
                              <a:gd name="T13" fmla="*/ 96897 h 96897"/>
                              <a:gd name="T14" fmla="*/ 31453 w 101887"/>
                              <a:gd name="T15" fmla="*/ 59854 h 96897"/>
                              <a:gd name="T16" fmla="*/ 0 w 101887"/>
                              <a:gd name="T17" fmla="*/ 37026 h 96897"/>
                              <a:gd name="T18" fmla="*/ 38843 w 101887"/>
                              <a:gd name="T19" fmla="*/ 37026 h 96897"/>
                              <a:gd name="T20" fmla="*/ 50954 w 101887"/>
                              <a:gd name="T21" fmla="*/ 0 h 96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87" h="96897">
                                <a:moveTo>
                                  <a:pt x="50954" y="0"/>
                                </a:moveTo>
                                <a:lnTo>
                                  <a:pt x="62931" y="37026"/>
                                </a:lnTo>
                                <a:lnTo>
                                  <a:pt x="101887" y="37026"/>
                                </a:lnTo>
                                <a:lnTo>
                                  <a:pt x="70433" y="59854"/>
                                </a:lnTo>
                                <a:lnTo>
                                  <a:pt x="82410" y="96897"/>
                                </a:lnTo>
                                <a:lnTo>
                                  <a:pt x="50954" y="74030"/>
                                </a:lnTo>
                                <a:lnTo>
                                  <a:pt x="19479" y="96897"/>
                                </a:lnTo>
                                <a:lnTo>
                                  <a:pt x="31453" y="59854"/>
                                </a:lnTo>
                                <a:lnTo>
                                  <a:pt x="0" y="37026"/>
                                </a:lnTo>
                                <a:lnTo>
                                  <a:pt x="38843" y="37026"/>
                                </a:lnTo>
                                <a:lnTo>
                                  <a:pt x="5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5"/>
                        <wps:cNvSpPr>
                          <a:spLocks noChangeArrowheads="1"/>
                        </wps:cNvSpPr>
                        <wps:spPr bwMode="auto">
                          <a:xfrm>
                            <a:off x="13923" y="2132"/>
                            <a:ext cx="1017" cy="968"/>
                          </a:xfrm>
                          <a:custGeom>
                            <a:avLst/>
                            <a:gdLst>
                              <a:gd name="T0" fmla="*/ 50824 w 101775"/>
                              <a:gd name="T1" fmla="*/ 0 h 96882"/>
                              <a:gd name="T2" fmla="*/ 62931 w 101775"/>
                              <a:gd name="T3" fmla="*/ 37026 h 96882"/>
                              <a:gd name="T4" fmla="*/ 101775 w 101775"/>
                              <a:gd name="T5" fmla="*/ 37026 h 96882"/>
                              <a:gd name="T6" fmla="*/ 70301 w 101775"/>
                              <a:gd name="T7" fmla="*/ 59900 h 96882"/>
                              <a:gd name="T8" fmla="*/ 82296 w 101775"/>
                              <a:gd name="T9" fmla="*/ 96882 h 96882"/>
                              <a:gd name="T10" fmla="*/ 50824 w 101775"/>
                              <a:gd name="T11" fmla="*/ 74070 h 96882"/>
                              <a:gd name="T12" fmla="*/ 19365 w 101775"/>
                              <a:gd name="T13" fmla="*/ 96882 h 96882"/>
                              <a:gd name="T14" fmla="*/ 31341 w 101775"/>
                              <a:gd name="T15" fmla="*/ 59900 h 96882"/>
                              <a:gd name="T16" fmla="*/ 0 w 101775"/>
                              <a:gd name="T17" fmla="*/ 37026 h 96882"/>
                              <a:gd name="T18" fmla="*/ 38733 w 101775"/>
                              <a:gd name="T19" fmla="*/ 37026 h 96882"/>
                              <a:gd name="T20" fmla="*/ 50824 w 101775"/>
                              <a:gd name="T21" fmla="*/ 0 h 96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775" h="96882">
                                <a:moveTo>
                                  <a:pt x="50824" y="0"/>
                                </a:moveTo>
                                <a:lnTo>
                                  <a:pt x="62931" y="37026"/>
                                </a:lnTo>
                                <a:lnTo>
                                  <a:pt x="101775" y="37026"/>
                                </a:lnTo>
                                <a:lnTo>
                                  <a:pt x="70301" y="59900"/>
                                </a:lnTo>
                                <a:lnTo>
                                  <a:pt x="82296" y="96882"/>
                                </a:lnTo>
                                <a:lnTo>
                                  <a:pt x="50824" y="74070"/>
                                </a:lnTo>
                                <a:lnTo>
                                  <a:pt x="19365" y="96882"/>
                                </a:lnTo>
                                <a:lnTo>
                                  <a:pt x="31341" y="59900"/>
                                </a:lnTo>
                                <a:lnTo>
                                  <a:pt x="0" y="37026"/>
                                </a:lnTo>
                                <a:lnTo>
                                  <a:pt x="38733" y="37026"/>
                                </a:lnTo>
                                <a:lnTo>
                                  <a:pt x="5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6"/>
                        <wps:cNvSpPr>
                          <a:spLocks noChangeArrowheads="1"/>
                        </wps:cNvSpPr>
                        <wps:spPr bwMode="auto">
                          <a:xfrm>
                            <a:off x="15409" y="645"/>
                            <a:ext cx="1018" cy="969"/>
                          </a:xfrm>
                          <a:custGeom>
                            <a:avLst/>
                            <a:gdLst>
                              <a:gd name="T0" fmla="*/ 50940 w 101891"/>
                              <a:gd name="T1" fmla="*/ 0 h 96919"/>
                              <a:gd name="T2" fmla="*/ 62939 w 101891"/>
                              <a:gd name="T3" fmla="*/ 37043 h 96919"/>
                              <a:gd name="T4" fmla="*/ 101891 w 101891"/>
                              <a:gd name="T5" fmla="*/ 37043 h 96919"/>
                              <a:gd name="T6" fmla="*/ 70303 w 101891"/>
                              <a:gd name="T7" fmla="*/ 59838 h 96919"/>
                              <a:gd name="T8" fmla="*/ 82302 w 101891"/>
                              <a:gd name="T9" fmla="*/ 96919 h 96919"/>
                              <a:gd name="T10" fmla="*/ 50940 w 101891"/>
                              <a:gd name="T11" fmla="*/ 74070 h 96919"/>
                              <a:gd name="T12" fmla="*/ 19483 w 101891"/>
                              <a:gd name="T13" fmla="*/ 96919 h 96919"/>
                              <a:gd name="T14" fmla="*/ 31463 w 101891"/>
                              <a:gd name="T15" fmla="*/ 59838 h 96919"/>
                              <a:gd name="T16" fmla="*/ 0 w 101891"/>
                              <a:gd name="T17" fmla="*/ 37043 h 96919"/>
                              <a:gd name="T18" fmla="*/ 38958 w 101891"/>
                              <a:gd name="T19" fmla="*/ 37043 h 96919"/>
                              <a:gd name="T20" fmla="*/ 50940 w 101891"/>
                              <a:gd name="T21" fmla="*/ 0 h 96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1" h="96919">
                                <a:moveTo>
                                  <a:pt x="50940" y="0"/>
                                </a:moveTo>
                                <a:lnTo>
                                  <a:pt x="62939" y="37043"/>
                                </a:lnTo>
                                <a:lnTo>
                                  <a:pt x="101891" y="37043"/>
                                </a:lnTo>
                                <a:lnTo>
                                  <a:pt x="70303" y="59838"/>
                                </a:lnTo>
                                <a:lnTo>
                                  <a:pt x="82302" y="96919"/>
                                </a:lnTo>
                                <a:lnTo>
                                  <a:pt x="50940" y="74070"/>
                                </a:lnTo>
                                <a:lnTo>
                                  <a:pt x="19483" y="96919"/>
                                </a:lnTo>
                                <a:lnTo>
                                  <a:pt x="31463" y="59838"/>
                                </a:lnTo>
                                <a:lnTo>
                                  <a:pt x="0" y="37043"/>
                                </a:lnTo>
                                <a:lnTo>
                                  <a:pt x="38958" y="37043"/>
                                </a:lnTo>
                                <a:lnTo>
                                  <a:pt x="5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7"/>
                        <wps:cNvSpPr>
                          <a:spLocks noChangeArrowheads="1"/>
                        </wps:cNvSpPr>
                        <wps:spPr bwMode="auto">
                          <a:xfrm>
                            <a:off x="19574" y="645"/>
                            <a:ext cx="1018" cy="969"/>
                          </a:xfrm>
                          <a:custGeom>
                            <a:avLst/>
                            <a:gdLst>
                              <a:gd name="T0" fmla="*/ 50923 w 101895"/>
                              <a:gd name="T1" fmla="*/ 0 h 96919"/>
                              <a:gd name="T2" fmla="*/ 62893 w 101895"/>
                              <a:gd name="T3" fmla="*/ 37043 h 96919"/>
                              <a:gd name="T4" fmla="*/ 101895 w 101895"/>
                              <a:gd name="T5" fmla="*/ 37043 h 96919"/>
                              <a:gd name="T6" fmla="*/ 70298 w 101895"/>
                              <a:gd name="T7" fmla="*/ 59838 h 96919"/>
                              <a:gd name="T8" fmla="*/ 82419 w 101895"/>
                              <a:gd name="T9" fmla="*/ 96919 h 96919"/>
                              <a:gd name="T10" fmla="*/ 50923 w 101895"/>
                              <a:gd name="T11" fmla="*/ 74070 h 96919"/>
                              <a:gd name="T12" fmla="*/ 19477 w 101895"/>
                              <a:gd name="T13" fmla="*/ 96919 h 96919"/>
                              <a:gd name="T14" fmla="*/ 31598 w 101895"/>
                              <a:gd name="T15" fmla="*/ 59838 h 96919"/>
                              <a:gd name="T16" fmla="*/ 0 w 101895"/>
                              <a:gd name="T17" fmla="*/ 37043 h 96919"/>
                              <a:gd name="T18" fmla="*/ 38952 w 101895"/>
                              <a:gd name="T19" fmla="*/ 37043 h 96919"/>
                              <a:gd name="T20" fmla="*/ 50923 w 101895"/>
                              <a:gd name="T21" fmla="*/ 0 h 96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5" h="96919">
                                <a:moveTo>
                                  <a:pt x="50923" y="0"/>
                                </a:moveTo>
                                <a:lnTo>
                                  <a:pt x="62893" y="37043"/>
                                </a:lnTo>
                                <a:lnTo>
                                  <a:pt x="101895" y="37043"/>
                                </a:lnTo>
                                <a:lnTo>
                                  <a:pt x="70298" y="59838"/>
                                </a:lnTo>
                                <a:lnTo>
                                  <a:pt x="82419" y="96919"/>
                                </a:lnTo>
                                <a:lnTo>
                                  <a:pt x="50923" y="74070"/>
                                </a:lnTo>
                                <a:lnTo>
                                  <a:pt x="19477" y="96919"/>
                                </a:lnTo>
                                <a:lnTo>
                                  <a:pt x="31598" y="59838"/>
                                </a:lnTo>
                                <a:lnTo>
                                  <a:pt x="0" y="37043"/>
                                </a:lnTo>
                                <a:lnTo>
                                  <a:pt x="38952" y="37043"/>
                                </a:lnTo>
                                <a:lnTo>
                                  <a:pt x="5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8"/>
                        <wps:cNvSpPr>
                          <a:spLocks noChangeArrowheads="1"/>
                        </wps:cNvSpPr>
                        <wps:spPr bwMode="auto">
                          <a:xfrm>
                            <a:off x="21161" y="2132"/>
                            <a:ext cx="1018" cy="968"/>
                          </a:xfrm>
                          <a:custGeom>
                            <a:avLst/>
                            <a:gdLst>
                              <a:gd name="T0" fmla="*/ 51023 w 101895"/>
                              <a:gd name="T1" fmla="*/ 0 h 96882"/>
                              <a:gd name="T2" fmla="*/ 63044 w 101895"/>
                              <a:gd name="T3" fmla="*/ 37026 h 96882"/>
                              <a:gd name="T4" fmla="*/ 101895 w 101895"/>
                              <a:gd name="T5" fmla="*/ 37026 h 96882"/>
                              <a:gd name="T6" fmla="*/ 70399 w 101895"/>
                              <a:gd name="T7" fmla="*/ 59900 h 96882"/>
                              <a:gd name="T8" fmla="*/ 82368 w 101895"/>
                              <a:gd name="T9" fmla="*/ 96882 h 96882"/>
                              <a:gd name="T10" fmla="*/ 51023 w 101895"/>
                              <a:gd name="T11" fmla="*/ 74070 h 96882"/>
                              <a:gd name="T12" fmla="*/ 19477 w 101895"/>
                              <a:gd name="T13" fmla="*/ 96882 h 96882"/>
                              <a:gd name="T14" fmla="*/ 31547 w 101895"/>
                              <a:gd name="T15" fmla="*/ 59900 h 96882"/>
                              <a:gd name="T16" fmla="*/ 0 w 101895"/>
                              <a:gd name="T17" fmla="*/ 37026 h 96882"/>
                              <a:gd name="T18" fmla="*/ 38952 w 101895"/>
                              <a:gd name="T19" fmla="*/ 37026 h 96882"/>
                              <a:gd name="T20" fmla="*/ 51023 w 101895"/>
                              <a:gd name="T21" fmla="*/ 0 h 96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5" h="96882">
                                <a:moveTo>
                                  <a:pt x="51023" y="0"/>
                                </a:moveTo>
                                <a:lnTo>
                                  <a:pt x="63044" y="37026"/>
                                </a:lnTo>
                                <a:lnTo>
                                  <a:pt x="101895" y="37026"/>
                                </a:lnTo>
                                <a:lnTo>
                                  <a:pt x="70399" y="59900"/>
                                </a:lnTo>
                                <a:lnTo>
                                  <a:pt x="82368" y="96882"/>
                                </a:lnTo>
                                <a:lnTo>
                                  <a:pt x="51023" y="74070"/>
                                </a:lnTo>
                                <a:lnTo>
                                  <a:pt x="19477" y="96882"/>
                                </a:lnTo>
                                <a:lnTo>
                                  <a:pt x="31547" y="59900"/>
                                </a:lnTo>
                                <a:lnTo>
                                  <a:pt x="0" y="37026"/>
                                </a:lnTo>
                                <a:lnTo>
                                  <a:pt x="38952" y="37026"/>
                                </a:lnTo>
                                <a:lnTo>
                                  <a:pt x="5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9"/>
                        <wps:cNvSpPr>
                          <a:spLocks noChangeArrowheads="1"/>
                        </wps:cNvSpPr>
                        <wps:spPr bwMode="auto">
                          <a:xfrm>
                            <a:off x="21707" y="4215"/>
                            <a:ext cx="1018" cy="968"/>
                          </a:xfrm>
                          <a:custGeom>
                            <a:avLst/>
                            <a:gdLst>
                              <a:gd name="T0" fmla="*/ 50922 w 101844"/>
                              <a:gd name="T1" fmla="*/ 0 h 96848"/>
                              <a:gd name="T2" fmla="*/ 62892 w 101844"/>
                              <a:gd name="T3" fmla="*/ 37026 h 96848"/>
                              <a:gd name="T4" fmla="*/ 101844 w 101844"/>
                              <a:gd name="T5" fmla="*/ 37026 h 96848"/>
                              <a:gd name="T6" fmla="*/ 70297 w 101844"/>
                              <a:gd name="T7" fmla="*/ 59879 h 96848"/>
                              <a:gd name="T8" fmla="*/ 82371 w 101844"/>
                              <a:gd name="T9" fmla="*/ 96848 h 96848"/>
                              <a:gd name="T10" fmla="*/ 50922 w 101844"/>
                              <a:gd name="T11" fmla="*/ 73940 h 96848"/>
                              <a:gd name="T12" fmla="*/ 19475 w 101844"/>
                              <a:gd name="T13" fmla="*/ 96848 h 96848"/>
                              <a:gd name="T14" fmla="*/ 31445 w 101844"/>
                              <a:gd name="T15" fmla="*/ 59879 h 96848"/>
                              <a:gd name="T16" fmla="*/ 0 w 101844"/>
                              <a:gd name="T17" fmla="*/ 37026 h 96848"/>
                              <a:gd name="T18" fmla="*/ 38800 w 101844"/>
                              <a:gd name="T19" fmla="*/ 37026 h 96848"/>
                              <a:gd name="T20" fmla="*/ 50922 w 101844"/>
                              <a:gd name="T21" fmla="*/ 0 h 96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44" h="96848">
                                <a:moveTo>
                                  <a:pt x="50922" y="0"/>
                                </a:moveTo>
                                <a:lnTo>
                                  <a:pt x="62892" y="37026"/>
                                </a:lnTo>
                                <a:lnTo>
                                  <a:pt x="101844" y="37026"/>
                                </a:lnTo>
                                <a:lnTo>
                                  <a:pt x="70297" y="59879"/>
                                </a:lnTo>
                                <a:lnTo>
                                  <a:pt x="82371" y="96848"/>
                                </a:lnTo>
                                <a:lnTo>
                                  <a:pt x="50922" y="73940"/>
                                </a:lnTo>
                                <a:lnTo>
                                  <a:pt x="19475" y="96848"/>
                                </a:lnTo>
                                <a:lnTo>
                                  <a:pt x="31445" y="59879"/>
                                </a:lnTo>
                                <a:lnTo>
                                  <a:pt x="0" y="37026"/>
                                </a:lnTo>
                                <a:lnTo>
                                  <a:pt x="38800" y="37026"/>
                                </a:lnTo>
                                <a:lnTo>
                                  <a:pt x="50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0"/>
                        <wps:cNvSpPr>
                          <a:spLocks noChangeArrowheads="1"/>
                        </wps:cNvSpPr>
                        <wps:spPr bwMode="auto">
                          <a:xfrm>
                            <a:off x="21161" y="6348"/>
                            <a:ext cx="1018" cy="968"/>
                          </a:xfrm>
                          <a:custGeom>
                            <a:avLst/>
                            <a:gdLst>
                              <a:gd name="T0" fmla="*/ 51023 w 101895"/>
                              <a:gd name="T1" fmla="*/ 0 h 96806"/>
                              <a:gd name="T2" fmla="*/ 63044 w 101895"/>
                              <a:gd name="T3" fmla="*/ 36929 h 96806"/>
                              <a:gd name="T4" fmla="*/ 101895 w 101895"/>
                              <a:gd name="T5" fmla="*/ 36929 h 96806"/>
                              <a:gd name="T6" fmla="*/ 70399 w 101895"/>
                              <a:gd name="T7" fmla="*/ 59742 h 96806"/>
                              <a:gd name="T8" fmla="*/ 82368 w 101895"/>
                              <a:gd name="T9" fmla="*/ 96806 h 96806"/>
                              <a:gd name="T10" fmla="*/ 51023 w 101895"/>
                              <a:gd name="T11" fmla="*/ 73954 h 96806"/>
                              <a:gd name="T12" fmla="*/ 19477 w 101895"/>
                              <a:gd name="T13" fmla="*/ 96806 h 96806"/>
                              <a:gd name="T14" fmla="*/ 31547 w 101895"/>
                              <a:gd name="T15" fmla="*/ 59742 h 96806"/>
                              <a:gd name="T16" fmla="*/ 0 w 101895"/>
                              <a:gd name="T17" fmla="*/ 36929 h 96806"/>
                              <a:gd name="T18" fmla="*/ 38952 w 101895"/>
                              <a:gd name="T19" fmla="*/ 36929 h 96806"/>
                              <a:gd name="T20" fmla="*/ 51023 w 101895"/>
                              <a:gd name="T21" fmla="*/ 0 h 96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5" h="96806">
                                <a:moveTo>
                                  <a:pt x="51023" y="0"/>
                                </a:moveTo>
                                <a:lnTo>
                                  <a:pt x="63044" y="36929"/>
                                </a:lnTo>
                                <a:lnTo>
                                  <a:pt x="101895" y="36929"/>
                                </a:lnTo>
                                <a:lnTo>
                                  <a:pt x="70399" y="59742"/>
                                </a:lnTo>
                                <a:lnTo>
                                  <a:pt x="82368" y="96806"/>
                                </a:lnTo>
                                <a:lnTo>
                                  <a:pt x="51023" y="73954"/>
                                </a:lnTo>
                                <a:lnTo>
                                  <a:pt x="19477" y="96806"/>
                                </a:lnTo>
                                <a:lnTo>
                                  <a:pt x="31547" y="59742"/>
                                </a:lnTo>
                                <a:lnTo>
                                  <a:pt x="0" y="36929"/>
                                </a:lnTo>
                                <a:lnTo>
                                  <a:pt x="38952" y="36929"/>
                                </a:lnTo>
                                <a:lnTo>
                                  <a:pt x="5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1"/>
                        <wps:cNvSpPr>
                          <a:spLocks noChangeArrowheads="1"/>
                        </wps:cNvSpPr>
                        <wps:spPr bwMode="auto">
                          <a:xfrm>
                            <a:off x="19624" y="7884"/>
                            <a:ext cx="1017" cy="968"/>
                          </a:xfrm>
                          <a:custGeom>
                            <a:avLst/>
                            <a:gdLst>
                              <a:gd name="T0" fmla="*/ 50820 w 101793"/>
                              <a:gd name="T1" fmla="*/ 0 h 96862"/>
                              <a:gd name="T2" fmla="*/ 62946 w 101793"/>
                              <a:gd name="T3" fmla="*/ 36964 h 96862"/>
                              <a:gd name="T4" fmla="*/ 101793 w 101793"/>
                              <a:gd name="T5" fmla="*/ 36964 h 96862"/>
                              <a:gd name="T6" fmla="*/ 70401 w 101793"/>
                              <a:gd name="T7" fmla="*/ 59893 h 96862"/>
                              <a:gd name="T8" fmla="*/ 82422 w 101793"/>
                              <a:gd name="T9" fmla="*/ 96862 h 96862"/>
                              <a:gd name="T10" fmla="*/ 50820 w 101793"/>
                              <a:gd name="T11" fmla="*/ 74009 h 96862"/>
                              <a:gd name="T12" fmla="*/ 19479 w 101793"/>
                              <a:gd name="T13" fmla="*/ 96862 h 96862"/>
                              <a:gd name="T14" fmla="*/ 31449 w 101793"/>
                              <a:gd name="T15" fmla="*/ 59893 h 96862"/>
                              <a:gd name="T16" fmla="*/ 0 w 101793"/>
                              <a:gd name="T17" fmla="*/ 36964 h 96862"/>
                              <a:gd name="T18" fmla="*/ 38851 w 101793"/>
                              <a:gd name="T19" fmla="*/ 36964 h 96862"/>
                              <a:gd name="T20" fmla="*/ 50820 w 101793"/>
                              <a:gd name="T21" fmla="*/ 0 h 96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793" h="96862">
                                <a:moveTo>
                                  <a:pt x="50820" y="0"/>
                                </a:moveTo>
                                <a:lnTo>
                                  <a:pt x="62946" y="36964"/>
                                </a:lnTo>
                                <a:lnTo>
                                  <a:pt x="101793" y="36964"/>
                                </a:lnTo>
                                <a:lnTo>
                                  <a:pt x="70401" y="59893"/>
                                </a:lnTo>
                                <a:lnTo>
                                  <a:pt x="82422" y="96862"/>
                                </a:lnTo>
                                <a:lnTo>
                                  <a:pt x="50820" y="74009"/>
                                </a:lnTo>
                                <a:lnTo>
                                  <a:pt x="19479" y="96862"/>
                                </a:lnTo>
                                <a:lnTo>
                                  <a:pt x="31449" y="59893"/>
                                </a:lnTo>
                                <a:lnTo>
                                  <a:pt x="0" y="36964"/>
                                </a:lnTo>
                                <a:lnTo>
                                  <a:pt x="38851" y="36964"/>
                                </a:lnTo>
                                <a:lnTo>
                                  <a:pt x="50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2"/>
                        <wps:cNvSpPr>
                          <a:spLocks noChangeArrowheads="1"/>
                        </wps:cNvSpPr>
                        <wps:spPr bwMode="auto">
                          <a:xfrm>
                            <a:off x="15775" y="2753"/>
                            <a:ext cx="591" cy="397"/>
                          </a:xfrm>
                          <a:custGeom>
                            <a:avLst/>
                            <a:gdLst>
                              <a:gd name="T0" fmla="*/ 17341 w 59122"/>
                              <a:gd name="T1" fmla="*/ 5735 h 39729"/>
                              <a:gd name="T2" fmla="*/ 59122 w 59122"/>
                              <a:gd name="T3" fmla="*/ 25003 h 39729"/>
                              <a:gd name="T4" fmla="*/ 54392 w 59122"/>
                              <a:gd name="T5" fmla="*/ 30003 h 39729"/>
                              <a:gd name="T6" fmla="*/ 18861 w 59122"/>
                              <a:gd name="T7" fmla="*/ 19131 h 39729"/>
                              <a:gd name="T8" fmla="*/ 1515 w 59122"/>
                              <a:gd name="T9" fmla="*/ 19742 h 39729"/>
                              <a:gd name="T10" fmla="*/ 17341 w 59122"/>
                              <a:gd name="T11" fmla="*/ 5735 h 39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122" h="39729">
                                <a:moveTo>
                                  <a:pt x="17341" y="5735"/>
                                </a:moveTo>
                                <a:cubicBezTo>
                                  <a:pt x="22258" y="0"/>
                                  <a:pt x="58233" y="22429"/>
                                  <a:pt x="59122" y="25003"/>
                                </a:cubicBezTo>
                                <a:lnTo>
                                  <a:pt x="54392" y="30003"/>
                                </a:lnTo>
                                <a:cubicBezTo>
                                  <a:pt x="47534" y="25831"/>
                                  <a:pt x="25142" y="11797"/>
                                  <a:pt x="18861" y="19131"/>
                                </a:cubicBezTo>
                                <a:cubicBezTo>
                                  <a:pt x="1209" y="39729"/>
                                  <a:pt x="0" y="21377"/>
                                  <a:pt x="1515" y="19742"/>
                                </a:cubicBezTo>
                                <a:cubicBezTo>
                                  <a:pt x="3402" y="17705"/>
                                  <a:pt x="12200" y="11736"/>
                                  <a:pt x="17341" y="57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3"/>
                        <wps:cNvSpPr>
                          <a:spLocks noChangeArrowheads="1"/>
                        </wps:cNvSpPr>
                        <wps:spPr bwMode="auto">
                          <a:xfrm>
                            <a:off x="15635" y="4059"/>
                            <a:ext cx="37" cy="11"/>
                          </a:xfrm>
                          <a:custGeom>
                            <a:avLst/>
                            <a:gdLst>
                              <a:gd name="T0" fmla="*/ 3443 w 3778"/>
                              <a:gd name="T1" fmla="*/ 0 h 1147"/>
                              <a:gd name="T2" fmla="*/ 1648 w 3778"/>
                              <a:gd name="T3" fmla="*/ 1147 h 1147"/>
                              <a:gd name="T4" fmla="*/ 0 w 3778"/>
                              <a:gd name="T5" fmla="*/ 885 h 1147"/>
                              <a:gd name="T6" fmla="*/ 3443 w 3778"/>
                              <a:gd name="T7" fmla="*/ 0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78" h="1147">
                                <a:moveTo>
                                  <a:pt x="3443" y="0"/>
                                </a:moveTo>
                                <a:cubicBezTo>
                                  <a:pt x="3778" y="145"/>
                                  <a:pt x="2709" y="764"/>
                                  <a:pt x="1648" y="1147"/>
                                </a:cubicBezTo>
                                <a:lnTo>
                                  <a:pt x="0" y="885"/>
                                </a:lnTo>
                                <a:lnTo>
                                  <a:pt x="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4"/>
                        <wps:cNvSpPr>
                          <a:spLocks noChangeArrowheads="1"/>
                        </wps:cNvSpPr>
                        <wps:spPr bwMode="auto">
                          <a:xfrm>
                            <a:off x="14546" y="2051"/>
                            <a:ext cx="2697" cy="2855"/>
                          </a:xfrm>
                          <a:custGeom>
                            <a:avLst/>
                            <a:gdLst>
                              <a:gd name="T0" fmla="*/ 97355 w 269787"/>
                              <a:gd name="T1" fmla="*/ 0 h 285577"/>
                              <a:gd name="T2" fmla="*/ 101488 w 269787"/>
                              <a:gd name="T3" fmla="*/ 5965 h 285577"/>
                              <a:gd name="T4" fmla="*/ 102798 w 269787"/>
                              <a:gd name="T5" fmla="*/ 9978 h 285577"/>
                              <a:gd name="T6" fmla="*/ 122840 w 269787"/>
                              <a:gd name="T7" fmla="*/ 69425 h 285577"/>
                              <a:gd name="T8" fmla="*/ 226347 w 269787"/>
                              <a:gd name="T9" fmla="*/ 126413 h 285577"/>
                              <a:gd name="T10" fmla="*/ 269787 w 269787"/>
                              <a:gd name="T11" fmla="*/ 179448 h 285577"/>
                              <a:gd name="T12" fmla="*/ 189148 w 269787"/>
                              <a:gd name="T13" fmla="*/ 144712 h 285577"/>
                              <a:gd name="T14" fmla="*/ 246136 w 269787"/>
                              <a:gd name="T15" fmla="*/ 217421 h 285577"/>
                              <a:gd name="T16" fmla="*/ 169600 w 269787"/>
                              <a:gd name="T17" fmla="*/ 185197 h 285577"/>
                              <a:gd name="T18" fmla="*/ 172674 w 269787"/>
                              <a:gd name="T19" fmla="*/ 188406 h 285577"/>
                              <a:gd name="T20" fmla="*/ 185350 w 269787"/>
                              <a:gd name="T21" fmla="*/ 194511 h 285577"/>
                              <a:gd name="T22" fmla="*/ 226534 w 269787"/>
                              <a:gd name="T23" fmla="*/ 277192 h 285577"/>
                              <a:gd name="T24" fmla="*/ 191009 w 269787"/>
                              <a:gd name="T25" fmla="*/ 212654 h 285577"/>
                              <a:gd name="T26" fmla="*/ 145448 w 269787"/>
                              <a:gd name="T27" fmla="*/ 192877 h 285577"/>
                              <a:gd name="T28" fmla="*/ 115575 w 269787"/>
                              <a:gd name="T29" fmla="*/ 195687 h 285577"/>
                              <a:gd name="T30" fmla="*/ 108787 w 269787"/>
                              <a:gd name="T31" fmla="*/ 201665 h 285577"/>
                              <a:gd name="T32" fmla="*/ 108884 w 269787"/>
                              <a:gd name="T33" fmla="*/ 201680 h 285577"/>
                              <a:gd name="T34" fmla="*/ 105693 w 269787"/>
                              <a:gd name="T35" fmla="*/ 202500 h 285577"/>
                              <a:gd name="T36" fmla="*/ 136469 w 269787"/>
                              <a:gd name="T37" fmla="*/ 179352 h 285577"/>
                              <a:gd name="T38" fmla="*/ 74794 w 269787"/>
                              <a:gd name="T39" fmla="*/ 163123 h 285577"/>
                              <a:gd name="T40" fmla="*/ 13202 w 269787"/>
                              <a:gd name="T41" fmla="*/ 175276 h 285577"/>
                              <a:gd name="T42" fmla="*/ 5779 w 269787"/>
                              <a:gd name="T43" fmla="*/ 176968 h 285577"/>
                              <a:gd name="T44" fmla="*/ 6560 w 269787"/>
                              <a:gd name="T45" fmla="*/ 171166 h 285577"/>
                              <a:gd name="T46" fmla="*/ 12802 w 269787"/>
                              <a:gd name="T47" fmla="*/ 170171 h 285577"/>
                              <a:gd name="T48" fmla="*/ 102456 w 269787"/>
                              <a:gd name="T49" fmla="*/ 110465 h 285577"/>
                              <a:gd name="T50" fmla="*/ 99022 w 269787"/>
                              <a:gd name="T51" fmla="*/ 18456 h 285577"/>
                              <a:gd name="T52" fmla="*/ 91091 w 269787"/>
                              <a:gd name="T53" fmla="*/ 10745 h 285577"/>
                              <a:gd name="T54" fmla="*/ 97355 w 269787"/>
                              <a:gd name="T55" fmla="*/ 0 h 285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9787" h="285577">
                                <a:moveTo>
                                  <a:pt x="97355" y="0"/>
                                </a:moveTo>
                                <a:lnTo>
                                  <a:pt x="101488" y="5965"/>
                                </a:lnTo>
                                <a:cubicBezTo>
                                  <a:pt x="99371" y="8967"/>
                                  <a:pt x="99422" y="7537"/>
                                  <a:pt x="102798" y="9978"/>
                                </a:cubicBezTo>
                                <a:cubicBezTo>
                                  <a:pt x="106910" y="28497"/>
                                  <a:pt x="115550" y="50681"/>
                                  <a:pt x="122840" y="69425"/>
                                </a:cubicBezTo>
                                <a:cubicBezTo>
                                  <a:pt x="160430" y="166107"/>
                                  <a:pt x="185156" y="77324"/>
                                  <a:pt x="226347" y="126413"/>
                                </a:cubicBezTo>
                                <a:cubicBezTo>
                                  <a:pt x="236541" y="138559"/>
                                  <a:pt x="263455" y="167979"/>
                                  <a:pt x="269787" y="179448"/>
                                </a:cubicBezTo>
                                <a:cubicBezTo>
                                  <a:pt x="251734" y="169415"/>
                                  <a:pt x="205816" y="131035"/>
                                  <a:pt x="189148" y="144712"/>
                                </a:cubicBezTo>
                                <a:cubicBezTo>
                                  <a:pt x="189558" y="160714"/>
                                  <a:pt x="224697" y="178394"/>
                                  <a:pt x="246136" y="217421"/>
                                </a:cubicBezTo>
                                <a:cubicBezTo>
                                  <a:pt x="225396" y="206694"/>
                                  <a:pt x="189277" y="177350"/>
                                  <a:pt x="169600" y="185197"/>
                                </a:cubicBezTo>
                                <a:cubicBezTo>
                                  <a:pt x="171030" y="187746"/>
                                  <a:pt x="168369" y="185277"/>
                                  <a:pt x="172674" y="188406"/>
                                </a:cubicBezTo>
                                <a:lnTo>
                                  <a:pt x="185350" y="194511"/>
                                </a:lnTo>
                                <a:cubicBezTo>
                                  <a:pt x="247590" y="225248"/>
                                  <a:pt x="269360" y="285577"/>
                                  <a:pt x="226534" y="277192"/>
                                </a:cubicBezTo>
                                <a:cubicBezTo>
                                  <a:pt x="263275" y="263981"/>
                                  <a:pt x="211731" y="225776"/>
                                  <a:pt x="191009" y="212654"/>
                                </a:cubicBezTo>
                                <a:cubicBezTo>
                                  <a:pt x="176444" y="203436"/>
                                  <a:pt x="160899" y="196793"/>
                                  <a:pt x="145448" y="192877"/>
                                </a:cubicBezTo>
                                <a:cubicBezTo>
                                  <a:pt x="131984" y="189468"/>
                                  <a:pt x="124348" y="189204"/>
                                  <a:pt x="115575" y="195687"/>
                                </a:cubicBezTo>
                                <a:cubicBezTo>
                                  <a:pt x="110948" y="199105"/>
                                  <a:pt x="109157" y="200860"/>
                                  <a:pt x="108787" y="201665"/>
                                </a:cubicBezTo>
                                <a:lnTo>
                                  <a:pt x="108884" y="201680"/>
                                </a:lnTo>
                                <a:lnTo>
                                  <a:pt x="105693" y="202500"/>
                                </a:lnTo>
                                <a:cubicBezTo>
                                  <a:pt x="111107" y="181328"/>
                                  <a:pt x="121295" y="181936"/>
                                  <a:pt x="136469" y="179352"/>
                                </a:cubicBezTo>
                                <a:cubicBezTo>
                                  <a:pt x="115662" y="155246"/>
                                  <a:pt x="98842" y="160836"/>
                                  <a:pt x="74794" y="163123"/>
                                </a:cubicBezTo>
                                <a:lnTo>
                                  <a:pt x="13202" y="175276"/>
                                </a:lnTo>
                                <a:lnTo>
                                  <a:pt x="5779" y="176968"/>
                                </a:lnTo>
                                <a:cubicBezTo>
                                  <a:pt x="1638" y="172569"/>
                                  <a:pt x="0" y="177307"/>
                                  <a:pt x="6560" y="171166"/>
                                </a:cubicBezTo>
                                <a:lnTo>
                                  <a:pt x="12802" y="170171"/>
                                </a:lnTo>
                                <a:cubicBezTo>
                                  <a:pt x="32951" y="163662"/>
                                  <a:pt x="91487" y="142466"/>
                                  <a:pt x="102456" y="110465"/>
                                </a:cubicBezTo>
                                <a:cubicBezTo>
                                  <a:pt x="108097" y="94014"/>
                                  <a:pt x="102313" y="34207"/>
                                  <a:pt x="99022" y="18456"/>
                                </a:cubicBezTo>
                                <a:cubicBezTo>
                                  <a:pt x="97222" y="9823"/>
                                  <a:pt x="102442" y="11736"/>
                                  <a:pt x="91091" y="10745"/>
                                </a:cubicBezTo>
                                <a:cubicBezTo>
                                  <a:pt x="95771" y="7491"/>
                                  <a:pt x="96484" y="5702"/>
                                  <a:pt x="9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5"/>
                        <wps:cNvSpPr>
                          <a:spLocks noChangeArrowheads="1"/>
                        </wps:cNvSpPr>
                        <wps:spPr bwMode="auto">
                          <a:xfrm>
                            <a:off x="14804" y="2737"/>
                            <a:ext cx="880" cy="805"/>
                          </a:xfrm>
                          <a:custGeom>
                            <a:avLst/>
                            <a:gdLst>
                              <a:gd name="T0" fmla="*/ 42586 w 88022"/>
                              <a:gd name="T1" fmla="*/ 725 h 80519"/>
                              <a:gd name="T2" fmla="*/ 63368 w 88022"/>
                              <a:gd name="T3" fmla="*/ 12302 h 80519"/>
                              <a:gd name="T4" fmla="*/ 15765 w 88022"/>
                              <a:gd name="T5" fmla="*/ 48144 h 80519"/>
                              <a:gd name="T6" fmla="*/ 42586 w 88022"/>
                              <a:gd name="T7" fmla="*/ 725 h 80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022" h="80519">
                                <a:moveTo>
                                  <a:pt x="42586" y="725"/>
                                </a:moveTo>
                                <a:cubicBezTo>
                                  <a:pt x="49845" y="967"/>
                                  <a:pt x="57212" y="4381"/>
                                  <a:pt x="63368" y="12302"/>
                                </a:cubicBezTo>
                                <a:cubicBezTo>
                                  <a:pt x="88022" y="44026"/>
                                  <a:pt x="40887" y="80519"/>
                                  <a:pt x="15765" y="48144"/>
                                </a:cubicBezTo>
                                <a:cubicBezTo>
                                  <a:pt x="0" y="27823"/>
                                  <a:pt x="20808" y="0"/>
                                  <a:pt x="42586" y="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6"/>
                        <wps:cNvSpPr>
                          <a:spLocks noChangeArrowheads="1"/>
                        </wps:cNvSpPr>
                        <wps:spPr bwMode="auto">
                          <a:xfrm>
                            <a:off x="16239" y="2899"/>
                            <a:ext cx="1396" cy="914"/>
                          </a:xfrm>
                          <a:custGeom>
                            <a:avLst/>
                            <a:gdLst>
                              <a:gd name="T0" fmla="*/ 27210 w 139640"/>
                              <a:gd name="T1" fmla="*/ 217 h 91463"/>
                              <a:gd name="T2" fmla="*/ 39160 w 139640"/>
                              <a:gd name="T3" fmla="*/ 764 h 91463"/>
                              <a:gd name="T4" fmla="*/ 87865 w 139640"/>
                              <a:gd name="T5" fmla="*/ 19055 h 91463"/>
                              <a:gd name="T6" fmla="*/ 128613 w 139640"/>
                              <a:gd name="T7" fmla="*/ 55146 h 91463"/>
                              <a:gd name="T8" fmla="*/ 116590 w 139640"/>
                              <a:gd name="T9" fmla="*/ 89036 h 91463"/>
                              <a:gd name="T10" fmla="*/ 118476 w 139640"/>
                              <a:gd name="T11" fmla="*/ 59344 h 91463"/>
                              <a:gd name="T12" fmla="*/ 34602 w 139640"/>
                              <a:gd name="T13" fmla="*/ 10452 h 91463"/>
                              <a:gd name="T14" fmla="*/ 5187 w 139640"/>
                              <a:gd name="T15" fmla="*/ 23506 h 91463"/>
                              <a:gd name="T16" fmla="*/ 27210 w 139640"/>
                              <a:gd name="T17" fmla="*/ 217 h 91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9640" h="91463">
                                <a:moveTo>
                                  <a:pt x="27210" y="217"/>
                                </a:moveTo>
                                <a:cubicBezTo>
                                  <a:pt x="31565" y="0"/>
                                  <a:pt x="35800" y="280"/>
                                  <a:pt x="39160" y="764"/>
                                </a:cubicBezTo>
                                <a:cubicBezTo>
                                  <a:pt x="55343" y="3094"/>
                                  <a:pt x="72420" y="9368"/>
                                  <a:pt x="87865" y="19055"/>
                                </a:cubicBezTo>
                                <a:cubicBezTo>
                                  <a:pt x="103068" y="28595"/>
                                  <a:pt x="118764" y="41844"/>
                                  <a:pt x="128613" y="55146"/>
                                </a:cubicBezTo>
                                <a:cubicBezTo>
                                  <a:pt x="139057" y="69265"/>
                                  <a:pt x="139640" y="91463"/>
                                  <a:pt x="116590" y="89036"/>
                                </a:cubicBezTo>
                                <a:cubicBezTo>
                                  <a:pt x="130679" y="78798"/>
                                  <a:pt x="130006" y="72901"/>
                                  <a:pt x="118476" y="59344"/>
                                </a:cubicBezTo>
                                <a:cubicBezTo>
                                  <a:pt x="99489" y="37016"/>
                                  <a:pt x="63535" y="15091"/>
                                  <a:pt x="34602" y="10452"/>
                                </a:cubicBezTo>
                                <a:cubicBezTo>
                                  <a:pt x="8071" y="6197"/>
                                  <a:pt x="14100" y="17483"/>
                                  <a:pt x="5187" y="23506"/>
                                </a:cubicBezTo>
                                <a:cubicBezTo>
                                  <a:pt x="0" y="5991"/>
                                  <a:pt x="14144" y="867"/>
                                  <a:pt x="27210" y="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7"/>
                        <wps:cNvSpPr>
                          <a:spLocks noChangeArrowheads="1"/>
                        </wps:cNvSpPr>
                        <wps:spPr bwMode="auto">
                          <a:xfrm>
                            <a:off x="15715" y="4048"/>
                            <a:ext cx="1199" cy="853"/>
                          </a:xfrm>
                          <a:custGeom>
                            <a:avLst/>
                            <a:gdLst>
                              <a:gd name="T0" fmla="*/ 18946 w 119998"/>
                              <a:gd name="T1" fmla="*/ 1468 h 85316"/>
                              <a:gd name="T2" fmla="*/ 10055 w 119998"/>
                              <a:gd name="T3" fmla="*/ 11151 h 85316"/>
                              <a:gd name="T4" fmla="*/ 108492 w 119998"/>
                              <a:gd name="T5" fmla="*/ 53787 h 85316"/>
                              <a:gd name="T6" fmla="*/ 87414 w 119998"/>
                              <a:gd name="T7" fmla="*/ 73443 h 85316"/>
                              <a:gd name="T8" fmla="*/ 39848 w 119998"/>
                              <a:gd name="T9" fmla="*/ 55651 h 85316"/>
                              <a:gd name="T10" fmla="*/ 8322 w 119998"/>
                              <a:gd name="T11" fmla="*/ 26956 h 85316"/>
                              <a:gd name="T12" fmla="*/ 18946 w 119998"/>
                              <a:gd name="T13" fmla="*/ 1468 h 85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998" h="85316">
                                <a:moveTo>
                                  <a:pt x="18946" y="1468"/>
                                </a:moveTo>
                                <a:lnTo>
                                  <a:pt x="10055" y="11151"/>
                                </a:lnTo>
                                <a:cubicBezTo>
                                  <a:pt x="24228" y="46680"/>
                                  <a:pt x="102707" y="85316"/>
                                  <a:pt x="108492" y="53787"/>
                                </a:cubicBezTo>
                                <a:cubicBezTo>
                                  <a:pt x="119998" y="70454"/>
                                  <a:pt x="95853" y="73892"/>
                                  <a:pt x="87414" y="73443"/>
                                </a:cubicBezTo>
                                <a:cubicBezTo>
                                  <a:pt x="68241" y="72420"/>
                                  <a:pt x="55757" y="65332"/>
                                  <a:pt x="39848" y="55651"/>
                                </a:cubicBezTo>
                                <a:cubicBezTo>
                                  <a:pt x="27587" y="48192"/>
                                  <a:pt x="15810" y="37237"/>
                                  <a:pt x="8322" y="26956"/>
                                </a:cubicBezTo>
                                <a:cubicBezTo>
                                  <a:pt x="0" y="15537"/>
                                  <a:pt x="742" y="0"/>
                                  <a:pt x="18946" y="1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8"/>
                        <wps:cNvSpPr>
                          <a:spLocks noChangeArrowheads="1"/>
                        </wps:cNvSpPr>
                        <wps:spPr bwMode="auto">
                          <a:xfrm>
                            <a:off x="15130" y="3707"/>
                            <a:ext cx="591" cy="397"/>
                          </a:xfrm>
                          <a:custGeom>
                            <a:avLst/>
                            <a:gdLst>
                              <a:gd name="T0" fmla="*/ 17342 w 59124"/>
                              <a:gd name="T1" fmla="*/ 5734 h 39725"/>
                              <a:gd name="T2" fmla="*/ 59124 w 59124"/>
                              <a:gd name="T3" fmla="*/ 24998 h 39725"/>
                              <a:gd name="T4" fmla="*/ 54393 w 59124"/>
                              <a:gd name="T5" fmla="*/ 29998 h 39725"/>
                              <a:gd name="T6" fmla="*/ 18861 w 59124"/>
                              <a:gd name="T7" fmla="*/ 19130 h 39725"/>
                              <a:gd name="T8" fmla="*/ 1516 w 59124"/>
                              <a:gd name="T9" fmla="*/ 19738 h 39725"/>
                              <a:gd name="T10" fmla="*/ 17342 w 59124"/>
                              <a:gd name="T11" fmla="*/ 5734 h 39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124" h="39725">
                                <a:moveTo>
                                  <a:pt x="17342" y="5734"/>
                                </a:moveTo>
                                <a:cubicBezTo>
                                  <a:pt x="22259" y="0"/>
                                  <a:pt x="58233" y="22424"/>
                                  <a:pt x="59124" y="24998"/>
                                </a:cubicBezTo>
                                <a:lnTo>
                                  <a:pt x="54393" y="29998"/>
                                </a:lnTo>
                                <a:cubicBezTo>
                                  <a:pt x="47535" y="25829"/>
                                  <a:pt x="25142" y="11797"/>
                                  <a:pt x="18861" y="19130"/>
                                </a:cubicBezTo>
                                <a:cubicBezTo>
                                  <a:pt x="1210" y="39725"/>
                                  <a:pt x="0" y="21372"/>
                                  <a:pt x="1516" y="19738"/>
                                </a:cubicBezTo>
                                <a:cubicBezTo>
                                  <a:pt x="3402" y="17701"/>
                                  <a:pt x="12201" y="11736"/>
                                  <a:pt x="17342" y="5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9"/>
                        <wps:cNvSpPr>
                          <a:spLocks noChangeArrowheads="1"/>
                        </wps:cNvSpPr>
                        <wps:spPr bwMode="auto">
                          <a:xfrm>
                            <a:off x="15249" y="4973"/>
                            <a:ext cx="2549" cy="2547"/>
                          </a:xfrm>
                          <a:custGeom>
                            <a:avLst/>
                            <a:gdLst>
                              <a:gd name="T0" fmla="*/ 178974 w 254916"/>
                              <a:gd name="T1" fmla="*/ 0 h 254786"/>
                              <a:gd name="T2" fmla="*/ 182160 w 254916"/>
                              <a:gd name="T3" fmla="*/ 67809 h 254786"/>
                              <a:gd name="T4" fmla="*/ 254916 w 254916"/>
                              <a:gd name="T5" fmla="*/ 74787 h 254786"/>
                              <a:gd name="T6" fmla="*/ 148215 w 254916"/>
                              <a:gd name="T7" fmla="*/ 145290 h 254786"/>
                              <a:gd name="T8" fmla="*/ 135510 w 254916"/>
                              <a:gd name="T9" fmla="*/ 200650 h 254786"/>
                              <a:gd name="T10" fmla="*/ 127367 w 254916"/>
                              <a:gd name="T11" fmla="*/ 254786 h 254786"/>
                              <a:gd name="T12" fmla="*/ 110380 w 254916"/>
                              <a:gd name="T13" fmla="*/ 155466 h 254786"/>
                              <a:gd name="T14" fmla="*/ 64173 w 254916"/>
                              <a:gd name="T15" fmla="*/ 114646 h 254786"/>
                              <a:gd name="T16" fmla="*/ 0 w 254916"/>
                              <a:gd name="T17" fmla="*/ 94607 h 254786"/>
                              <a:gd name="T18" fmla="*/ 9050 w 254916"/>
                              <a:gd name="T19" fmla="*/ 91472 h 254786"/>
                              <a:gd name="T20" fmla="*/ 39053 w 254916"/>
                              <a:gd name="T21" fmla="*/ 93740 h 254786"/>
                              <a:gd name="T22" fmla="*/ 178974 w 254916"/>
                              <a:gd name="T23" fmla="*/ 0 h 254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4916" h="254786">
                                <a:moveTo>
                                  <a:pt x="178974" y="0"/>
                                </a:moveTo>
                                <a:cubicBezTo>
                                  <a:pt x="177357" y="3718"/>
                                  <a:pt x="166406" y="52211"/>
                                  <a:pt x="182160" y="67809"/>
                                </a:cubicBezTo>
                                <a:cubicBezTo>
                                  <a:pt x="198878" y="84366"/>
                                  <a:pt x="239022" y="72655"/>
                                  <a:pt x="254916" y="74787"/>
                                </a:cubicBezTo>
                                <a:cubicBezTo>
                                  <a:pt x="218120" y="95655"/>
                                  <a:pt x="164847" y="103245"/>
                                  <a:pt x="148215" y="145290"/>
                                </a:cubicBezTo>
                                <a:cubicBezTo>
                                  <a:pt x="140961" y="163627"/>
                                  <a:pt x="138092" y="183255"/>
                                  <a:pt x="135510" y="200650"/>
                                </a:cubicBezTo>
                                <a:lnTo>
                                  <a:pt x="127367" y="254786"/>
                                </a:lnTo>
                                <a:cubicBezTo>
                                  <a:pt x="121486" y="243195"/>
                                  <a:pt x="128868" y="192297"/>
                                  <a:pt x="110380" y="155466"/>
                                </a:cubicBezTo>
                                <a:cubicBezTo>
                                  <a:pt x="100105" y="135000"/>
                                  <a:pt x="82926" y="123073"/>
                                  <a:pt x="64173" y="114646"/>
                                </a:cubicBezTo>
                                <a:cubicBezTo>
                                  <a:pt x="50353" y="108431"/>
                                  <a:pt x="13597" y="97113"/>
                                  <a:pt x="0" y="94607"/>
                                </a:cubicBezTo>
                                <a:lnTo>
                                  <a:pt x="9050" y="91472"/>
                                </a:lnTo>
                                <a:cubicBezTo>
                                  <a:pt x="14723" y="91256"/>
                                  <a:pt x="32656" y="92733"/>
                                  <a:pt x="39053" y="93740"/>
                                </a:cubicBezTo>
                                <a:cubicBezTo>
                                  <a:pt x="138636" y="109432"/>
                                  <a:pt x="165052" y="11242"/>
                                  <a:pt x="1789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5D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30"/>
                        <wps:cNvSpPr>
                          <a:spLocks noChangeArrowheads="1"/>
                        </wps:cNvSpPr>
                        <wps:spPr bwMode="auto">
                          <a:xfrm>
                            <a:off x="15284" y="6420"/>
                            <a:ext cx="1039" cy="837"/>
                          </a:xfrm>
                          <a:custGeom>
                            <a:avLst/>
                            <a:gdLst>
                              <a:gd name="T0" fmla="*/ 51388 w 103902"/>
                              <a:gd name="T1" fmla="*/ 322 h 83725"/>
                              <a:gd name="T2" fmla="*/ 65310 w 103902"/>
                              <a:gd name="T3" fmla="*/ 3801 h 83725"/>
                              <a:gd name="T4" fmla="*/ 37730 w 103902"/>
                              <a:gd name="T5" fmla="*/ 65494 h 83725"/>
                              <a:gd name="T6" fmla="*/ 51388 w 103902"/>
                              <a:gd name="T7" fmla="*/ 322 h 83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3902" h="83725">
                                <a:moveTo>
                                  <a:pt x="51388" y="322"/>
                                </a:moveTo>
                                <a:cubicBezTo>
                                  <a:pt x="55848" y="368"/>
                                  <a:pt x="60534" y="1444"/>
                                  <a:pt x="65310" y="3801"/>
                                </a:cubicBezTo>
                                <a:cubicBezTo>
                                  <a:pt x="103902" y="22841"/>
                                  <a:pt x="82669" y="83725"/>
                                  <a:pt x="37730" y="65494"/>
                                </a:cubicBezTo>
                                <a:cubicBezTo>
                                  <a:pt x="0" y="50184"/>
                                  <a:pt x="20164" y="0"/>
                                  <a:pt x="51388" y="3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5D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31"/>
                        <wps:cNvSpPr>
                          <a:spLocks noChangeArrowheads="1"/>
                        </wps:cNvSpPr>
                        <wps:spPr bwMode="auto">
                          <a:xfrm>
                            <a:off x="17907" y="5258"/>
                            <a:ext cx="2337" cy="2572"/>
                          </a:xfrm>
                          <a:custGeom>
                            <a:avLst/>
                            <a:gdLst>
                              <a:gd name="T0" fmla="*/ 98489 w 233716"/>
                              <a:gd name="T1" fmla="*/ 0 h 257277"/>
                              <a:gd name="T2" fmla="*/ 132837 w 233716"/>
                              <a:gd name="T3" fmla="*/ 128098 h 257277"/>
                              <a:gd name="T4" fmla="*/ 183129 w 233716"/>
                              <a:gd name="T5" fmla="*/ 158760 h 257277"/>
                              <a:gd name="T6" fmla="*/ 233716 w 233716"/>
                              <a:gd name="T7" fmla="*/ 184536 h 257277"/>
                              <a:gd name="T8" fmla="*/ 130435 w 233716"/>
                              <a:gd name="T9" fmla="*/ 168659 h 257277"/>
                              <a:gd name="T10" fmla="*/ 75114 w 233716"/>
                              <a:gd name="T11" fmla="*/ 200721 h 257277"/>
                              <a:gd name="T12" fmla="*/ 34351 w 233716"/>
                              <a:gd name="T13" fmla="*/ 257277 h 257277"/>
                              <a:gd name="T14" fmla="*/ 34233 w 233716"/>
                              <a:gd name="T15" fmla="*/ 247345 h 257277"/>
                              <a:gd name="T16" fmla="*/ 46311 w 233716"/>
                              <a:gd name="T17" fmla="*/ 218577 h 257277"/>
                              <a:gd name="T18" fmla="*/ 0 w 233716"/>
                              <a:gd name="T19" fmla="*/ 50169 h 257277"/>
                              <a:gd name="T20" fmla="*/ 67752 w 233716"/>
                              <a:gd name="T21" fmla="*/ 69285 h 257277"/>
                              <a:gd name="T22" fmla="*/ 98489 w 233716"/>
                              <a:gd name="T23" fmla="*/ 0 h 257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33716" h="257277">
                                <a:moveTo>
                                  <a:pt x="98489" y="0"/>
                                </a:moveTo>
                                <a:cubicBezTo>
                                  <a:pt x="106945" y="43042"/>
                                  <a:pt x="96930" y="97941"/>
                                  <a:pt x="132837" y="128098"/>
                                </a:cubicBezTo>
                                <a:cubicBezTo>
                                  <a:pt x="148496" y="141253"/>
                                  <a:pt x="166864" y="150512"/>
                                  <a:pt x="183129" y="158760"/>
                                </a:cubicBezTo>
                                <a:lnTo>
                                  <a:pt x="233716" y="184536"/>
                                </a:lnTo>
                                <a:cubicBezTo>
                                  <a:pt x="220382" y="186516"/>
                                  <a:pt x="172735" y="162554"/>
                                  <a:pt x="130435" y="168659"/>
                                </a:cubicBezTo>
                                <a:cubicBezTo>
                                  <a:pt x="106928" y="172051"/>
                                  <a:pt x="89562" y="185037"/>
                                  <a:pt x="75114" y="200721"/>
                                </a:cubicBezTo>
                                <a:cubicBezTo>
                                  <a:pt x="64469" y="212277"/>
                                  <a:pt x="41274" y="244724"/>
                                  <a:pt x="34351" y="257277"/>
                                </a:cubicBezTo>
                                <a:lnTo>
                                  <a:pt x="34233" y="247345"/>
                                </a:lnTo>
                                <a:cubicBezTo>
                                  <a:pt x="35881" y="241688"/>
                                  <a:pt x="43218" y="224538"/>
                                  <a:pt x="46311" y="218577"/>
                                </a:cubicBezTo>
                                <a:cubicBezTo>
                                  <a:pt x="94417" y="125754"/>
                                  <a:pt x="6491" y="67554"/>
                                  <a:pt x="0" y="50169"/>
                                </a:cubicBezTo>
                                <a:cubicBezTo>
                                  <a:pt x="3128" y="52980"/>
                                  <a:pt x="47239" y="79661"/>
                                  <a:pt x="67752" y="69285"/>
                                </a:cubicBezTo>
                                <a:cubicBezTo>
                                  <a:pt x="89525" y="58269"/>
                                  <a:pt x="91177" y="14932"/>
                                  <a:pt x="98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32"/>
                        <wps:cNvSpPr>
                          <a:spLocks noChangeArrowheads="1"/>
                        </wps:cNvSpPr>
                        <wps:spPr bwMode="auto">
                          <a:xfrm>
                            <a:off x="18696" y="7216"/>
                            <a:ext cx="1072" cy="955"/>
                          </a:xfrm>
                          <a:custGeom>
                            <a:avLst/>
                            <a:gdLst>
                              <a:gd name="T0" fmla="*/ 56987 w 107228"/>
                              <a:gd name="T1" fmla="*/ 96 h 95505"/>
                              <a:gd name="T2" fmla="*/ 82718 w 107228"/>
                              <a:gd name="T3" fmla="*/ 58821 h 95505"/>
                              <a:gd name="T4" fmla="*/ 31079 w 107228"/>
                              <a:gd name="T5" fmla="*/ 11449 h 95505"/>
                              <a:gd name="T6" fmla="*/ 56987 w 107228"/>
                              <a:gd name="T7" fmla="*/ 96 h 95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228" h="95505">
                                <a:moveTo>
                                  <a:pt x="56987" y="96"/>
                                </a:moveTo>
                                <a:cubicBezTo>
                                  <a:pt x="83584" y="0"/>
                                  <a:pt x="107228" y="30153"/>
                                  <a:pt x="82718" y="58821"/>
                                </a:cubicBezTo>
                                <a:cubicBezTo>
                                  <a:pt x="51361" y="95505"/>
                                  <a:pt x="0" y="42848"/>
                                  <a:pt x="31079" y="11449"/>
                                </a:cubicBezTo>
                                <a:cubicBezTo>
                                  <a:pt x="38927" y="3520"/>
                                  <a:pt x="48121" y="127"/>
                                  <a:pt x="56987" y="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33"/>
                        <wps:cNvSpPr>
                          <a:spLocks noChangeArrowheads="1"/>
                        </wps:cNvSpPr>
                        <wps:spPr bwMode="auto">
                          <a:xfrm>
                            <a:off x="18793" y="3432"/>
                            <a:ext cx="2214" cy="2138"/>
                          </a:xfrm>
                          <a:custGeom>
                            <a:avLst/>
                            <a:gdLst>
                              <a:gd name="T0" fmla="*/ 221411 w 221411"/>
                              <a:gd name="T1" fmla="*/ 0 h 213830"/>
                              <a:gd name="T2" fmla="*/ 170665 w 221411"/>
                              <a:gd name="T3" fmla="*/ 92247 h 213830"/>
                              <a:gd name="T4" fmla="*/ 181872 w 221411"/>
                              <a:gd name="T5" fmla="*/ 155690 h 213830"/>
                              <a:gd name="T6" fmla="*/ 221291 w 221411"/>
                              <a:gd name="T7" fmla="*/ 213830 h 213830"/>
                              <a:gd name="T8" fmla="*/ 211853 w 221411"/>
                              <a:gd name="T9" fmla="*/ 210507 h 213830"/>
                              <a:gd name="T10" fmla="*/ 188806 w 221411"/>
                              <a:gd name="T11" fmla="*/ 189126 h 213830"/>
                              <a:gd name="T12" fmla="*/ 13414 w 221411"/>
                              <a:gd name="T13" fmla="*/ 174702 h 213830"/>
                              <a:gd name="T14" fmla="*/ 54939 w 221411"/>
                              <a:gd name="T15" fmla="*/ 117194 h 213830"/>
                              <a:gd name="T16" fmla="*/ 0 w 221411"/>
                              <a:gd name="T17" fmla="*/ 64142 h 213830"/>
                              <a:gd name="T18" fmla="*/ 133110 w 221411"/>
                              <a:gd name="T19" fmla="*/ 75947 h 213830"/>
                              <a:gd name="T20" fmla="*/ 179525 w 221411"/>
                              <a:gd name="T21" fmla="*/ 38957 h 213830"/>
                              <a:gd name="T22" fmla="*/ 221411 w 221411"/>
                              <a:gd name="T23" fmla="*/ 0 h 213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1411" h="213830">
                                <a:moveTo>
                                  <a:pt x="221411" y="0"/>
                                </a:moveTo>
                                <a:cubicBezTo>
                                  <a:pt x="218675" y="13306"/>
                                  <a:pt x="179517" y="50109"/>
                                  <a:pt x="170665" y="92247"/>
                                </a:cubicBezTo>
                                <a:cubicBezTo>
                                  <a:pt x="165744" y="115668"/>
                                  <a:pt x="172023" y="136595"/>
                                  <a:pt x="181872" y="155690"/>
                                </a:cubicBezTo>
                                <a:cubicBezTo>
                                  <a:pt x="189126" y="169763"/>
                                  <a:pt x="211809" y="202936"/>
                                  <a:pt x="221291" y="213830"/>
                                </a:cubicBezTo>
                                <a:lnTo>
                                  <a:pt x="211853" y="210507"/>
                                </a:lnTo>
                                <a:cubicBezTo>
                                  <a:pt x="207072" y="206990"/>
                                  <a:pt x="193378" y="194116"/>
                                  <a:pt x="188806" y="189126"/>
                                </a:cubicBezTo>
                                <a:cubicBezTo>
                                  <a:pt x="117605" y="111492"/>
                                  <a:pt x="32112" y="174568"/>
                                  <a:pt x="13414" y="174702"/>
                                </a:cubicBezTo>
                                <a:cubicBezTo>
                                  <a:pt x="17154" y="172710"/>
                                  <a:pt x="57665" y="140195"/>
                                  <a:pt x="54939" y="117194"/>
                                </a:cubicBezTo>
                                <a:cubicBezTo>
                                  <a:pt x="52045" y="92780"/>
                                  <a:pt x="11607" y="76227"/>
                                  <a:pt x="0" y="64142"/>
                                </a:cubicBezTo>
                                <a:cubicBezTo>
                                  <a:pt x="43660" y="71029"/>
                                  <a:pt x="92149" y="99493"/>
                                  <a:pt x="133110" y="75947"/>
                                </a:cubicBezTo>
                                <a:cubicBezTo>
                                  <a:pt x="150973" y="65676"/>
                                  <a:pt x="166089" y="51498"/>
                                  <a:pt x="179525" y="38957"/>
                                </a:cubicBezTo>
                                <a:lnTo>
                                  <a:pt x="221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C4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34"/>
                        <wps:cNvSpPr>
                          <a:spLocks noChangeArrowheads="1"/>
                        </wps:cNvSpPr>
                        <wps:spPr bwMode="auto">
                          <a:xfrm>
                            <a:off x="20673" y="4138"/>
                            <a:ext cx="985" cy="946"/>
                          </a:xfrm>
                          <a:custGeom>
                            <a:avLst/>
                            <a:gdLst>
                              <a:gd name="T0" fmla="*/ 38850 w 98535"/>
                              <a:gd name="T1" fmla="*/ 1998 h 94602"/>
                              <a:gd name="T2" fmla="*/ 74666 w 98535"/>
                              <a:gd name="T3" fmla="*/ 21846 h 94602"/>
                              <a:gd name="T4" fmla="*/ 11973 w 98535"/>
                              <a:gd name="T5" fmla="*/ 54329 h 94602"/>
                              <a:gd name="T6" fmla="*/ 38850 w 98535"/>
                              <a:gd name="T7" fmla="*/ 1998 h 94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535" h="94602">
                                <a:moveTo>
                                  <a:pt x="38850" y="1998"/>
                                </a:moveTo>
                                <a:cubicBezTo>
                                  <a:pt x="51499" y="0"/>
                                  <a:pt x="65340" y="5292"/>
                                  <a:pt x="74666" y="21846"/>
                                </a:cubicBezTo>
                                <a:cubicBezTo>
                                  <a:pt x="98535" y="64211"/>
                                  <a:pt x="30940" y="94602"/>
                                  <a:pt x="11973" y="54329"/>
                                </a:cubicBezTo>
                                <a:cubicBezTo>
                                  <a:pt x="0" y="28904"/>
                                  <a:pt x="17768" y="5327"/>
                                  <a:pt x="38850" y="19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5C4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35"/>
                        <wps:cNvSpPr>
                          <a:spLocks noChangeArrowheads="1"/>
                        </wps:cNvSpPr>
                        <wps:spPr bwMode="auto">
                          <a:xfrm>
                            <a:off x="17710" y="1279"/>
                            <a:ext cx="2282" cy="2629"/>
                          </a:xfrm>
                          <a:custGeom>
                            <a:avLst/>
                            <a:gdLst>
                              <a:gd name="T0" fmla="*/ 31439 w 228280"/>
                              <a:gd name="T1" fmla="*/ 0 h 262926"/>
                              <a:gd name="T2" fmla="*/ 95637 w 228280"/>
                              <a:gd name="T3" fmla="*/ 84434 h 262926"/>
                              <a:gd name="T4" fmla="*/ 158635 w 228280"/>
                              <a:gd name="T5" fmla="*/ 100048 h 262926"/>
                              <a:gd name="T6" fmla="*/ 228280 w 228280"/>
                              <a:gd name="T7" fmla="*/ 87512 h 262926"/>
                              <a:gd name="T8" fmla="*/ 221365 w 228280"/>
                              <a:gd name="T9" fmla="*/ 94845 h 262926"/>
                              <a:gd name="T10" fmla="*/ 192255 w 228280"/>
                              <a:gd name="T11" fmla="*/ 107331 h 262926"/>
                              <a:gd name="T12" fmla="*/ 107283 w 228280"/>
                              <a:gd name="T13" fmla="*/ 262926 h 262926"/>
                              <a:gd name="T14" fmla="*/ 71305 w 228280"/>
                              <a:gd name="T15" fmla="*/ 201186 h 262926"/>
                              <a:gd name="T16" fmla="*/ 0 w 228280"/>
                              <a:gd name="T17" fmla="*/ 230088 h 262926"/>
                              <a:gd name="T18" fmla="*/ 65275 w 228280"/>
                              <a:gd name="T19" fmla="*/ 112349 h 262926"/>
                              <a:gd name="T20" fmla="*/ 50188 w 228280"/>
                              <a:gd name="T21" fmla="*/ 54494 h 262926"/>
                              <a:gd name="T22" fmla="*/ 31439 w 228280"/>
                              <a:gd name="T23" fmla="*/ 0 h 262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8280" h="262926">
                                <a:moveTo>
                                  <a:pt x="31439" y="0"/>
                                </a:moveTo>
                                <a:cubicBezTo>
                                  <a:pt x="42570" y="7959"/>
                                  <a:pt x="60454" y="59054"/>
                                  <a:pt x="95637" y="84434"/>
                                </a:cubicBezTo>
                                <a:cubicBezTo>
                                  <a:pt x="115189" y="98536"/>
                                  <a:pt x="137027" y="101308"/>
                                  <a:pt x="158635" y="100048"/>
                                </a:cubicBezTo>
                                <a:cubicBezTo>
                                  <a:pt x="174554" y="99119"/>
                                  <a:pt x="214374" y="91793"/>
                                  <a:pt x="228280" y="87512"/>
                                </a:cubicBezTo>
                                <a:lnTo>
                                  <a:pt x="221365" y="94845"/>
                                </a:lnTo>
                                <a:cubicBezTo>
                                  <a:pt x="216169" y="97808"/>
                                  <a:pt x="198717" y="105156"/>
                                  <a:pt x="192255" y="107331"/>
                                </a:cubicBezTo>
                                <a:cubicBezTo>
                                  <a:pt x="91671" y="141156"/>
                                  <a:pt x="114804" y="245656"/>
                                  <a:pt x="107283" y="262926"/>
                                </a:cubicBezTo>
                                <a:cubicBezTo>
                                  <a:pt x="106981" y="258671"/>
                                  <a:pt x="93600" y="208080"/>
                                  <a:pt x="71305" y="201186"/>
                                </a:cubicBezTo>
                                <a:cubicBezTo>
                                  <a:pt x="47643" y="193874"/>
                                  <a:pt x="15872" y="224342"/>
                                  <a:pt x="0" y="230088"/>
                                </a:cubicBezTo>
                                <a:cubicBezTo>
                                  <a:pt x="24185" y="192701"/>
                                  <a:pt x="70215" y="159689"/>
                                  <a:pt x="65275" y="112349"/>
                                </a:cubicBezTo>
                                <a:cubicBezTo>
                                  <a:pt x="63123" y="91703"/>
                                  <a:pt x="56247" y="71989"/>
                                  <a:pt x="50188" y="54494"/>
                                </a:cubicBezTo>
                                <a:lnTo>
                                  <a:pt x="3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36"/>
                        <wps:cNvSpPr>
                          <a:spLocks noChangeArrowheads="1"/>
                        </wps:cNvSpPr>
                        <wps:spPr bwMode="auto">
                          <a:xfrm>
                            <a:off x="18536" y="1230"/>
                            <a:ext cx="999" cy="766"/>
                          </a:xfrm>
                          <a:custGeom>
                            <a:avLst/>
                            <a:gdLst>
                              <a:gd name="T0" fmla="*/ 50818 w 99936"/>
                              <a:gd name="T1" fmla="*/ 4658 h 76676"/>
                              <a:gd name="T2" fmla="*/ 55101 w 99936"/>
                              <a:gd name="T3" fmla="*/ 75665 h 76676"/>
                              <a:gd name="T4" fmla="*/ 50818 w 99936"/>
                              <a:gd name="T5" fmla="*/ 4658 h 76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9936" h="76676">
                                <a:moveTo>
                                  <a:pt x="50818" y="4658"/>
                                </a:moveTo>
                                <a:cubicBezTo>
                                  <a:pt x="99580" y="0"/>
                                  <a:pt x="99936" y="74664"/>
                                  <a:pt x="55101" y="75665"/>
                                </a:cubicBezTo>
                                <a:cubicBezTo>
                                  <a:pt x="9813" y="76676"/>
                                  <a:pt x="0" y="9514"/>
                                  <a:pt x="50818" y="46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576" y="7321"/>
                            <a:ext cx="40058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25B" w:rsidRDefault="0046425B" w:rsidP="0046425B"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Rr. Zahir Pajaziti p.n. 20000 Prizren, Kosovë • Tel.: +383 (29) 241 037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68pt;height:67.65pt;mso-position-horizontal-relative:char;mso-position-vertical-relative:line" coordsize="70086,1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">
                <v:shape id="Shape 192" o:spid="_x0000_s1027" style="position:absolute;top:9668;width:70086;height:463;visibility:visible;mso-wrap-style:square;v-text-anchor:top" coordsize="7008667,4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oNcMA&#10;AADbAAAADwAAAGRycy9kb3ducmV2LnhtbESPQYvCMBSE78L+h/CEvciaKCJSjSIuggt6sMqeH82z&#10;rTYvpYm1++83guBxmJlvmMWqs5VoqfGlYw2joQJBnDlTcq7hfNp+zUD4gGywckwa/sjDavnRW2Bi&#10;3IOP1KYhFxHCPkENRQh1IqXPCrLoh64mjt7FNRZDlE0uTYOPCLeVHCs1lRZLjgsF1rQpKLuld6sh&#10;HCa3X7Np7+f98fSzVf56VYNvrT/73XoOIlAX3uFXe2c0jCfw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roNcMAAADbAAAADwAAAAAAAAAAAAAAAACYAgAAZHJzL2Rv&#10;d25yZXYueG1sUEsFBgAAAAAEAAQA9QAAAIgDAAAAAA==&#10;" path="m,l7008667,r,46389l,46389,,e" fillcolor="#bbbdbf" stroked="f" strokeweight="0">
                  <v:stroke opacity="0" miterlimit="10" joinstyle="miter"/>
                  <v:path o:connecttype="custom" o:connectlocs="0,0;70086,0;70086,463;0,463;0,0" o:connectangles="0,0,0,0,0"/>
                </v:shape>
                <v:rect id="Rectangle 7" o:spid="_x0000_s1028" style="position:absolute;left:38701;top:4939;width:7848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46425B" w:rsidRDefault="0046425B" w:rsidP="0046425B">
                        <w:r>
                          <w:rPr>
                            <w:rFonts w:ascii="Times New Roman" w:eastAsia="Times New Roman" w:hAnsi="Times New Roman" w:cs="Times New Roman"/>
                            <w:color w:val="221F20"/>
                            <w:w w:val="108"/>
                            <w:sz w:val="24"/>
                          </w:rPr>
                          <w:t>LefNosi</w:t>
                        </w:r>
                      </w:p>
                    </w:txbxContent>
                  </v:textbox>
                </v:rect>
                <v:rect id="Rectangle 8" o:spid="_x0000_s1029" style="position:absolute;left:32268;top:1867;width:24917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46425B" w:rsidRDefault="0046425B" w:rsidP="0046425B"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Qendra Burimore për Mësim dhe Këshillim</w:t>
                        </w:r>
                      </w:p>
                    </w:txbxContent>
                  </v:textbox>
                </v:rect>
                <v:rect id="Rectangle 9" o:spid="_x0000_s1030" style="position:absolute;left:31834;top:3040;width:26071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46425B" w:rsidRDefault="0046425B" w:rsidP="0046425B"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Resource Center for Learning and Consulting</w:t>
                        </w:r>
                      </w:p>
                    </w:txbxContent>
                  </v:textbox>
                </v:rect>
                <v:shape id="Shape 10" o:spid="_x0000_s1031" style="position:absolute;left:17542;width:1018;height:968;visibility:visible;mso-wrap-style:square;v-text-anchor:top" coordsize="101825,96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uI8AA&#10;AADbAAAADwAAAGRycy9kb3ducmV2LnhtbERPy4rCMBTdC/MP4Q7MzqaWQUrHKOIgdCX4QHB3aa5N&#10;x+am00Stf28WgsvDec8Wg23FjXrfOFYwSVIQxJXTDdcKDvv1OAfhA7LG1jEpeJCHxfxjNMNCuztv&#10;6bYLtYgh7AtUYELoCil9ZciiT1xHHLmz6y2GCPta6h7vMdy2MkvTqbTYcGww2NHKUHXZXa2C3+vf&#10;v12Zsi43OR3T5Tk/Zd+5Ul+fw/IHRKAhvMUvd6kVZHFs/BJ/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YuI8AAAADbAAAADwAAAAAAAAAAAAAAAACYAgAAZHJzL2Rvd25y&#10;ZXYueG1sUEsFBgAAAAAEAAQA9QAAAIUDAAAAAA==&#10;" path="m50950,l62923,37062r38902,l70329,59897,82298,96865,50950,74088,19381,96865,31474,59897,,37062r38858,l50950,xe" fillcolor="#ffd400" stroked="f" strokeweight="0">
                  <v:stroke opacity="0" miterlimit="10" joinstyle="miter"/>
                  <v:path o:connecttype="custom" o:connectlocs="509,0;629,370;1018,370;703,599;823,968;509,740;194,968;315,599;0,370;388,370;509,0" o:connectangles="0,0,0,0,0,0,0,0,0,0,0"/>
                </v:shape>
                <v:shape id="Shape 11" o:spid="_x0000_s1032" style="position:absolute;left:17542;top:8480;width:1018;height:968;visibility:visible;mso-wrap-style:square;v-text-anchor:top" coordsize="101825,96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LuMMA&#10;AADbAAAADwAAAGRycy9kb3ducmV2LnhtbESPQWvCQBSE74X+h+UVems2BpE0uopYhJwKWhF6e2Sf&#10;2Wj2bZpdNf57VxB6HGbmG2a2GGwrLtT7xrGCUZKCIK6cbrhWsPtZf+QgfEDW2DomBTfysJi/vsyw&#10;0O7KG7psQy0ihH2BCkwIXSGlrwxZ9InriKN3cL3FEGVfS93jNcJtK7M0nUiLDccFgx2tDFWn7dkq&#10;+Dof/+zKlHX5ndM+XR7y32ycK/X+NiynIAIN4T/8bJdaQfYJ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qLuMMAAADbAAAADwAAAAAAAAAAAAAAAACYAgAAZHJzL2Rv&#10;d25yZXYueG1sUEsFBgAAAAAEAAQA9QAAAIgDAAAAAA==&#10;" path="m50950,l62923,37008r38902,l70329,59820,82298,96865,50950,73976,19381,96865,31474,59820,,37008r38858,l50950,xe" fillcolor="#ffd400" stroked="f" strokeweight="0">
                  <v:stroke opacity="0" miterlimit="10" joinstyle="miter"/>
                  <v:path o:connecttype="custom" o:connectlocs="509,0;629,370;1018,370;703,598;823,968;509,739;194,968;315,598;0,370;388,370;509,0" o:connectangles="0,0,0,0,0,0,0,0,0,0,0"/>
                </v:shape>
                <v:shape id="Shape 12" o:spid="_x0000_s1033" style="position:absolute;left:15508;top:7983;width:1019;height:968;visibility:visible;mso-wrap-style:square;v-text-anchor:top" coordsize="101905,96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w0L8A&#10;AADbAAAADwAAAGRycy9kb3ducmV2LnhtbERPTYvCMBC9L/gfwgheFk11QWs1igjKXlet56EZm2Iz&#10;KU3U6q83hwWPj/e9XHe2FndqfeVYwXiUgCAunK64VHA67oYpCB+QNdaOScGTPKxXva8lZto9+I/u&#10;h1CKGMI+QwUmhCaT0heGLPqRa4gjd3GtxRBhW0rd4iOG21pOkmQqLVYcGww2tDVUXA83q2D2nc/z&#10;S/rcFedbmpuXtuftfq/UoN9tFiACdeEj/nf/agU/cX38En+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GvDQvwAAANsAAAAPAAAAAAAAAAAAAAAAAJgCAABkcnMvZG93bnJl&#10;di54bWxQSwUGAAAAAAQABAD1AAAAhAMAAAAA&#10;" path="m50932,l62949,37040r38956,l70319,59911,82408,96879,50932,74045,19475,96879,31568,59911,,37040r38952,l50932,xe" fillcolor="#ffd400" stroked="f" strokeweight="0">
                  <v:stroke opacity="0" miterlimit="10" joinstyle="miter"/>
                  <v:path o:connecttype="custom" o:connectlocs="509,0;629,370;1019,370;703,599;824,968;509,740;195,968;316,599;0,370;390,370;509,0" o:connectangles="0,0,0,0,0,0,0,0,0,0,0"/>
                </v:shape>
                <v:shape id="Shape 13" o:spid="_x0000_s1034" style="position:absolute;left:13973;top:6496;width:1016;height:968;visibility:visible;mso-wrap-style:square;v-text-anchor:top" coordsize="101683,96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l3cQA&#10;AADbAAAADwAAAGRycy9kb3ducmV2LnhtbESPQWvCQBSE74L/YXlCL9JsrFjS1FVKsVS8SFO9P7LP&#10;bDD7NmS3Sfrv3ULB4zAz3zDr7Wgb0VPna8cKFkkKgrh0uuZKwen74zED4QOyxsYxKfglD9vNdLLG&#10;XLuBv6gvQiUihH2OCkwIbS6lLw1Z9IlriaN3cZ3FEGVXSd3hEOG2kU9p+iwt1hwXDLb0bqi8Fj9W&#10;gdT0+TJk5yIz1XI3Xx36bHc4KvUwG99eQQQawz38395rBcsF/H2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5d3EAAAA2wAAAA8AAAAAAAAAAAAAAAAAmAIAAGRycy9k&#10;b3ducmV2LnhtbFBLBQYAAAAABAAEAPUAAACJAwAAAAA=&#10;" path="m50749,l62842,36907r38841,l70204,59893,82202,96862,50749,73972,19271,96862,31364,59893,,36907r38858,l50749,xe" fillcolor="#ffd400" stroked="f" strokeweight="0">
                  <v:stroke opacity="0" miterlimit="10" joinstyle="miter"/>
                  <v:path o:connecttype="custom" o:connectlocs="507,0;628,369;1016,369;701,599;821,968;507,739;193,968;313,599;0,369;388,369;507,0" o:connectangles="0,0,0,0,0,0,0,0,0,0,0"/>
                </v:shape>
                <v:shape id="Shape 14" o:spid="_x0000_s1035" style="position:absolute;left:13426;top:4314;width:1018;height:968;visibility:visible;mso-wrap-style:square;v-text-anchor:top" coordsize="101887,96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s6MQA&#10;AADbAAAADwAAAGRycy9kb3ducmV2LnhtbESPT2sCMRTE70K/Q3iFXkSzVSyyGqVULD35ryJ4e2ye&#10;m8XNy3aTruu3N4LgcZiZ3zDTeWtL0VDtC8cK3vsJCOLM6YJzBfvfZW8MwgdkjaVjUnAlD/PZS2eK&#10;qXYX3lKzC7mIEPYpKjAhVKmUPjNk0fddRRy9k6sthijrXOoaLxFuSzlIkg9pseC4YLCiL0PZefdv&#10;FSwO5rhl/ee6K/5eLKvzaLNujkq9vbafExCB2vAMP9o/WsFwAP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7OjEAAAA2wAAAA8AAAAAAAAAAAAAAAAAmAIAAGRycy9k&#10;b3ducmV2LnhtbFBLBQYAAAAABAAEAPUAAACJAwAAAAA=&#10;" path="m50954,l62931,37026r38956,l70433,59854,82410,96897,50954,74030,19479,96897,31453,59854,,37026r38843,l50954,xe" fillcolor="#ffd400" stroked="f" strokeweight="0">
                  <v:stroke opacity="0" miterlimit="10" joinstyle="miter"/>
                  <v:path o:connecttype="custom" o:connectlocs="509,0;629,370;1018,370;704,598;823,968;509,740;195,968;314,598;0,370;388,370;509,0" o:connectangles="0,0,0,0,0,0,0,0,0,0,0"/>
                </v:shape>
                <v:shape id="Shape 15" o:spid="_x0000_s1036" style="position:absolute;left:13923;top:2132;width:1017;height:968;visibility:visible;mso-wrap-style:square;v-text-anchor:top" coordsize="101775,9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JQ8QA&#10;AADbAAAADwAAAGRycy9kb3ducmV2LnhtbESPQWvCQBSE70L/w/IKXkQ3NVBL6iohVC1FhEZ7f2Rf&#10;k9Ds25Bdk/TfdwuCx2FmvmHW29E0oqfO1ZYVPC0iEMSF1TWXCi7n3fwFhPPIGhvLpOCXHGw3D5M1&#10;JtoO/El97ksRIOwSVFB53yZSuqIig25hW+LgfdvOoA+yK6XucAhw08hlFD1LgzWHhQpbyioqfvKr&#10;UdC/nT6a1f6cmkM2y71dHb9GUyg1fRzTVxCeRn8P39rvWkEcw/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CUPEAAAA2wAAAA8AAAAAAAAAAAAAAAAAmAIAAGRycy9k&#10;b3ducmV2LnhtbFBLBQYAAAAABAAEAPUAAACJAwAAAAA=&#10;" path="m50824,l62931,37026r38844,l70301,59900,82296,96882,50824,74070,19365,96882,31341,59900,,37026r38733,l50824,xe" fillcolor="#ffd400" stroked="f" strokeweight="0">
                  <v:stroke opacity="0" miterlimit="10" joinstyle="miter"/>
                  <v:path o:connecttype="custom" o:connectlocs="508,0;629,370;1017,370;702,598;822,968;508,740;194,968;313,598;0,370;387,370;508,0" o:connectangles="0,0,0,0,0,0,0,0,0,0,0"/>
                </v:shape>
                <v:shape id="Shape 16" o:spid="_x0000_s1037" style="position:absolute;left:15409;top:645;width:1018;height:969;visibility:visible;mso-wrap-style:square;v-text-anchor:top" coordsize="101891,96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VsscA&#10;AADbAAAADwAAAGRycy9kb3ducmV2LnhtbESP3WrCQBSE74W+w3IK3ummKm1J3Yg/KEVBaBShd6fZ&#10;0yQ1ezZk1xjf3i0UejnMzDfMdNaZSrTUuNKygqdhBII4s7rkXMHxsB68gnAeWWNlmRTcyMEseehN&#10;Mdb2yh/Upj4XAcIuRgWF93UspcsKMuiGtiYO3rdtDPogm1zqBq8Bbio5iqJnabDksFBgTcuCsnN6&#10;MQrS0+5zlW0v85/xsjt9bfeb28tio1T/sZu/gfDU+f/wX/tdKxhP4PdL+AEy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ElbLHAAAA2wAAAA8AAAAAAAAAAAAAAAAAmAIAAGRy&#10;cy9kb3ducmV2LnhtbFBLBQYAAAAABAAEAPUAAACMAwAAAAA=&#10;" path="m50940,l62939,37043r38952,l70303,59838,82302,96919,50940,74070,19483,96919,31463,59838,,37043r38958,l50940,xe" fillcolor="#ffd400" stroked="f" strokeweight="0">
                  <v:stroke opacity="0" miterlimit="10" joinstyle="miter"/>
                  <v:path o:connecttype="custom" o:connectlocs="509,0;629,370;1018,370;702,598;822,969;509,741;195,969;314,598;0,370;389,370;509,0" o:connectangles="0,0,0,0,0,0,0,0,0,0,0"/>
                </v:shape>
                <v:shape id="Shape 17" o:spid="_x0000_s1038" style="position:absolute;left:19574;top:645;width:1018;height:969;visibility:visible;mso-wrap-style:square;v-text-anchor:top" coordsize="101895,96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1gtsQA&#10;AADbAAAADwAAAGRycy9kb3ducmV2LnhtbESPQYvCMBSE74L/ITxhL6KpK+6u1SgqCgp72KqHPT6a&#10;Z1tsXkoTtf57Iwgeh5n5hpnOG1OKK9WusKxg0I9AEKdWF5wpOB42vR8QziNrLC2Tgjs5mM/arSnG&#10;2t44oeveZyJA2MWoIPe+iqV0aU4GXd9WxME72dqgD7LOpK7xFuCmlJ9R9CUNFhwWcqxolVN63l9M&#10;oOxGv8l9O5br9f/fcvg97h656ir10WkWExCeGv8Ov9pbrWA4gu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YLbEAAAA2wAAAA8AAAAAAAAAAAAAAAAAmAIAAGRycy9k&#10;b3ducmV2LnhtbFBLBQYAAAAABAAEAPUAAACJAwAAAAA=&#10;" path="m50923,l62893,37043r39002,l70298,59838,82419,96919,50923,74070,19477,96919,31598,59838,,37043r38952,l50923,xe" fillcolor="#ffd400" stroked="f" strokeweight="0">
                  <v:stroke opacity="0" miterlimit="10" joinstyle="miter"/>
                  <v:path o:connecttype="custom" o:connectlocs="509,0;628,370;1018,370;702,598;823,969;509,741;195,969;316,598;0,370;389,370;509,0" o:connectangles="0,0,0,0,0,0,0,0,0,0,0"/>
                </v:shape>
                <v:shape id="Shape 18" o:spid="_x0000_s1039" style="position:absolute;left:21161;top:2132;width:1018;height:968;visibility:visible;mso-wrap-style:square;v-text-anchor:top" coordsize="101895,9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f/sUA&#10;AADbAAAADwAAAGRycy9kb3ducmV2LnhtbESPQWvCQBSE74X+h+UJXopubFEkzSpFqrQHDyb5Aa/Z&#10;ZzYk+zZkV03767uFgsdhZr5hsu1oO3GlwTeOFSzmCQjiyumGawVlsZ+tQfiArLFzTAq+ycN28/iQ&#10;YardjU90zUMtIoR9igpMCH0qpa8MWfRz1xNH7+wGiyHKoZZ6wFuE204+J8lKWmw4LhjsaWeoavOL&#10;VbCn4r0sL/nX8XP5tKbuYIr2xyg1nYxvryACjeEe/m9/aAUvK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x/+xQAAANsAAAAPAAAAAAAAAAAAAAAAAJgCAABkcnMv&#10;ZG93bnJldi54bWxQSwUGAAAAAAQABAD1AAAAigMAAAAA&#10;" path="m51023,l63044,37026r38851,l70399,59900,82368,96882,51023,74070,19477,96882,31547,59900,,37026r38952,l51023,xe" fillcolor="#ffd400" stroked="f" strokeweight="0">
                  <v:stroke opacity="0" miterlimit="10" joinstyle="miter"/>
                  <v:path o:connecttype="custom" o:connectlocs="510,0;630,370;1018,370;703,598;823,968;510,740;195,968;315,598;0,370;389,370;510,0" o:connectangles="0,0,0,0,0,0,0,0,0,0,0"/>
                </v:shape>
                <v:shape id="Shape 19" o:spid="_x0000_s1040" style="position:absolute;left:21707;top:4215;width:1018;height:968;visibility:visible;mso-wrap-style:square;v-text-anchor:top" coordsize="101844,96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FJcMA&#10;AADbAAAADwAAAGRycy9kb3ducmV2LnhtbESPQWvCQBSE7wX/w/IEb3WjsaakrqJCoSehaS+9PbKv&#10;2WD2bdxdY/rvu0Khx2FmvmE2u9F2YiAfWscKFvMMBHHtdMuNgs+P18dnECEia+wck4IfCrDbTh42&#10;WGp343caqtiIBOFQogITY19KGWpDFsPc9cTJ+3beYkzSN1J7vCW47eQyy9bSYstpwWBPR0P1ubpa&#10;BYfCry9mWK18kT9VPv86FRdNSs2m4/4FRKQx/of/2m9aQV7A/U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NFJcMAAADbAAAADwAAAAAAAAAAAAAAAACYAgAAZHJzL2Rv&#10;d25yZXYueG1sUEsFBgAAAAAEAAQA9QAAAIgDAAAAAA==&#10;" path="m50922,l62892,37026r38952,l70297,59879,82371,96848,50922,73940,19475,96848,31445,59879,,37026r38800,l50922,xe" fillcolor="#ffd400" stroked="f" strokeweight="0">
                  <v:stroke opacity="0" miterlimit="10" joinstyle="miter"/>
                  <v:path o:connecttype="custom" o:connectlocs="509,0;629,370;1018,370;703,598;823,968;509,739;195,968;314,598;0,370;388,370;509,0" o:connectangles="0,0,0,0,0,0,0,0,0,0,0"/>
                </v:shape>
                <v:shape id="Shape 20" o:spid="_x0000_s1041" style="position:absolute;left:21161;top:6348;width:1018;height:968;visibility:visible;mso-wrap-style:square;v-text-anchor:top" coordsize="101895,96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TOMIA&#10;AADbAAAADwAAAGRycy9kb3ducmV2LnhtbERPTWvCQBC9C/6HZQRvZtNWgsSsUgqlPYjS1AZ6G7PT&#10;JDQ7G7IbTf69eyj0+Hjf2X40rbhS7xrLCh6iGARxaXXDlYLz5+tqA8J5ZI2tZVIwkYP9bj7LMNX2&#10;xh90zX0lQgi7FBXU3neplK6syaCLbEccuB/bG/QB9pXUPd5CuGnlYxwn0mDDoaHGjl5qKn/zwSg4&#10;DW/5cdATsVsnh9hdiq/volBquRiftyA8jf5f/Od+1wqewtjwJfw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FM4wgAAANsAAAAPAAAAAAAAAAAAAAAAAJgCAABkcnMvZG93&#10;bnJldi54bWxQSwUGAAAAAAQABAD1AAAAhwMAAAAA&#10;" path="m51023,l63044,36929r38851,l70399,59742,82368,96806,51023,73954,19477,96806,31547,59742,,36929r38952,l51023,xe" fillcolor="#ffd400" stroked="f" strokeweight="0">
                  <v:stroke opacity="0" miterlimit="10" joinstyle="miter"/>
                  <v:path o:connecttype="custom" o:connectlocs="510,0;630,369;1018,369;703,597;823,968;510,739;195,968;315,597;0,369;389,369;510,0" o:connectangles="0,0,0,0,0,0,0,0,0,0,0"/>
                </v:shape>
                <v:shape id="Shape 21" o:spid="_x0000_s1042" style="position:absolute;left:19624;top:7884;width:1017;height:968;visibility:visible;mso-wrap-style:square;v-text-anchor:top" coordsize="101793,96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KtcUA&#10;AADbAAAADwAAAGRycy9kb3ducmV2LnhtbESPQWvCQBSE74X+h+UVetNNrbQas4pKBS+xaAK5PrKv&#10;Sdrs25Ddavz3bkHocZiZb5hkNZhWnKl3jWUFL+MIBHFpdcOVgjzbjWYgnEfW2FomBVdysFo+PiQY&#10;a3vhI51PvhIBwi5GBbX3XSylK2sy6Ma2Iw7el+0N+iD7SuoeLwFuWjmJojdpsOGwUGNH25rKn9Ov&#10;UfCZfqQFmn3+vd4W7wc3zTZpkSn1/DSsFyA8Df4/fG/vtYLXOfx9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4q1xQAAANsAAAAPAAAAAAAAAAAAAAAAAJgCAABkcnMv&#10;ZG93bnJldi54bWxQSwUGAAAAAAQABAD1AAAAigMAAAAA&#10;" path="m50820,l62946,36964r38847,l70401,59893,82422,96862,50820,74009,19479,96862,31449,59893,,36964r38851,l50820,xe" fillcolor="#ffd400" stroked="f" strokeweight="0">
                  <v:stroke opacity="0" miterlimit="10" joinstyle="miter"/>
                  <v:path o:connecttype="custom" o:connectlocs="508,0;629,369;1017,369;703,599;823,968;508,740;195,968;314,599;0,369;388,369;508,0" o:connectangles="0,0,0,0,0,0,0,0,0,0,0"/>
                </v:shape>
                <v:shape id="Shape 22" o:spid="_x0000_s1043" style="position:absolute;left:15775;top:2753;width:591;height:397;visibility:visible;mso-wrap-style:square;v-text-anchor:top" coordsize="59122,3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/O8IA&#10;AADbAAAADwAAAGRycy9kb3ducmV2LnhtbERPTWvCQBC9C/6HZYRepG4soiV1FZEKNfRiDIK3ITtN&#10;QrKzIbtN0n/vHoQeH+97ux9NI3rqXGVZwXIRgSDOra64UJBdT6/vIJxH1thYJgV/5GC/m062GGs7&#10;8IX61BcihLCLUUHpfRtL6fKSDLqFbYkD92M7gz7ArpC6wyGEm0a+RdFaGqw4NJTY0rGkvE5/jYLv&#10;Oinmn5vklNE9X5+lxcOtTpR6mY2HDxCeRv8vfrq/tIJVWB++h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j87wgAAANsAAAAPAAAAAAAAAAAAAAAAAJgCAABkcnMvZG93&#10;bnJldi54bWxQSwUGAAAAAAQABAD1AAAAhwMAAAAA&#10;" path="m17341,5735c22258,,58233,22429,59122,25003r-4730,5000c47534,25831,25142,11797,18861,19131,1209,39729,,21377,1515,19742,3402,17705,12200,11736,17341,5735xe" fillcolor="#ed1b23" stroked="f" strokeweight="0">
                  <v:stroke opacity="0" miterlimit="10" joinstyle="miter"/>
                  <v:path o:connecttype="custom" o:connectlocs="173,57;591,250;544,300;189,191;15,197;173,57" o:connectangles="0,0,0,0,0,0"/>
                </v:shape>
                <v:shape id="Shape 23" o:spid="_x0000_s1044" style="position:absolute;left:15635;top:4059;width:37;height:11;visibility:visible;mso-wrap-style:square;v-text-anchor:top" coordsize="3778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DnMYA&#10;AADbAAAADwAAAGRycy9kb3ducmV2LnhtbESPT2vCQBTE7wW/w/IEL1I3qVJqdBURilak/mkPHl+z&#10;r0na7NuQ3cb47V1B6HGYmd8w03lrStFQ7QrLCuJBBII4tbrgTMHnx+vjCwjnkTWWlknBhRzMZ52H&#10;KSbanvlAzdFnIkDYJagg975KpHRpTgbdwFbEwfu2tUEfZJ1JXeM5wE0pn6LoWRosOCzkWNEyp/T3&#10;+GcU/Jyi1dtoM973t19xSeR3w/i9UarXbRcTEJ5a/x++t9dawSiG25fwA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BDnMYAAADbAAAADwAAAAAAAAAAAAAAAACYAgAAZHJz&#10;L2Rvd25yZXYueG1sUEsFBgAAAAAEAAQA9QAAAIsDAAAAAA==&#10;" path="m3443,c3778,145,2709,764,1648,1147l,885,3443,xe" fillcolor="#ed1b23" stroked="f" strokeweight="0">
                  <v:stroke opacity="0" miterlimit="10" joinstyle="miter"/>
                  <v:path o:connecttype="custom" o:connectlocs="34,0;16,11;0,8;34,0" o:connectangles="0,0,0,0"/>
                </v:shape>
                <v:shape id="Shape 24" o:spid="_x0000_s1045" style="position:absolute;left:14546;top:2051;width:2697;height:2855;visibility:visible;mso-wrap-style:square;v-text-anchor:top" coordsize="269787,28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ylcMA&#10;AADbAAAADwAAAGRycy9kb3ducmV2LnhtbESPzWoCMRSF90LfIdyCO81oq4xTM4MIpS7qwp8HuExu&#10;k8HJzTCJOvbpm0Khy8P5+TjranCtuFEfGs8KZtMMBHHtdcNGwfn0PslBhIissfVMCh4UoCqfRmss&#10;tL/zgW7HaEQa4VCgAhtjV0gZaksOw9R3xMn78r3DmGRvpO7xnsZdK+dZtpQOG04Eix1tLdWX49Ul&#10;iDXbvdyZU7R5vbSfq4988f2i1Ph52LyBiDTE//Bfe6cVvM7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1ylcMAAADbAAAADwAAAAAAAAAAAAAAAACYAgAAZHJzL2Rv&#10;d25yZXYueG1sUEsFBgAAAAAEAAQA9QAAAIgDAAAAAA==&#10;" path="m97355,r4133,5965c99371,8967,99422,7537,102798,9978v4112,18519,12752,40703,20042,59447c160430,166107,185156,77324,226347,126413v10194,12146,37108,41566,43440,53035c251734,169415,205816,131035,189148,144712v410,16002,35549,33682,56988,72709c225396,206694,189277,177350,169600,185197v1430,2549,-1231,80,3074,3209l185350,194511v62240,30737,84010,91066,41184,82681c263275,263981,211731,225776,191009,212654v-14565,-9218,-30110,-15861,-45561,-19777c131984,189468,124348,189204,115575,195687v-4627,3418,-6418,5173,-6788,5978l108884,201680r-3191,820c111107,181328,121295,181936,136469,179352,115662,155246,98842,160836,74794,163123l13202,175276r-7423,1692c1638,172569,,177307,6560,171166r6242,-995c32951,163662,91487,142466,102456,110465v5641,-16451,-143,-76258,-3434,-92009c97222,9823,102442,11736,91091,10745,95771,7491,96484,5702,97355,xe" fillcolor="#ed1b23" stroked="f" strokeweight="0">
                  <v:stroke opacity="0" miterlimit="10" joinstyle="miter"/>
                  <v:path o:connecttype="custom" o:connectlocs="973,0;1015,60;1028,100;1228,694;2263,1264;2697,1794;1891,1447;2461,2174;1695,1851;1726,1884;1853,1945;2265,2771;1909,2126;1454,1928;1155,1956;1088,2016;1088,2016;1057,2024;1364,1793;748,1631;132,1752;58,1769;66,1711;128,1701;1024,1104;990,185;911,107;973,0" o:connectangles="0,0,0,0,0,0,0,0,0,0,0,0,0,0,0,0,0,0,0,0,0,0,0,0,0,0,0,0"/>
                </v:shape>
                <v:shape id="Shape 25" o:spid="_x0000_s1046" style="position:absolute;left:14804;top:2737;width:880;height:805;visibility:visible;mso-wrap-style:square;v-text-anchor:top" coordsize="88022,8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jqcMA&#10;AADbAAAADwAAAGRycy9kb3ducmV2LnhtbESPQYvCMBSE74L/ITzBm6bqsmg1igi7elrQinh8NM+2&#10;2LyUJmr0128WFjwOM/MNs1gFU4s7ta6yrGA0TEAQ51ZXXCg4Zl+DKQjnkTXWlknBkxyslt3OAlNt&#10;H7yn+8EXIkLYpaig9L5JpXR5SQbd0DbE0bvY1qCPsi2kbvER4aaW4yT5lAYrjgslNrQpKb8ebkbB&#10;7Uj59hR+xt/Z9rwOIXvtZ69MqX4vrOcgPAX/Dv+3d1rBxw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FjqcMAAADbAAAADwAAAAAAAAAAAAAAAACYAgAAZHJzL2Rv&#10;d25yZXYueG1sUEsFBgAAAAAEAAQA9QAAAIgDAAAAAA==&#10;" path="m42586,725v7259,242,14626,3656,20782,11577c88022,44026,40887,80519,15765,48144,,27823,20808,,42586,725xe" fillcolor="#ed1b23" stroked="f" strokeweight="0">
                  <v:stroke opacity="0" miterlimit="10" joinstyle="miter"/>
                  <v:path o:connecttype="custom" o:connectlocs="426,7;634,123;158,481;426,7" o:connectangles="0,0,0,0"/>
                </v:shape>
                <v:shape id="Shape 26" o:spid="_x0000_s1047" style="position:absolute;left:16239;top:2899;width:1396;height:914;visibility:visible;mso-wrap-style:square;v-text-anchor:top" coordsize="139640,9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T28IA&#10;AADbAAAADwAAAGRycy9kb3ducmV2LnhtbESPQYvCMBSE7wv+h/AEb2uqyCLVKFIQZS+yrvb8aJ5t&#10;tHkpTbbWf28EYY/DzDfDLNe9rUVHrTeOFUzGCQjiwmnDpYLT7/ZzDsIHZI21Y1LwIA/r1eBjial2&#10;d/6h7hhKEUvYp6igCqFJpfRFRRb92DXE0bu41mKIsi2lbvEey20tp0nyJS0ajgsVNpRVVNyOf1bB&#10;zOTF5Jzlh12231zD3Ey3312u1GjYbxYgAvXhP/ym9zpyM3h9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pPbwgAAANsAAAAPAAAAAAAAAAAAAAAAAJgCAABkcnMvZG93&#10;bnJldi54bWxQSwUGAAAAAAQABAD1AAAAhwMAAAAA&#10;" path="m27210,217c31565,,35800,280,39160,764,55343,3094,72420,9368,87865,19055v15203,9540,30899,22789,40748,36091c139057,69265,139640,91463,116590,89036v14089,-10238,13416,-16135,1886,-29692c99489,37016,63535,15091,34602,10452,8071,6197,14100,17483,5187,23506,,5991,14144,867,27210,217xe" fillcolor="#ed1b23" stroked="f" strokeweight="0">
                  <v:stroke opacity="0" miterlimit="10" joinstyle="miter"/>
                  <v:path o:connecttype="custom" o:connectlocs="272,2;391,8;878,190;1286,551;1166,890;1184,593;346,104;52,235;272,2" o:connectangles="0,0,0,0,0,0,0,0,0"/>
                </v:shape>
                <v:shape id="Shape 27" o:spid="_x0000_s1048" style="position:absolute;left:15715;top:4048;width:1199;height:853;visibility:visible;mso-wrap-style:square;v-text-anchor:top" coordsize="119998,85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S38YA&#10;AADbAAAADwAAAGRycy9kb3ducmV2LnhtbESPT2vCQBTE74V+h+UJvdWNoiLRVaRY2kgv/jt4e2Zf&#10;k9Ds27C7muin7wqFHoeZ+Q0zX3amFldyvrKsYNBPQBDnVldcKDjs31+nIHxA1lhbJgU38rBcPD/N&#10;MdW25S1dd6EQEcI+RQVlCE0qpc9LMuj7tiGO3rd1BkOUrpDaYRvhppbDJJlIgxXHhRIbeisp/9ld&#10;jIJztmnXX6dNlvFkdHfFebC9fByVeul1qxmIQF34D/+1P7WC0Rge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yS38YAAADbAAAADwAAAAAAAAAAAAAAAACYAgAAZHJz&#10;L2Rvd25yZXYueG1sUEsFBgAAAAAEAAQA9QAAAIsDAAAAAA==&#10;" path="m18946,1468r-8891,9683c24228,46680,102707,85316,108492,53787,119998,70454,95853,73892,87414,73443,68241,72420,55757,65332,39848,55651,27587,48192,15810,37237,8322,26956,,15537,742,,18946,1468xe" fillcolor="#ed1b23" stroked="f" strokeweight="0">
                  <v:stroke opacity="0" miterlimit="10" joinstyle="miter"/>
                  <v:path o:connecttype="custom" o:connectlocs="189,15;100,111;1084,538;873,734;398,556;83,270;189,15" o:connectangles="0,0,0,0,0,0,0"/>
                </v:shape>
                <v:shape id="Shape 28" o:spid="_x0000_s1049" style="position:absolute;left:15130;top:3707;width:591;height:397;visibility:visible;mso-wrap-style:square;v-text-anchor:top" coordsize="59124,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PmMIA&#10;AADbAAAADwAAAGRycy9kb3ducmV2LnhtbESPQYvCMBSE74L/ITzBm6aKqFSjBEHx4GHXXfT6aJ5t&#10;sXkpTbR1f/1mYcHjMDPfMOttZyvxpMaXjhVMxgkI4syZknMF31/70RKED8gGK8ek4EUetpt+b42p&#10;cS1/0vMcchEh7FNUUIRQp1L6rCCLfuxq4ujdXGMxRNnk0jTYRrit5DRJ5tJiyXGhwJp2BWX388Mq&#10;2FltTtle5wf27cdF/1yXesFKDQedXoEI1IV3+L99NApmc/j7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o+YwgAAANsAAAAPAAAAAAAAAAAAAAAAAJgCAABkcnMvZG93&#10;bnJldi54bWxQSwUGAAAAAAQABAD1AAAAhwMAAAAA&#10;" path="m17342,5734c22259,,58233,22424,59124,24998r-4731,5000c47535,25829,25142,11797,18861,19130,1210,39725,,21372,1516,19738,3402,17701,12201,11736,17342,5734xe" fillcolor="#ed1b23" stroked="f" strokeweight="0">
                  <v:stroke opacity="0" miterlimit="10" joinstyle="miter"/>
                  <v:path o:connecttype="custom" o:connectlocs="173,57;591,250;544,300;189,191;15,197;173,57" o:connectangles="0,0,0,0,0,0"/>
                </v:shape>
                <v:shape id="Shape 29" o:spid="_x0000_s1050" style="position:absolute;left:15249;top:4973;width:2549;height:2547;visibility:visible;mso-wrap-style:square;v-text-anchor:top" coordsize="254916,254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9UJ8MA&#10;AADbAAAADwAAAGRycy9kb3ducmV2LnhtbESPQWvCQBSE74L/YXmFXqRu0hYr0U0QweJVbe+P7HM3&#10;Nvs2Zrea/PtuodDjMDPfMOtqcK24UR8azwryeQaCuPa6YaPg47R7WoIIEVlj65kUjBSgKqeTNRba&#10;3/lAt2M0IkE4FKjAxtgVUobaksMw9x1x8s6+dxiT7I3UPd4T3LXyOcsW0mHDacFiR1tL9dfx2ynY&#10;X8cZjRd7OuT5++di+2J20WyUenwYNisQkYb4H/5r77WC1zf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9UJ8MAAADbAAAADwAAAAAAAAAAAAAAAACYAgAAZHJzL2Rv&#10;d25yZXYueG1sUEsFBgAAAAAEAAQA9QAAAIgDAAAAAA==&#10;" path="m178974,v-1617,3718,-12568,52211,3186,67809c198878,84366,239022,72655,254916,74787v-36796,20868,-90069,28458,-106701,70503c140961,163627,138092,183255,135510,200650r-8143,54136c121486,243195,128868,192297,110380,155466,100105,135000,82926,123073,64173,114646,50353,108431,13597,97113,,94607l9050,91472v5673,-216,23606,1261,30003,2268c138636,109432,165052,11242,178974,xe" fillcolor="#c35da3" stroked="f" strokeweight="0">
                  <v:stroke opacity="0" miterlimit="10" joinstyle="miter"/>
                  <v:path o:connecttype="custom" o:connectlocs="1790,0;1821,678;2549,748;1482,1452;1355,2006;1274,2547;1104,1554;642,1146;0,946;90,914;391,937;1790,0" o:connectangles="0,0,0,0,0,0,0,0,0,0,0,0"/>
                </v:shape>
                <v:shape id="Shape 30" o:spid="_x0000_s1051" style="position:absolute;left:15284;top:6420;width:1039;height:837;visibility:visible;mso-wrap-style:square;v-text-anchor:top" coordsize="103902,8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gVL0A&#10;AADbAAAADwAAAGRycy9kb3ducmV2LnhtbERPSwrCMBDdC94hjOBOU0VEqlHEDxYEweoBhmZsi82k&#10;NLHW25uF4PLx/qtNZyrRUuNKywom4wgEcWZ1ybmC++04WoBwHlljZZkUfMjBZt3vrTDW9s1XalOf&#10;ixDCLkYFhfd1LKXLCjLoxrYmDtzDNgZ9gE0udYPvEG4qOY2iuTRYcmgosKZdQdkzfRkFc72/fFrc&#10;J6V/5snpPO3Oh/tVqeGg2y5BeOr8X/xzJ1rBL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yQgVL0AAADbAAAADwAAAAAAAAAAAAAAAACYAgAAZHJzL2Rvd25yZXYu&#10;eG1sUEsFBgAAAAAEAAQA9QAAAIIDAAAAAA==&#10;" path="m51388,322v4460,46,9146,1122,13922,3479c103902,22841,82669,83725,37730,65494,,50184,20164,,51388,322xe" fillcolor="#c35da3" stroked="f" strokeweight="0">
                  <v:stroke opacity="0" miterlimit="10" joinstyle="miter"/>
                  <v:path o:connecttype="custom" o:connectlocs="514,3;653,38;377,655;514,3" o:connectangles="0,0,0,0"/>
                </v:shape>
                <v:shape id="Shape 31" o:spid="_x0000_s1052" style="position:absolute;left:17907;top:5258;width:2337;height:2572;visibility:visible;mso-wrap-style:square;v-text-anchor:top" coordsize="233716,257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LHcQA&#10;AADbAAAADwAAAGRycy9kb3ducmV2LnhtbESPQWvCQBSE7wX/w/IEb3Wj1FKjmyCFVk9SbYX29sw+&#10;k2D27ZJdY/z33YLQ4zAz3zDLvDeN6Kj1tWUFk3ECgriwuuZSwdfn2+MLCB+QNTaWScGNPOTZ4GGJ&#10;qbZX3lG3D6WIEPYpKqhCcKmUvqjIoB9bRxy9k20NhijbUuoWrxFuGjlNkmdpsOa4UKGj14qK8/5i&#10;FHTTH16vP1x92G7d93HHppvN3pUaDfvVAkSgPvyH7+2NVvA0h7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VSx3EAAAA2wAAAA8AAAAAAAAAAAAAAAAAmAIAAGRycy9k&#10;b3ducmV2LnhtbFBLBQYAAAAABAAEAPUAAACJAwAAAAA=&#10;" path="m98489,v8456,43042,-1559,97941,34348,128098c148496,141253,166864,150512,183129,158760r50587,25776c220382,186516,172735,162554,130435,168659v-23507,3392,-40873,16378,-55321,32062c64469,212277,41274,244724,34351,257277r-118,-9932c35881,241688,43218,224538,46311,218577,94417,125754,6491,67554,,50169v3128,2811,47239,29492,67752,19116c89525,58269,91177,14932,98489,xe" fillcolor="#f5811e" stroked="f" strokeweight="0">
                  <v:stroke opacity="0" miterlimit="10" joinstyle="miter"/>
                  <v:path o:connecttype="custom" o:connectlocs="985,0;1328,1281;1831,1587;2337,1845;1304,1686;751,2007;343,2572;342,2473;463,2185;0,502;677,693;985,0" o:connectangles="0,0,0,0,0,0,0,0,0,0,0,0"/>
                </v:shape>
                <v:shape id="Shape 32" o:spid="_x0000_s1053" style="position:absolute;left:18696;top:7216;width:1072;height:955;visibility:visible;mso-wrap-style:square;v-text-anchor:top" coordsize="107228,95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OBcMA&#10;AADbAAAADwAAAGRycy9kb3ducmV2LnhtbERPy2rCQBTdC/2H4Rbc6UwLFUkdQx8IxUU0NpvuLplr&#10;EszcSTKjpv16ZyF0eTjvVTraVlxo8I1jDU9zBYK4dKbhSkPxvZktQfiAbLB1TBp+yUO6fpisMDHu&#10;yjldDqESMYR9ghrqELpESl/WZNHPXUccuaMbLIYIh0qaAa8x3LbyWamFtNhwbKixo4+aytPhbDX8&#10;+H2fvWf7RR5UVu62f6roPwutp4/j2yuIQGP4F9/dX0bDS1wf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vOBcMAAADbAAAADwAAAAAAAAAAAAAAAACYAgAAZHJzL2Rv&#10;d25yZXYueG1sUEsFBgAAAAAEAAQA9QAAAIgDAAAAAA==&#10;" path="m56987,96c83584,,107228,30153,82718,58821,51361,95505,,42848,31079,11449,38927,3520,48121,127,56987,96xe" fillcolor="#f5811e" stroked="f" strokeweight="0">
                  <v:stroke opacity="0" miterlimit="10" joinstyle="miter"/>
                  <v:path o:connecttype="custom" o:connectlocs="570,1;827,588;311,114;570,1" o:connectangles="0,0,0,0"/>
                </v:shape>
                <v:shape id="Shape 33" o:spid="_x0000_s1054" style="position:absolute;left:18793;top:3432;width:2214;height:2138;visibility:visible;mso-wrap-style:square;v-text-anchor:top" coordsize="221411,21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xBsMA&#10;AADbAAAADwAAAGRycy9kb3ducmV2LnhtbESPwWrDMBBE74X8g9hAbo2spCnFjWxCIGkp+FAnH7BY&#10;W9vUWhlLsZ2/rwqFHoeZecPs89l2YqTBt441qHUCgrhypuVaw/VyenwB4QOywc4xabiThzxbPOwx&#10;NW7iTxrLUIsIYZ+ihiaEPpXSVw1Z9GvXE0fvyw0WQ5RDLc2AU4TbTm6S5FlabDkuNNjTsaHqu7xZ&#10;DWyeerfzW6WKN1WdP8piM42F1qvlfHgFEWgO/+G/9rvRsFP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KxBsMAAADbAAAADwAAAAAAAAAAAAAAAACYAgAAZHJzL2Rv&#10;d25yZXYueG1sUEsFBgAAAAAEAAQA9QAAAIgDAAAAAA==&#10;" path="m221411,v-2736,13306,-41894,50109,-50746,92247c165744,115668,172023,136595,181872,155690v7254,14073,29937,47246,39419,58140l211853,210507v-4781,-3517,-18475,-16391,-23047,-21381c117605,111492,32112,174568,13414,174702v3740,-1992,44251,-34507,41525,-57508c52045,92780,11607,76227,,64142v43660,6887,92149,35351,133110,11805c150973,65676,166089,51498,179525,38957l221411,xe" fillcolor="#85c43f" stroked="f" strokeweight="0">
                  <v:stroke opacity="0" miterlimit="10" joinstyle="miter"/>
                  <v:path o:connecttype="custom" o:connectlocs="2214,0;1707,922;1819,1557;2213,2138;2118,2105;1888,1891;134,1747;549,1172;0,641;1331,759;1795,390;2214,0" o:connectangles="0,0,0,0,0,0,0,0,0,0,0,0"/>
                </v:shape>
                <v:shape id="Shape 34" o:spid="_x0000_s1055" style="position:absolute;left:20673;top:4138;width:985;height:946;visibility:visible;mso-wrap-style:square;v-text-anchor:top" coordsize="98535,94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6OMQA&#10;AADbAAAADwAAAGRycy9kb3ducmV2LnhtbESPwWrDMBBE74X8g9hCbo1st02DG9mYQEMPvTQJ5LpY&#10;G8vUWhlLjp2/jwqFHoeZecNsy9l24kqDbx0rSFcJCOLa6ZYbBafjx9MGhA/IGjvHpOBGHspi8bDF&#10;XLuJv+l6CI2IEPY5KjAh9LmUvjZk0a9cTxy9ixsshiiHRuoBpwi3ncySZC0tthwXDPa0M1T/HEar&#10;4Hn053P1kk1TNRv5ll6+qn6/UWr5OFfvIALN4T/81/7UCl4z+P0Sf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aOjjEAAAA2wAAAA8AAAAAAAAAAAAAAAAAmAIAAGRycy9k&#10;b3ducmV2LnhtbFBLBQYAAAAABAAEAPUAAACJAwAAAAA=&#10;" path="m38850,1998c51499,,65340,5292,74666,21846,98535,64211,30940,94602,11973,54329,,28904,17768,5327,38850,1998xe" fillcolor="#85c43f" stroked="f" strokeweight="0">
                  <v:stroke opacity="0" miterlimit="10" joinstyle="miter"/>
                  <v:path o:connecttype="custom" o:connectlocs="388,20;746,218;120,543;388,20" o:connectangles="0,0,0,0"/>
                </v:shape>
                <v:shape id="Shape 35" o:spid="_x0000_s1056" style="position:absolute;left:17710;top:1279;width:2282;height:2629;visibility:visible;mso-wrap-style:square;v-text-anchor:top" coordsize="228280,262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PXcYA&#10;AADbAAAADwAAAGRycy9kb3ducmV2LnhtbESPQWvCQBSE74X+h+UVvJS6UdGU1FWCokjBQ9KW0tsj&#10;+0zSZt+G7Krx37sFweMwM98w82VvGnGiztWWFYyGEQjiwuqaSwWfH5uXVxDOI2tsLJOCCzlYLh4f&#10;5phoe+aMTrkvRYCwS1BB5X2bSOmKigy6oW2Jg3ewnUEfZFdK3eE5wE0jx1E0kwZrDgsVtrSqqPjL&#10;j0bBe/qd/a7H+BM/p1/1YR9vM5NvlRo89ekbCE+9v4dv7Z1WMJ3A/5fwA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0PXcYAAADbAAAADwAAAAAAAAAAAAAAAACYAgAAZHJz&#10;L2Rvd25yZXYueG1sUEsFBgAAAAAEAAQA9QAAAIsDAAAAAA==&#10;" path="m31439,c42570,7959,60454,59054,95637,84434v19552,14102,41390,16874,62998,15614c174554,99119,214374,91793,228280,87512r-6915,7333c216169,97808,198717,105156,192255,107331,91671,141156,114804,245656,107283,262926v-302,-4255,-13683,-54846,-35978,-61740c47643,193874,15872,224342,,230088,24185,192701,70215,159689,65275,112349,63123,91703,56247,71989,50188,54494l31439,xe" fillcolor="#2e3092" stroked="f" strokeweight="0">
                  <v:stroke opacity="0" miterlimit="10" joinstyle="miter"/>
                  <v:path o:connecttype="custom" o:connectlocs="314,0;956,844;1586,1000;2282,875;2213,948;1922,1073;1072,2629;713,2012;0,2301;653,1123;502,545;314,0" o:connectangles="0,0,0,0,0,0,0,0,0,0,0,0"/>
                </v:shape>
                <v:shape id="Shape 36" o:spid="_x0000_s1057" style="position:absolute;left:18536;top:1230;width:999;height:766;visibility:visible;mso-wrap-style:square;v-text-anchor:top" coordsize="99936,76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FFsQA&#10;AADbAAAADwAAAGRycy9kb3ducmV2LnhtbESP3WrCQBSE7wu+w3KE3tWNRYuJriIFpSVQ8O/+kD0m&#10;0ezZuLua9O27hUIvh5n5hlmsetOIBzlfW1YwHiUgiAuray4VHA+blxkIH5A1NpZJwTd5WC0HTwvM&#10;tO14R499KEWEsM9QQRVCm0npi4oM+pFtiaN3ts5giNKVUjvsItw08jVJ3qTBmuNChS29V1Rc93ej&#10;IM3Hp+2ldbcvd0qnd/+Zd2mXK/U87NdzEIH68B/+a39oBdMJ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3RRbEAAAA2wAAAA8AAAAAAAAAAAAAAAAAmAIAAGRycy9k&#10;b3ducmV2LnhtbFBLBQYAAAAABAAEAPUAAACJAwAAAAA=&#10;" path="m50818,4658c99580,,99936,74664,55101,75665,9813,76676,,9514,50818,4658xe" fillcolor="#2e3092" stroked="f" strokeweight="0">
                  <v:stroke opacity="0" miterlimit="10" joinstyle="miter"/>
                  <v:path o:connecttype="custom" o:connectlocs="508,47;551,756;508,47" o:connectangles="0,0,0"/>
                </v:shape>
                <v:rect id="Rectangle 37" o:spid="_x0000_s1058" style="position:absolute;left:26576;top:7321;width:40058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46425B" w:rsidRDefault="0046425B" w:rsidP="0046425B"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Rr. Zahir Pajaziti p.n. 20000 Prizren, Kosovë • Tel.: +383 (29) 241 037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6425B" w:rsidRDefault="0046425B">
      <w:pPr>
        <w:rPr>
          <w:sz w:val="24"/>
          <w:szCs w:val="24"/>
        </w:rPr>
      </w:pPr>
    </w:p>
    <w:p w:rsidR="0063686E" w:rsidRDefault="0063686E">
      <w:pPr>
        <w:rPr>
          <w:sz w:val="24"/>
          <w:szCs w:val="24"/>
        </w:rPr>
      </w:pPr>
      <w:r>
        <w:rPr>
          <w:sz w:val="24"/>
          <w:szCs w:val="24"/>
        </w:rPr>
        <w:t>Titulli: Ajri dhe ndotja e ajrit</w:t>
      </w:r>
    </w:p>
    <w:p w:rsidR="0063686E" w:rsidRDefault="005E6EBD" w:rsidP="006368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3686E">
        <w:rPr>
          <w:sz w:val="24"/>
          <w:szCs w:val="24"/>
        </w:rPr>
        <w:t xml:space="preserve">Rezultatet e të nxënit </w:t>
      </w:r>
      <w:r w:rsidR="00AC6EDE">
        <w:rPr>
          <w:sz w:val="24"/>
          <w:szCs w:val="24"/>
        </w:rPr>
        <w:t>:</w:t>
      </w:r>
    </w:p>
    <w:p w:rsidR="005E6EBD" w:rsidRDefault="00B92325" w:rsidP="005E6E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Mëson</w:t>
      </w:r>
      <w:r w:rsidR="00D66575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çka është ajri</w:t>
      </w:r>
      <w:r w:rsidR="0063686E" w:rsidRPr="0063686E">
        <w:rPr>
          <w:sz w:val="24"/>
          <w:szCs w:val="24"/>
        </w:rPr>
        <w:t xml:space="preserve"> </w:t>
      </w:r>
    </w:p>
    <w:p w:rsidR="005E6EBD" w:rsidRDefault="005E6EBD" w:rsidP="005E6E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6763D9">
        <w:rPr>
          <w:sz w:val="24"/>
          <w:szCs w:val="24"/>
        </w:rPr>
        <w:t>ë</w:t>
      </w:r>
      <w:r w:rsidR="00B92325">
        <w:rPr>
          <w:sz w:val="24"/>
          <w:szCs w:val="24"/>
        </w:rPr>
        <w:t>son për përbërjen e ajrit</w:t>
      </w:r>
    </w:p>
    <w:p w:rsidR="00B92325" w:rsidRPr="0063686E" w:rsidRDefault="00B92325" w:rsidP="005E6E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Kupton rëndësinë e ajrit</w:t>
      </w:r>
    </w:p>
    <w:p w:rsidR="0063686E" w:rsidRPr="005E6EBD" w:rsidRDefault="0063686E" w:rsidP="005E6E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6EBD">
        <w:rPr>
          <w:sz w:val="24"/>
          <w:szCs w:val="24"/>
        </w:rPr>
        <w:t>Kupton se</w:t>
      </w:r>
      <w:r w:rsidR="00D851A8">
        <w:rPr>
          <w:sz w:val="24"/>
          <w:szCs w:val="24"/>
        </w:rPr>
        <w:t>,</w:t>
      </w:r>
      <w:r w:rsidRPr="005E6EBD">
        <w:rPr>
          <w:sz w:val="24"/>
          <w:szCs w:val="24"/>
        </w:rPr>
        <w:t xml:space="preserve"> pa ajër nuk ka jetë për njerëzit, bimët dhe kafshët.</w:t>
      </w:r>
    </w:p>
    <w:p w:rsidR="00B92325" w:rsidRDefault="0063686E" w:rsidP="00B923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Identifikon</w:t>
      </w:r>
      <w:r w:rsidR="00B92325" w:rsidRPr="00B92325">
        <w:rPr>
          <w:sz w:val="24"/>
          <w:szCs w:val="24"/>
        </w:rPr>
        <w:t xml:space="preserve"> ndotësit e ajrit</w:t>
      </w:r>
    </w:p>
    <w:p w:rsidR="00B92325" w:rsidRPr="00B92325" w:rsidRDefault="00B92325" w:rsidP="00B923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Kupton pasojat e ajrit të ndotur</w:t>
      </w:r>
    </w:p>
    <w:p w:rsidR="005E6EBD" w:rsidRDefault="005E6EBD" w:rsidP="005E6EBD">
      <w:pPr>
        <w:ind w:left="360"/>
        <w:rPr>
          <w:sz w:val="24"/>
          <w:szCs w:val="24"/>
        </w:rPr>
      </w:pPr>
    </w:p>
    <w:p w:rsidR="005E6EBD" w:rsidRDefault="00AC6EDE" w:rsidP="005E6EBD">
      <w:pPr>
        <w:ind w:left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4ABF4D" wp14:editId="1799C8FD">
            <wp:simplePos x="0" y="0"/>
            <wp:positionH relativeFrom="column">
              <wp:posOffset>3208020</wp:posOffset>
            </wp:positionH>
            <wp:positionV relativeFrom="paragraph">
              <wp:posOffset>219075</wp:posOffset>
            </wp:positionV>
            <wp:extent cx="3015615" cy="2807335"/>
            <wp:effectExtent l="0" t="0" r="0" b="0"/>
            <wp:wrapSquare wrapText="bothSides"/>
            <wp:docPr id="2" name="Picture 2" descr="Shqiperia, ernergji nga era • agroweb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qiperia, ernergji nga era • agroweb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5B69E9" wp14:editId="1FFB1073">
            <wp:simplePos x="0" y="0"/>
            <wp:positionH relativeFrom="column">
              <wp:posOffset>-96520</wp:posOffset>
            </wp:positionH>
            <wp:positionV relativeFrom="paragraph">
              <wp:posOffset>219075</wp:posOffset>
            </wp:positionV>
            <wp:extent cx="3015615" cy="2807335"/>
            <wp:effectExtent l="0" t="0" r="0" b="0"/>
            <wp:wrapSquare wrapText="bothSides"/>
            <wp:docPr id="1" name="Picture 1" descr="Thonë: Ajri i rëndë! - OmerBajram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onë: Ajri i rëndë! - OmerBajrami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EBD" w:rsidRDefault="005E6EBD" w:rsidP="005E6EBD">
      <w:pPr>
        <w:ind w:left="360"/>
        <w:rPr>
          <w:sz w:val="24"/>
          <w:szCs w:val="24"/>
        </w:rPr>
      </w:pPr>
    </w:p>
    <w:p w:rsidR="005E6EBD" w:rsidRDefault="005E6EBD" w:rsidP="005E6EBD">
      <w:pPr>
        <w:ind w:left="360"/>
        <w:rPr>
          <w:sz w:val="24"/>
          <w:szCs w:val="24"/>
        </w:rPr>
      </w:pPr>
    </w:p>
    <w:p w:rsidR="005E6EBD" w:rsidRDefault="005E6EBD" w:rsidP="005E6EBD">
      <w:pPr>
        <w:ind w:left="360"/>
        <w:rPr>
          <w:sz w:val="24"/>
          <w:szCs w:val="24"/>
        </w:rPr>
      </w:pPr>
    </w:p>
    <w:p w:rsidR="005E6EBD" w:rsidRDefault="005E6EBD" w:rsidP="005E6EBD">
      <w:pPr>
        <w:ind w:left="360"/>
        <w:rPr>
          <w:sz w:val="24"/>
          <w:szCs w:val="24"/>
        </w:rPr>
      </w:pPr>
    </w:p>
    <w:p w:rsidR="00AC6EDE" w:rsidRDefault="00AC6EDE" w:rsidP="006763D9">
      <w:pPr>
        <w:rPr>
          <w:sz w:val="24"/>
          <w:szCs w:val="24"/>
        </w:rPr>
      </w:pPr>
    </w:p>
    <w:p w:rsidR="005E6EBD" w:rsidRDefault="006763D9" w:rsidP="006763D9">
      <w:pPr>
        <w:rPr>
          <w:noProof/>
          <w:sz w:val="24"/>
          <w:szCs w:val="24"/>
        </w:rPr>
      </w:pPr>
      <w:r w:rsidRPr="006763D9">
        <w:rPr>
          <w:noProof/>
          <w:sz w:val="24"/>
          <w:szCs w:val="24"/>
        </w:rPr>
        <w:lastRenderedPageBreak/>
        <w:t>P</w:t>
      </w:r>
      <w:r>
        <w:rPr>
          <w:noProof/>
          <w:sz w:val="24"/>
          <w:szCs w:val="24"/>
        </w:rPr>
        <w:t>ë</w:t>
      </w:r>
      <w:r w:rsidRPr="006763D9">
        <w:rPr>
          <w:noProof/>
          <w:sz w:val="24"/>
          <w:szCs w:val="24"/>
        </w:rPr>
        <w:t xml:space="preserve">rshkrimi </w:t>
      </w:r>
      <w:r w:rsidR="00AC6EDE">
        <w:rPr>
          <w:noProof/>
          <w:sz w:val="24"/>
          <w:szCs w:val="24"/>
        </w:rPr>
        <w:t>i</w:t>
      </w:r>
      <w:r w:rsidRPr="006763D9">
        <w:rPr>
          <w:noProof/>
          <w:sz w:val="24"/>
          <w:szCs w:val="24"/>
        </w:rPr>
        <w:t xml:space="preserve"> aktivitetit</w:t>
      </w:r>
      <w:r>
        <w:rPr>
          <w:noProof/>
          <w:sz w:val="24"/>
          <w:szCs w:val="24"/>
        </w:rPr>
        <w:t>:</w:t>
      </w:r>
    </w:p>
    <w:p w:rsidR="006763D9" w:rsidRDefault="006763D9" w:rsidP="006763D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Nxënësit </w:t>
      </w:r>
      <w:r w:rsidR="00AC6EDE">
        <w:rPr>
          <w:noProof/>
          <w:sz w:val="24"/>
          <w:szCs w:val="24"/>
        </w:rPr>
        <w:t>i</w:t>
      </w:r>
      <w:r>
        <w:rPr>
          <w:noProof/>
          <w:sz w:val="24"/>
          <w:szCs w:val="24"/>
        </w:rPr>
        <w:t xml:space="preserve"> tregohet se</w:t>
      </w:r>
      <w:r w:rsidR="00D851A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ajri është burim naryror, është lëndë</w:t>
      </w:r>
      <w:r w:rsidR="00AC6ED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pa ngjyrë, pa erë dhe se</w:t>
      </w:r>
      <w:r w:rsidR="00D851A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pa ajër nuk ka jetë për njerëzit, kafshët bimët. Pyesim nxënësin</w:t>
      </w:r>
      <w:r w:rsidR="00D851A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nëse nuk ka ajër a mund të jetojmë? Do të përgjigjet se</w:t>
      </w:r>
      <w:r w:rsidR="00D851A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njeriu nuk mund të jetoj pa ajër. Pastaj tregojm</w:t>
      </w:r>
      <w:r w:rsidR="00AC6EDE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 xml:space="preserve"> se</w:t>
      </w:r>
      <w:r w:rsidR="00D851A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ajri</w:t>
      </w:r>
      <w:r w:rsidR="00AC6EDE">
        <w:rPr>
          <w:noProof/>
          <w:sz w:val="24"/>
          <w:szCs w:val="24"/>
        </w:rPr>
        <w:t>n</w:t>
      </w:r>
      <w:r>
        <w:rPr>
          <w:noProof/>
          <w:sz w:val="24"/>
          <w:szCs w:val="24"/>
        </w:rPr>
        <w:t xml:space="preserve"> në rrethinën tonë dhe në shtëpinë tonë duhet ta mbajmë pastër</w:t>
      </w:r>
      <w:r w:rsidR="00AC6EDE">
        <w:rPr>
          <w:noProof/>
          <w:sz w:val="24"/>
          <w:szCs w:val="24"/>
        </w:rPr>
        <w:t>. K</w:t>
      </w:r>
      <w:r>
        <w:rPr>
          <w:noProof/>
          <w:sz w:val="24"/>
          <w:szCs w:val="24"/>
        </w:rPr>
        <w:t>emi shumë ndotës të ajrit</w:t>
      </w:r>
      <w:r w:rsidR="00D851A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si: pluhuri, tymi etj. </w:t>
      </w:r>
    </w:p>
    <w:p w:rsidR="006763D9" w:rsidRDefault="00AC6EDE" w:rsidP="005E6EB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Ajri dhe ndot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sit e ajrit</w:t>
      </w:r>
    </w:p>
    <w:p w:rsidR="00AC6EDE" w:rsidRDefault="00AC6EDE" w:rsidP="005E6EB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Ajri 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sht</w:t>
      </w:r>
      <w:r w:rsidR="008D1009">
        <w:rPr>
          <w:noProof/>
          <w:sz w:val="24"/>
          <w:szCs w:val="24"/>
        </w:rPr>
        <w:t>ë</w:t>
      </w:r>
      <w:r w:rsidR="00D851A8">
        <w:rPr>
          <w:noProof/>
          <w:sz w:val="24"/>
          <w:szCs w:val="24"/>
        </w:rPr>
        <w:t xml:space="preserve"> burim natyror, </w:t>
      </w:r>
      <w:r w:rsidR="00950DC1">
        <w:rPr>
          <w:noProof/>
          <w:sz w:val="24"/>
          <w:szCs w:val="24"/>
        </w:rPr>
        <w:t xml:space="preserve"> është </w:t>
      </w:r>
      <w:r w:rsidR="00D851A8">
        <w:rPr>
          <w:noProof/>
          <w:sz w:val="24"/>
          <w:szCs w:val="24"/>
        </w:rPr>
        <w:t>l</w:t>
      </w:r>
      <w:r w:rsidR="00950DC1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nd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 xml:space="preserve"> pa ngjyr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 xml:space="preserve"> dhe pa er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 xml:space="preserve"> </w:t>
      </w:r>
      <w:r w:rsidR="00D851A8">
        <w:rPr>
          <w:noProof/>
          <w:sz w:val="24"/>
          <w:szCs w:val="24"/>
        </w:rPr>
        <w:t>,</w:t>
      </w:r>
      <w:r w:rsidR="000656A2">
        <w:rPr>
          <w:noProof/>
          <w:sz w:val="24"/>
          <w:szCs w:val="24"/>
        </w:rPr>
        <w:t xml:space="preserve"> na rrethon ne dhe sip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>rfaqen e tok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>s. Njer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>zve, kafsh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>ve, bim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>ve iu nevoitet ajri p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>r jet</w:t>
      </w:r>
      <w:r w:rsidR="008D1009">
        <w:rPr>
          <w:noProof/>
          <w:sz w:val="24"/>
          <w:szCs w:val="24"/>
        </w:rPr>
        <w:t>ë</w:t>
      </w:r>
      <w:r w:rsidR="000656A2">
        <w:rPr>
          <w:noProof/>
          <w:sz w:val="24"/>
          <w:szCs w:val="24"/>
        </w:rPr>
        <w:t>.</w:t>
      </w:r>
    </w:p>
    <w:p w:rsidR="000656A2" w:rsidRDefault="000656A2" w:rsidP="005E6EB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Ajrin e p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rdorim p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r tu freskuar n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 xml:space="preserve"> dit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t e nxehta, p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r t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 xml:space="preserve"> l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vizur anijet, p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r t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 xml:space="preserve"> fluturuar</w:t>
      </w:r>
      <w:r w:rsidR="008D100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n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 xml:space="preserve"> aj</w:t>
      </w:r>
      <w:r w:rsidR="008D100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r e tjera.</w:t>
      </w:r>
    </w:p>
    <w:p w:rsidR="008D1009" w:rsidRDefault="003A2CB7" w:rsidP="0099168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G</w:t>
      </w:r>
      <w:r w:rsidR="008D1009">
        <w:rPr>
          <w:noProof/>
          <w:sz w:val="24"/>
          <w:szCs w:val="24"/>
        </w:rPr>
        <w:t>jëra</w:t>
      </w:r>
      <w:r>
        <w:rPr>
          <w:noProof/>
          <w:sz w:val="24"/>
          <w:szCs w:val="24"/>
        </w:rPr>
        <w:t xml:space="preserve">t e </w:t>
      </w:r>
      <w:r w:rsidR="00D851A8">
        <w:rPr>
          <w:noProof/>
          <w:sz w:val="24"/>
          <w:szCs w:val="24"/>
        </w:rPr>
        <w:t xml:space="preserve"> dëmshme në ajër e dëmtojnë atë dhe e ndotin</w:t>
      </w:r>
      <w:r w:rsidR="008D1009">
        <w:rPr>
          <w:noProof/>
          <w:sz w:val="24"/>
          <w:szCs w:val="24"/>
        </w:rPr>
        <w:t xml:space="preserve">. Pluhuri i banesave, rrugëve, </w:t>
      </w:r>
      <w:r>
        <w:rPr>
          <w:noProof/>
          <w:sz w:val="24"/>
          <w:szCs w:val="24"/>
        </w:rPr>
        <w:t xml:space="preserve">  </w:t>
      </w:r>
      <w:r w:rsidR="00991685">
        <w:rPr>
          <w:noProof/>
          <w:sz w:val="24"/>
          <w:szCs w:val="24"/>
        </w:rPr>
        <w:t xml:space="preserve">                   </w:t>
      </w:r>
      <w:r w:rsidR="003A7E4A">
        <w:rPr>
          <w:noProof/>
          <w:sz w:val="24"/>
          <w:szCs w:val="24"/>
        </w:rPr>
        <w:t>fabrikave</w:t>
      </w:r>
      <w:r w:rsidR="008D1009">
        <w:rPr>
          <w:noProof/>
          <w:sz w:val="24"/>
          <w:szCs w:val="24"/>
        </w:rPr>
        <w:t xml:space="preserve"> është ndotës. Tymi i fabrikave, i makinave dhe i zjarrit, po ashtu janë ndotës.</w:t>
      </w:r>
    </w:p>
    <w:p w:rsidR="008D1009" w:rsidRDefault="008D1009" w:rsidP="005E6EB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Pirja e duhanit brenda shtëpisë shkakton ndotje të ajrit.</w:t>
      </w:r>
    </w:p>
    <w:p w:rsidR="008D1009" w:rsidRPr="006763D9" w:rsidRDefault="008D1009" w:rsidP="005E6EB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Aj</w:t>
      </w:r>
      <w:r w:rsidR="00D851A8">
        <w:rPr>
          <w:noProof/>
          <w:sz w:val="24"/>
          <w:szCs w:val="24"/>
        </w:rPr>
        <w:t>ri i papastër shkakton sëmundje, prandaj</w:t>
      </w:r>
      <w:r w:rsidR="003A2CB7">
        <w:rPr>
          <w:noProof/>
          <w:sz w:val="24"/>
          <w:szCs w:val="24"/>
        </w:rPr>
        <w:t xml:space="preserve">,në shtëpi dhe rrethin ku jetojmë duhet mbajtur </w:t>
      </w:r>
      <w:r>
        <w:rPr>
          <w:noProof/>
          <w:sz w:val="24"/>
          <w:szCs w:val="24"/>
        </w:rPr>
        <w:t>pastër.</w:t>
      </w:r>
      <w:r w:rsidR="001673DA" w:rsidRPr="001673DA">
        <w:rPr>
          <w:noProof/>
        </w:rPr>
        <w:t xml:space="preserve"> </w:t>
      </w:r>
      <w:bookmarkStart w:id="0" w:name="_GoBack"/>
      <w:bookmarkEnd w:id="0"/>
    </w:p>
    <w:p w:rsidR="005E6EBD" w:rsidRDefault="001673DA" w:rsidP="000656A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B397E3" wp14:editId="3AD6AB11">
            <wp:simplePos x="0" y="0"/>
            <wp:positionH relativeFrom="column">
              <wp:posOffset>704850</wp:posOffset>
            </wp:positionH>
            <wp:positionV relativeFrom="paragraph">
              <wp:posOffset>209550</wp:posOffset>
            </wp:positionV>
            <wp:extent cx="1593215" cy="2980055"/>
            <wp:effectExtent l="0" t="0" r="6985" b="0"/>
            <wp:wrapSquare wrapText="bothSides"/>
            <wp:docPr id="4" name="Picture 4" descr="Вентилатор Rowenta VU1950F0 - Техм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нтилатор Rowenta VU1950F0 - Техма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CF8">
        <w:rPr>
          <w:noProof/>
        </w:rPr>
        <w:t xml:space="preserve">                                                                            Ajri</w:t>
      </w:r>
    </w:p>
    <w:p w:rsidR="005E6EBD" w:rsidRDefault="005E6EBD" w:rsidP="005E6EBD">
      <w:pPr>
        <w:ind w:left="360"/>
        <w:rPr>
          <w:noProof/>
        </w:rPr>
      </w:pPr>
    </w:p>
    <w:p w:rsidR="005E6EBD" w:rsidRDefault="001673DA" w:rsidP="005E6EBD">
      <w:pPr>
        <w:ind w:left="36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1928E3" wp14:editId="35426974">
            <wp:simplePos x="0" y="0"/>
            <wp:positionH relativeFrom="column">
              <wp:posOffset>3276600</wp:posOffset>
            </wp:positionH>
            <wp:positionV relativeFrom="paragraph">
              <wp:posOffset>116840</wp:posOffset>
            </wp:positionV>
            <wp:extent cx="2974340" cy="2124075"/>
            <wp:effectExtent l="0" t="0" r="0" b="9525"/>
            <wp:wrapSquare wrapText="bothSides"/>
            <wp:docPr id="5" name="Picture 5" descr="Aiaxaia - Yacht Charter, Marmont Yach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iaxaia - Yacht Charter, Marmont Yach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EBD" w:rsidRDefault="005E6EBD" w:rsidP="005E6EBD">
      <w:pPr>
        <w:ind w:left="360"/>
        <w:rPr>
          <w:noProof/>
        </w:rPr>
      </w:pPr>
    </w:p>
    <w:p w:rsidR="005E6EBD" w:rsidRDefault="005E6EBD" w:rsidP="005E6EBD">
      <w:pPr>
        <w:ind w:left="360"/>
        <w:rPr>
          <w:noProof/>
        </w:rPr>
      </w:pPr>
    </w:p>
    <w:p w:rsidR="005E6EBD" w:rsidRDefault="005E6EBD" w:rsidP="005E6EBD">
      <w:pPr>
        <w:ind w:left="360"/>
        <w:rPr>
          <w:noProof/>
        </w:rPr>
      </w:pPr>
    </w:p>
    <w:p w:rsidR="005E6EBD" w:rsidRDefault="005E6EBD" w:rsidP="005E6EBD">
      <w:pPr>
        <w:ind w:left="360"/>
        <w:rPr>
          <w:noProof/>
        </w:rPr>
      </w:pPr>
    </w:p>
    <w:p w:rsidR="005E6EBD" w:rsidRDefault="005E6EBD" w:rsidP="005E6EBD">
      <w:pPr>
        <w:ind w:left="360"/>
        <w:rPr>
          <w:noProof/>
        </w:rPr>
      </w:pPr>
    </w:p>
    <w:p w:rsidR="005E6EBD" w:rsidRDefault="005E6EBD" w:rsidP="005E6EBD">
      <w:pPr>
        <w:ind w:left="360"/>
        <w:rPr>
          <w:noProof/>
        </w:rPr>
      </w:pPr>
    </w:p>
    <w:p w:rsidR="005E6EBD" w:rsidRDefault="005E6EBD" w:rsidP="005E6EBD">
      <w:pPr>
        <w:ind w:left="360"/>
        <w:rPr>
          <w:noProof/>
        </w:rPr>
      </w:pPr>
    </w:p>
    <w:p w:rsidR="006763D9" w:rsidRDefault="006763D9" w:rsidP="005E6EBD">
      <w:pPr>
        <w:ind w:left="360"/>
        <w:rPr>
          <w:noProof/>
        </w:rPr>
      </w:pPr>
    </w:p>
    <w:p w:rsidR="006763D9" w:rsidRDefault="007D2C26" w:rsidP="005E6EBD">
      <w:pPr>
        <w:ind w:left="36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2B2E609" wp14:editId="442F9F77">
            <wp:simplePos x="0" y="0"/>
            <wp:positionH relativeFrom="column">
              <wp:posOffset>3400425</wp:posOffset>
            </wp:positionH>
            <wp:positionV relativeFrom="paragraph">
              <wp:posOffset>285750</wp:posOffset>
            </wp:positionV>
            <wp:extent cx="3038475" cy="2124075"/>
            <wp:effectExtent l="0" t="0" r="9525" b="9525"/>
            <wp:wrapSquare wrapText="bothSides"/>
            <wp:docPr id="7" name="Picture 7" descr="Ndotja e ajrit shkakton depresion dhe dërgon deri në vetëvras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dotja e ajrit shkakton depresion dhe dërgon deri në vetëvrasj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C29">
        <w:rPr>
          <w:noProof/>
        </w:rPr>
        <w:t>Ndotësit e ajrit</w:t>
      </w:r>
    </w:p>
    <w:p w:rsidR="006763D9" w:rsidRDefault="007D2C26" w:rsidP="005E6EBD">
      <w:pPr>
        <w:ind w:left="36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09FA98" wp14:editId="45DF4D25">
            <wp:simplePos x="0" y="0"/>
            <wp:positionH relativeFrom="column">
              <wp:posOffset>-343535</wp:posOffset>
            </wp:positionH>
            <wp:positionV relativeFrom="paragraph">
              <wp:posOffset>124460</wp:posOffset>
            </wp:positionV>
            <wp:extent cx="3152775" cy="2057400"/>
            <wp:effectExtent l="0" t="0" r="9525" b="0"/>
            <wp:wrapSquare wrapText="bothSides"/>
            <wp:docPr id="6" name="Picture 6" descr="Ndotja e ajri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dotja e ajrit - Wikip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3D9" w:rsidRDefault="006763D9" w:rsidP="005E6EBD">
      <w:pPr>
        <w:ind w:left="360"/>
        <w:rPr>
          <w:noProof/>
        </w:rPr>
      </w:pPr>
    </w:p>
    <w:p w:rsidR="006763D9" w:rsidRDefault="006763D9" w:rsidP="005E6EBD">
      <w:pPr>
        <w:ind w:left="360"/>
        <w:rPr>
          <w:noProof/>
        </w:rPr>
      </w:pPr>
    </w:p>
    <w:p w:rsidR="006763D9" w:rsidRDefault="006763D9" w:rsidP="005E6EBD">
      <w:pPr>
        <w:ind w:left="360"/>
        <w:rPr>
          <w:noProof/>
        </w:rPr>
      </w:pPr>
    </w:p>
    <w:p w:rsidR="006763D9" w:rsidRDefault="006763D9" w:rsidP="005E6EBD">
      <w:pPr>
        <w:ind w:left="360"/>
        <w:rPr>
          <w:noProof/>
        </w:rPr>
      </w:pPr>
    </w:p>
    <w:p w:rsidR="005E6EBD" w:rsidRDefault="005E6EBD" w:rsidP="005E6EBD">
      <w:pPr>
        <w:ind w:left="360"/>
        <w:rPr>
          <w:sz w:val="24"/>
          <w:szCs w:val="24"/>
        </w:rPr>
      </w:pPr>
    </w:p>
    <w:p w:rsidR="00E71B4A" w:rsidRDefault="00E71B4A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C94CE9" w:rsidP="005E6EBD">
      <w:pPr>
        <w:ind w:left="360"/>
        <w:rPr>
          <w:sz w:val="24"/>
          <w:szCs w:val="24"/>
        </w:rPr>
      </w:pPr>
    </w:p>
    <w:p w:rsidR="00C94CE9" w:rsidRDefault="00E71B4A" w:rsidP="005E6EBD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Ativitet: Lidh me shigjet</w:t>
      </w:r>
      <w:r w:rsidR="001F5C29">
        <w:rPr>
          <w:sz w:val="24"/>
          <w:szCs w:val="24"/>
        </w:rPr>
        <w:t>ë</w:t>
      </w:r>
      <w:r>
        <w:rPr>
          <w:sz w:val="24"/>
          <w:szCs w:val="24"/>
        </w:rPr>
        <w:t xml:space="preserve">  fjal</w:t>
      </w:r>
      <w:r w:rsidR="00991685">
        <w:rPr>
          <w:sz w:val="24"/>
          <w:szCs w:val="24"/>
        </w:rPr>
        <w:t>i</w:t>
      </w:r>
      <w:r>
        <w:rPr>
          <w:sz w:val="24"/>
          <w:szCs w:val="24"/>
        </w:rPr>
        <w:t>n e duhur</w:t>
      </w:r>
      <w:r w:rsidR="001F5C29">
        <w:rPr>
          <w:sz w:val="24"/>
          <w:szCs w:val="24"/>
        </w:rPr>
        <w:t xml:space="preserve">. </w:t>
      </w:r>
    </w:p>
    <w:p w:rsidR="00E71B4A" w:rsidRDefault="001F5C29" w:rsidP="00C94CE9">
      <w:pPr>
        <w:ind w:left="360"/>
        <w:rPr>
          <w:sz w:val="24"/>
          <w:szCs w:val="24"/>
        </w:rPr>
      </w:pPr>
      <w:r>
        <w:rPr>
          <w:sz w:val="24"/>
          <w:szCs w:val="24"/>
        </w:rPr>
        <w:t>Ajri përdoret për……..</w:t>
      </w:r>
    </w:p>
    <w:p w:rsidR="00E71B4A" w:rsidRPr="00E71B4A" w:rsidRDefault="00E71B4A" w:rsidP="00E71B4A">
      <w:pPr>
        <w:rPr>
          <w:sz w:val="24"/>
          <w:szCs w:val="24"/>
        </w:rPr>
      </w:pPr>
    </w:p>
    <w:p w:rsidR="00E71B4A" w:rsidRDefault="00E71B4A" w:rsidP="00E71B4A">
      <w:pPr>
        <w:rPr>
          <w:sz w:val="24"/>
          <w:szCs w:val="24"/>
        </w:rPr>
      </w:pPr>
    </w:p>
    <w:p w:rsidR="001F5C29" w:rsidRDefault="001F5C29" w:rsidP="00E71B4A">
      <w:pPr>
        <w:tabs>
          <w:tab w:val="left" w:pos="189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212BBF" wp14:editId="3998397F">
            <wp:simplePos x="0" y="0"/>
            <wp:positionH relativeFrom="column">
              <wp:posOffset>104775</wp:posOffset>
            </wp:positionH>
            <wp:positionV relativeFrom="paragraph">
              <wp:posOffset>21590</wp:posOffset>
            </wp:positionV>
            <wp:extent cx="1524000" cy="1524000"/>
            <wp:effectExtent l="0" t="0" r="0" b="0"/>
            <wp:wrapSquare wrapText="bothSides"/>
            <wp:docPr id="8" name="Picture 8" descr="Home SF40 ventilator na stalku 40cm - Idealno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 SF40 ventilator na stalku 40cm - Idealno.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C29" w:rsidRPr="001F5C29" w:rsidRDefault="001F5C29" w:rsidP="001F5C29">
      <w:pPr>
        <w:rPr>
          <w:sz w:val="24"/>
          <w:szCs w:val="24"/>
        </w:rPr>
      </w:pPr>
    </w:p>
    <w:p w:rsidR="001F5C29" w:rsidRPr="001F5C29" w:rsidRDefault="001F5C29" w:rsidP="001F5C29">
      <w:pPr>
        <w:rPr>
          <w:sz w:val="24"/>
          <w:szCs w:val="24"/>
        </w:rPr>
      </w:pPr>
    </w:p>
    <w:p w:rsidR="001F5C29" w:rsidRPr="001F5C29" w:rsidRDefault="001F5C29" w:rsidP="001F5C29">
      <w:pPr>
        <w:rPr>
          <w:sz w:val="24"/>
          <w:szCs w:val="24"/>
        </w:rPr>
      </w:pPr>
    </w:p>
    <w:p w:rsidR="001F5C29" w:rsidRPr="001F5C29" w:rsidRDefault="00B50430" w:rsidP="001F5C2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203200</wp:posOffset>
                </wp:positionV>
                <wp:extent cx="2790190" cy="1762125"/>
                <wp:effectExtent l="0" t="0" r="2921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190" cy="176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AEA14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16pt" to="381.7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1F5C29">
        <w:rPr>
          <w:sz w:val="24"/>
          <w:szCs w:val="24"/>
        </w:rPr>
        <w:t xml:space="preserve">                                     </w:t>
      </w:r>
      <w:r w:rsidR="00755EC3">
        <w:rPr>
          <w:sz w:val="24"/>
          <w:szCs w:val="24"/>
        </w:rPr>
        <w:t xml:space="preserve">                               p</w:t>
      </w:r>
      <w:r w:rsidR="001F5C29">
        <w:rPr>
          <w:sz w:val="24"/>
          <w:szCs w:val="24"/>
        </w:rPr>
        <w:t>ër të lëvizur anijet</w:t>
      </w:r>
    </w:p>
    <w:p w:rsidR="001F5C29" w:rsidRPr="001F5C29" w:rsidRDefault="001F5C29" w:rsidP="001F5C29">
      <w:pPr>
        <w:rPr>
          <w:sz w:val="24"/>
          <w:szCs w:val="24"/>
        </w:rPr>
      </w:pPr>
    </w:p>
    <w:p w:rsidR="001F5C29" w:rsidRPr="001F5C29" w:rsidRDefault="001F5C29" w:rsidP="001F5C2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73BCD4" wp14:editId="7F200B72">
            <wp:simplePos x="0" y="0"/>
            <wp:positionH relativeFrom="column">
              <wp:posOffset>-200025</wp:posOffset>
            </wp:positionH>
            <wp:positionV relativeFrom="paragraph">
              <wp:posOffset>321945</wp:posOffset>
            </wp:positionV>
            <wp:extent cx="2258232" cy="1504950"/>
            <wp:effectExtent l="0" t="0" r="8890" b="0"/>
            <wp:wrapSquare wrapText="bothSides"/>
            <wp:docPr id="9" name="Picture 9" descr="ECE BERRAK GU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CE BERRAK GUL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8232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C29" w:rsidRPr="001F5C29" w:rsidRDefault="001F5C29" w:rsidP="001F5C29">
      <w:pPr>
        <w:rPr>
          <w:sz w:val="24"/>
          <w:szCs w:val="24"/>
        </w:rPr>
      </w:pPr>
    </w:p>
    <w:p w:rsidR="001F5C29" w:rsidRPr="001F5C29" w:rsidRDefault="001F5C29" w:rsidP="001F5C29">
      <w:pPr>
        <w:rPr>
          <w:sz w:val="24"/>
          <w:szCs w:val="24"/>
        </w:rPr>
      </w:pPr>
    </w:p>
    <w:p w:rsidR="001F5C29" w:rsidRPr="001F5C29" w:rsidRDefault="001F5C29" w:rsidP="001F5C29">
      <w:pPr>
        <w:rPr>
          <w:sz w:val="24"/>
          <w:szCs w:val="24"/>
        </w:rPr>
      </w:pPr>
    </w:p>
    <w:p w:rsidR="001F5C29" w:rsidRPr="001F5C29" w:rsidRDefault="001F5C29" w:rsidP="001F5C29">
      <w:pPr>
        <w:rPr>
          <w:sz w:val="24"/>
          <w:szCs w:val="24"/>
        </w:rPr>
      </w:pPr>
    </w:p>
    <w:p w:rsidR="001F5C29" w:rsidRPr="001F5C29" w:rsidRDefault="001F5C29" w:rsidP="001F5C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55EC3">
        <w:rPr>
          <w:sz w:val="24"/>
          <w:szCs w:val="24"/>
        </w:rPr>
        <w:t xml:space="preserve">                               p</w:t>
      </w:r>
      <w:r>
        <w:rPr>
          <w:sz w:val="24"/>
          <w:szCs w:val="24"/>
        </w:rPr>
        <w:t>ër të fluturuar në ajër</w:t>
      </w:r>
    </w:p>
    <w:p w:rsidR="001F5C29" w:rsidRPr="001F5C29" w:rsidRDefault="001F5C29" w:rsidP="001F5C29">
      <w:pPr>
        <w:rPr>
          <w:sz w:val="24"/>
          <w:szCs w:val="24"/>
        </w:rPr>
      </w:pPr>
    </w:p>
    <w:p w:rsidR="001F5C29" w:rsidRPr="001F5C29" w:rsidRDefault="001F5C29" w:rsidP="001F5C29">
      <w:pPr>
        <w:rPr>
          <w:sz w:val="24"/>
          <w:szCs w:val="24"/>
        </w:rPr>
      </w:pPr>
    </w:p>
    <w:p w:rsidR="00E71B4A" w:rsidRDefault="001F5C29" w:rsidP="001F5C29">
      <w:pPr>
        <w:tabs>
          <w:tab w:val="left" w:pos="160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A23F587" wp14:editId="208EF657">
            <wp:simplePos x="0" y="0"/>
            <wp:positionH relativeFrom="column">
              <wp:posOffset>-283845</wp:posOffset>
            </wp:positionH>
            <wp:positionV relativeFrom="paragraph">
              <wp:posOffset>795655</wp:posOffset>
            </wp:positionV>
            <wp:extent cx="2409825" cy="1590675"/>
            <wp:effectExtent l="0" t="0" r="9525" b="9525"/>
            <wp:wrapSquare wrapText="bothSides"/>
            <wp:docPr id="10" name="Picture 10" descr="Pin by Mona Moni on Balonat | Air balloon, Air ballon, Hot air bal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by Mona Moni on Balonat | Air balloon, Air ballon, Hot air ballo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1F5C29" w:rsidRDefault="001F5C29" w:rsidP="001F5C29">
      <w:pPr>
        <w:tabs>
          <w:tab w:val="left" w:pos="1605"/>
        </w:tabs>
        <w:rPr>
          <w:sz w:val="24"/>
          <w:szCs w:val="24"/>
        </w:rPr>
      </w:pPr>
    </w:p>
    <w:p w:rsidR="001F5C29" w:rsidRDefault="001F5C29" w:rsidP="001F5C29">
      <w:pPr>
        <w:tabs>
          <w:tab w:val="left" w:pos="1605"/>
        </w:tabs>
        <w:rPr>
          <w:sz w:val="24"/>
          <w:szCs w:val="24"/>
        </w:rPr>
      </w:pPr>
    </w:p>
    <w:p w:rsidR="001F5C29" w:rsidRDefault="001F5C29" w:rsidP="001F5C29">
      <w:pPr>
        <w:tabs>
          <w:tab w:val="left" w:pos="1605"/>
        </w:tabs>
        <w:rPr>
          <w:sz w:val="24"/>
          <w:szCs w:val="24"/>
        </w:rPr>
      </w:pPr>
    </w:p>
    <w:p w:rsidR="001F5C29" w:rsidRDefault="001F5C29" w:rsidP="001F5C29">
      <w:pPr>
        <w:tabs>
          <w:tab w:val="left" w:pos="1605"/>
        </w:tabs>
        <w:rPr>
          <w:sz w:val="24"/>
          <w:szCs w:val="24"/>
        </w:rPr>
      </w:pPr>
    </w:p>
    <w:p w:rsidR="001F5C29" w:rsidRDefault="001F5C29" w:rsidP="001F5C29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55EC3">
        <w:rPr>
          <w:sz w:val="24"/>
          <w:szCs w:val="24"/>
        </w:rPr>
        <w:t xml:space="preserve">                               p</w:t>
      </w:r>
      <w:r>
        <w:rPr>
          <w:sz w:val="24"/>
          <w:szCs w:val="24"/>
        </w:rPr>
        <w:t>ër tu freskuar</w:t>
      </w:r>
      <w:r w:rsidR="003A7E4A">
        <w:rPr>
          <w:sz w:val="24"/>
          <w:szCs w:val="24"/>
        </w:rPr>
        <w:t xml:space="preserve">                                                               </w:t>
      </w:r>
    </w:p>
    <w:p w:rsidR="003A7E4A" w:rsidRDefault="003A7E4A" w:rsidP="001F5C29">
      <w:pPr>
        <w:tabs>
          <w:tab w:val="left" w:pos="1605"/>
        </w:tabs>
        <w:rPr>
          <w:sz w:val="24"/>
          <w:szCs w:val="24"/>
        </w:rPr>
      </w:pPr>
    </w:p>
    <w:p w:rsidR="003A7E4A" w:rsidRDefault="003A7E4A" w:rsidP="001F5C29">
      <w:pPr>
        <w:tabs>
          <w:tab w:val="left" w:pos="1605"/>
        </w:tabs>
        <w:rPr>
          <w:sz w:val="24"/>
          <w:szCs w:val="24"/>
        </w:rPr>
      </w:pPr>
    </w:p>
    <w:p w:rsidR="003A7E4A" w:rsidRDefault="003A7E4A" w:rsidP="001F5C29">
      <w:pPr>
        <w:tabs>
          <w:tab w:val="left" w:pos="1605"/>
        </w:tabs>
        <w:rPr>
          <w:sz w:val="24"/>
          <w:szCs w:val="24"/>
        </w:rPr>
      </w:pPr>
    </w:p>
    <w:p w:rsidR="00C3125A" w:rsidRDefault="003A7E4A" w:rsidP="001F5C29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Aktivitet:</w:t>
      </w:r>
      <w:r w:rsidR="00C3125A" w:rsidRPr="00C3125A">
        <w:rPr>
          <w:noProof/>
        </w:rPr>
        <w:t xml:space="preserve"> </w:t>
      </w:r>
      <w:r>
        <w:rPr>
          <w:sz w:val="24"/>
          <w:szCs w:val="24"/>
        </w:rPr>
        <w:t xml:space="preserve">  Emërtoni ndotësit e ajrit</w:t>
      </w:r>
    </w:p>
    <w:p w:rsidR="00C3125A" w:rsidRPr="00C3125A" w:rsidRDefault="004328D4" w:rsidP="00C3125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72CBB84" wp14:editId="6A22A89E">
            <wp:simplePos x="0" y="0"/>
            <wp:positionH relativeFrom="column">
              <wp:posOffset>2943225</wp:posOffset>
            </wp:positionH>
            <wp:positionV relativeFrom="paragraph">
              <wp:posOffset>366395</wp:posOffset>
            </wp:positionV>
            <wp:extent cx="3476625" cy="1776095"/>
            <wp:effectExtent l="0" t="0" r="9525" b="0"/>
            <wp:wrapSquare wrapText="bothSides"/>
            <wp:docPr id="12" name="Picture 12" descr="Alabama Laws Concerning the Removal of Catalytic Converters | Ca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abama Laws Concerning the Removal of Catalytic Converters | Car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26A127B" wp14:editId="3A53A74A">
            <wp:simplePos x="0" y="0"/>
            <wp:positionH relativeFrom="column">
              <wp:posOffset>-99695</wp:posOffset>
            </wp:positionH>
            <wp:positionV relativeFrom="paragraph">
              <wp:posOffset>368935</wp:posOffset>
            </wp:positionV>
            <wp:extent cx="2838450" cy="1776095"/>
            <wp:effectExtent l="0" t="0" r="0" b="0"/>
            <wp:wrapSquare wrapText="bothSides"/>
            <wp:docPr id="3" name="Picture 3" descr="Shpërthim i frikshëm në fabrikën e baterive të makinave. Tymi i z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përthim i frikshëm në fabrikën e baterive të makinave. Tymi i zi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25A" w:rsidRPr="00C3125A" w:rsidRDefault="004328D4" w:rsidP="00C3125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1E1172" wp14:editId="14901DD4">
                <wp:simplePos x="0" y="0"/>
                <wp:positionH relativeFrom="column">
                  <wp:posOffset>3475355</wp:posOffset>
                </wp:positionH>
                <wp:positionV relativeFrom="paragraph">
                  <wp:posOffset>1976065</wp:posOffset>
                </wp:positionV>
                <wp:extent cx="2404027" cy="516835"/>
                <wp:effectExtent l="0" t="0" r="1587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027" cy="516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9435D" id="Rectangle 18" o:spid="_x0000_s1026" style="position:absolute;margin-left:273.65pt;margin-top:155.6pt;width:189.3pt;height:4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51891" wp14:editId="451C689D">
                <wp:simplePos x="0" y="0"/>
                <wp:positionH relativeFrom="column">
                  <wp:posOffset>-19050</wp:posOffset>
                </wp:positionH>
                <wp:positionV relativeFrom="paragraph">
                  <wp:posOffset>2036445</wp:posOffset>
                </wp:positionV>
                <wp:extent cx="2419350" cy="457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8D4" w:rsidRPr="004328D4" w:rsidRDefault="004328D4" w:rsidP="004328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Zjarret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51891" id="Rectangle 17" o:spid="_x0000_s1026" style="position:absolute;margin-left:-1.5pt;margin-top:160.35pt;width:190.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" fillcolor="#5b9bd5 [3204]" strokecolor="#1f4d78 [1604]" strokeweight="1pt">
                <v:textbox>
                  <w:txbxContent>
                    <w:p w:rsidR="004328D4" w:rsidRPr="004328D4" w:rsidRDefault="004328D4" w:rsidP="004328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Zjarret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3125A" w:rsidRPr="00C3125A" w:rsidRDefault="00C3125A" w:rsidP="00C3125A">
      <w:pPr>
        <w:rPr>
          <w:sz w:val="24"/>
          <w:szCs w:val="24"/>
        </w:rPr>
      </w:pPr>
    </w:p>
    <w:p w:rsidR="00C3125A" w:rsidRPr="00C3125A" w:rsidRDefault="004328D4" w:rsidP="00C3125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79C34D2" wp14:editId="0EA30D72">
            <wp:simplePos x="0" y="0"/>
            <wp:positionH relativeFrom="column">
              <wp:posOffset>-99695</wp:posOffset>
            </wp:positionH>
            <wp:positionV relativeFrom="paragraph">
              <wp:posOffset>205740</wp:posOffset>
            </wp:positionV>
            <wp:extent cx="3041015" cy="1895475"/>
            <wp:effectExtent l="0" t="0" r="6985" b="9525"/>
            <wp:wrapSquare wrapText="bothSides"/>
            <wp:docPr id="13" name="Picture 13" descr="Ja si të pastroni mushkëritë nga tymi i duhanit - Suhareka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 si të pastroni mushkëritë nga tymi i duhanit - Suhareka Onli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E25B573" wp14:editId="27AEC6E2">
            <wp:simplePos x="0" y="0"/>
            <wp:positionH relativeFrom="column">
              <wp:posOffset>3189081</wp:posOffset>
            </wp:positionH>
            <wp:positionV relativeFrom="paragraph">
              <wp:posOffset>205740</wp:posOffset>
            </wp:positionV>
            <wp:extent cx="3228975" cy="1895475"/>
            <wp:effectExtent l="0" t="0" r="9525" b="9525"/>
            <wp:wrapSquare wrapText="bothSides"/>
            <wp:docPr id="14" name="Picture 14" descr="Një mur impresionues rëre mbulon qytetin në pak minuta - Balkanwe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jë mur impresionues rëre mbulon qytetin në pak minuta - Balkanweb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4"/>
                    <a:stretch/>
                  </pic:blipFill>
                  <pic:spPr bwMode="auto">
                    <a:xfrm>
                      <a:off x="0" y="0"/>
                      <a:ext cx="3228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25A" w:rsidRPr="00C3125A" w:rsidRDefault="004328D4" w:rsidP="00C3125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51307" wp14:editId="41F7BA80">
                <wp:simplePos x="0" y="0"/>
                <wp:positionH relativeFrom="column">
                  <wp:posOffset>161925</wp:posOffset>
                </wp:positionH>
                <wp:positionV relativeFrom="paragraph">
                  <wp:posOffset>1984375</wp:posOffset>
                </wp:positionV>
                <wp:extent cx="2238375" cy="514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387DF" id="Rectangle 19" o:spid="_x0000_s1026" style="position:absolute;margin-left:12.75pt;margin-top:156.25pt;width:176.25pt;height:4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616BF1" wp14:editId="3E76BB6B">
                <wp:simplePos x="0" y="0"/>
                <wp:positionH relativeFrom="column">
                  <wp:posOffset>3333750</wp:posOffset>
                </wp:positionH>
                <wp:positionV relativeFrom="paragraph">
                  <wp:posOffset>2032000</wp:posOffset>
                </wp:positionV>
                <wp:extent cx="2647950" cy="514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8D4" w:rsidRDefault="004328D4" w:rsidP="004328D4">
                            <w:pPr>
                              <w:jc w:val="center"/>
                            </w:pPr>
                            <w:r>
                              <w:t>Pluhuri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16BF1" id="Rectangle 20" o:spid="_x0000_s1027" style="position:absolute;margin-left:262.5pt;margin-top:160pt;width:208.5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" fillcolor="#5b9bd5 [3204]" strokecolor="#1f4d78 [1604]" strokeweight="1pt">
                <v:textbox>
                  <w:txbxContent>
                    <w:p w:rsidR="004328D4" w:rsidRDefault="004328D4" w:rsidP="004328D4">
                      <w:pPr>
                        <w:jc w:val="center"/>
                      </w:pPr>
                      <w:proofErr w:type="spellStart"/>
                      <w:r>
                        <w:t>Pluhuri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3125A" w:rsidRPr="00C3125A" w:rsidRDefault="00C3125A" w:rsidP="00C3125A">
      <w:pPr>
        <w:rPr>
          <w:sz w:val="24"/>
          <w:szCs w:val="24"/>
        </w:rPr>
      </w:pPr>
    </w:p>
    <w:p w:rsidR="00C3125A" w:rsidRPr="00C3125A" w:rsidRDefault="004328D4" w:rsidP="00C3125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09C87B7" wp14:editId="700F6A45">
            <wp:simplePos x="0" y="0"/>
            <wp:positionH relativeFrom="column">
              <wp:posOffset>-99392</wp:posOffset>
            </wp:positionH>
            <wp:positionV relativeFrom="paragraph">
              <wp:posOffset>406538</wp:posOffset>
            </wp:positionV>
            <wp:extent cx="3041015" cy="1752600"/>
            <wp:effectExtent l="0" t="0" r="6985" b="0"/>
            <wp:wrapSquare wrapText="bothSides"/>
            <wp:docPr id="15" name="Picture 15" descr="Ndotja e ajrit është “vrasës” më i madh se duhani - Zjarr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dotja e ajrit është “vrasës” më i madh se duhani - Zjarr.tv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2A34D25" wp14:editId="5DD3694B">
            <wp:simplePos x="0" y="0"/>
            <wp:positionH relativeFrom="column">
              <wp:posOffset>3180080</wp:posOffset>
            </wp:positionH>
            <wp:positionV relativeFrom="paragraph">
              <wp:posOffset>349250</wp:posOffset>
            </wp:positionV>
            <wp:extent cx="3014345" cy="1805940"/>
            <wp:effectExtent l="0" t="0" r="0" b="3810"/>
            <wp:wrapSquare wrapText="bothSides"/>
            <wp:docPr id="16" name="Picture 16" descr="Djegia e mbeturinave kërcënon fshatin turistik | 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jegia e mbeturinave kërcënon fshatin turistik | CN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7B4ED2" wp14:editId="1F8B8956">
                <wp:simplePos x="0" y="0"/>
                <wp:positionH relativeFrom="column">
                  <wp:posOffset>3476625</wp:posOffset>
                </wp:positionH>
                <wp:positionV relativeFrom="paragraph">
                  <wp:posOffset>2272030</wp:posOffset>
                </wp:positionV>
                <wp:extent cx="2400300" cy="542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1EE2C" id="Rectangle 22" o:spid="_x0000_s1026" style="position:absolute;margin-left:273.75pt;margin-top:178.9pt;width:189pt;height:4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2060D0" wp14:editId="402EEAB9">
                <wp:simplePos x="0" y="0"/>
                <wp:positionH relativeFrom="column">
                  <wp:posOffset>152400</wp:posOffset>
                </wp:positionH>
                <wp:positionV relativeFrom="paragraph">
                  <wp:posOffset>2272030</wp:posOffset>
                </wp:positionV>
                <wp:extent cx="2400300" cy="542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20D89" id="Rectangle 21" o:spid="_x0000_s1026" style="position:absolute;margin-left:12pt;margin-top:178.9pt;width:189pt;height:4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" fillcolor="#5b9bd5 [3204]" strokecolor="#1f4d78 [1604]" strokeweight="1pt"/>
            </w:pict>
          </mc:Fallback>
        </mc:AlternateContent>
      </w:r>
    </w:p>
    <w:p w:rsidR="00C3125A" w:rsidRPr="00C3125A" w:rsidRDefault="00C3125A" w:rsidP="00C3125A">
      <w:pPr>
        <w:rPr>
          <w:sz w:val="24"/>
          <w:szCs w:val="24"/>
        </w:rPr>
      </w:pPr>
    </w:p>
    <w:p w:rsidR="00C3125A" w:rsidRPr="00C3125A" w:rsidRDefault="00C3125A" w:rsidP="00C3125A">
      <w:pPr>
        <w:rPr>
          <w:sz w:val="24"/>
          <w:szCs w:val="24"/>
        </w:rPr>
      </w:pPr>
    </w:p>
    <w:p w:rsidR="00C3125A" w:rsidRPr="00C3125A" w:rsidRDefault="00C3125A" w:rsidP="00C3125A">
      <w:pPr>
        <w:rPr>
          <w:sz w:val="24"/>
          <w:szCs w:val="24"/>
        </w:rPr>
      </w:pPr>
    </w:p>
    <w:p w:rsidR="003A7E4A" w:rsidRPr="00C3125A" w:rsidRDefault="003A7E4A" w:rsidP="00C3125A">
      <w:pPr>
        <w:rPr>
          <w:sz w:val="24"/>
          <w:szCs w:val="24"/>
        </w:rPr>
      </w:pPr>
    </w:p>
    <w:sectPr w:rsidR="003A7E4A" w:rsidRPr="00C3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20" w:rsidRDefault="00776E20" w:rsidP="00AC6EDE">
      <w:pPr>
        <w:spacing w:after="0" w:line="240" w:lineRule="auto"/>
      </w:pPr>
      <w:r>
        <w:separator/>
      </w:r>
    </w:p>
  </w:endnote>
  <w:endnote w:type="continuationSeparator" w:id="0">
    <w:p w:rsidR="00776E20" w:rsidRDefault="00776E20" w:rsidP="00AC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20" w:rsidRDefault="00776E20" w:rsidP="00AC6EDE">
      <w:pPr>
        <w:spacing w:after="0" w:line="240" w:lineRule="auto"/>
      </w:pPr>
      <w:r>
        <w:separator/>
      </w:r>
    </w:p>
  </w:footnote>
  <w:footnote w:type="continuationSeparator" w:id="0">
    <w:p w:rsidR="00776E20" w:rsidRDefault="00776E20" w:rsidP="00AC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73EE9"/>
    <w:multiLevelType w:val="hybridMultilevel"/>
    <w:tmpl w:val="A7FA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E8"/>
    <w:rsid w:val="000656A2"/>
    <w:rsid w:val="001673DA"/>
    <w:rsid w:val="001F5C29"/>
    <w:rsid w:val="002C7F36"/>
    <w:rsid w:val="003A2CB7"/>
    <w:rsid w:val="003A7E4A"/>
    <w:rsid w:val="004328D4"/>
    <w:rsid w:val="0046425B"/>
    <w:rsid w:val="005E6EBD"/>
    <w:rsid w:val="0063686E"/>
    <w:rsid w:val="006763D9"/>
    <w:rsid w:val="006B6CF8"/>
    <w:rsid w:val="006E10E8"/>
    <w:rsid w:val="006F4D84"/>
    <w:rsid w:val="00755EC3"/>
    <w:rsid w:val="00776E20"/>
    <w:rsid w:val="007D2C26"/>
    <w:rsid w:val="008D1009"/>
    <w:rsid w:val="00900989"/>
    <w:rsid w:val="00950DC1"/>
    <w:rsid w:val="00991685"/>
    <w:rsid w:val="00AC6EDE"/>
    <w:rsid w:val="00B50430"/>
    <w:rsid w:val="00B92325"/>
    <w:rsid w:val="00B930A6"/>
    <w:rsid w:val="00C3125A"/>
    <w:rsid w:val="00C94CE9"/>
    <w:rsid w:val="00D66575"/>
    <w:rsid w:val="00D851A8"/>
    <w:rsid w:val="00DE574B"/>
    <w:rsid w:val="00E011CB"/>
    <w:rsid w:val="00E636CB"/>
    <w:rsid w:val="00E71B4A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FCBD1-219A-4230-ACAD-FAEBF8BD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DE"/>
  </w:style>
  <w:style w:type="paragraph" w:styleId="Footer">
    <w:name w:val="footer"/>
    <w:basedOn w:val="Normal"/>
    <w:link w:val="FooterChar"/>
    <w:uiPriority w:val="99"/>
    <w:unhideWhenUsed/>
    <w:rsid w:val="00AC6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</cp:lastModifiedBy>
  <cp:revision>17</cp:revision>
  <dcterms:created xsi:type="dcterms:W3CDTF">2020-06-12T21:35:00Z</dcterms:created>
  <dcterms:modified xsi:type="dcterms:W3CDTF">2020-06-15T11:46:00Z</dcterms:modified>
</cp:coreProperties>
</file>