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E40" w:rsidRDefault="00435E40" w:rsidP="00435E40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859471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59471"/>
                          <a:chOff x="0" y="0"/>
                          <a:chExt cx="70086" cy="10132"/>
                        </a:xfrm>
                      </wpg:grpSpPr>
                      <wps:wsp>
                        <wps:cNvPr id="24" name="Shape 192"/>
                        <wps:cNvSpPr>
                          <a:spLocks noChangeArrowheads="1"/>
                        </wps:cNvSpPr>
                        <wps:spPr bwMode="auto">
                          <a:xfrm>
                            <a:off x="0" y="9668"/>
                            <a:ext cx="70086" cy="463"/>
                          </a:xfrm>
                          <a:custGeom>
                            <a:avLst/>
                            <a:gdLst>
                              <a:gd name="T0" fmla="*/ 0 w 7008667"/>
                              <a:gd name="T1" fmla="*/ 0 h 46389"/>
                              <a:gd name="T2" fmla="*/ 7008667 w 7008667"/>
                              <a:gd name="T3" fmla="*/ 0 h 46389"/>
                              <a:gd name="T4" fmla="*/ 7008667 w 7008667"/>
                              <a:gd name="T5" fmla="*/ 46389 h 46389"/>
                              <a:gd name="T6" fmla="*/ 0 w 7008667"/>
                              <a:gd name="T7" fmla="*/ 46389 h 46389"/>
                              <a:gd name="T8" fmla="*/ 0 w 7008667"/>
                              <a:gd name="T9" fmla="*/ 0 h 46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8667" h="46389">
                                <a:moveTo>
                                  <a:pt x="0" y="0"/>
                                </a:moveTo>
                                <a:lnTo>
                                  <a:pt x="7008667" y="0"/>
                                </a:lnTo>
                                <a:lnTo>
                                  <a:pt x="7008667" y="46389"/>
                                </a:lnTo>
                                <a:lnTo>
                                  <a:pt x="0" y="46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701" y="4939"/>
                            <a:ext cx="7848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E40" w:rsidRDefault="00435E40" w:rsidP="00435E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20"/>
                                  <w:w w:val="108"/>
                                  <w:sz w:val="24"/>
                                </w:rPr>
                                <w:t>LefNosi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268" y="1867"/>
                            <a:ext cx="24917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E40" w:rsidRDefault="00435E40" w:rsidP="00435E40"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Qendra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Burimore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për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Mësim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Këshillim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1834" y="3040"/>
                            <a:ext cx="26071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E40" w:rsidRDefault="00435E40" w:rsidP="00435E40"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Resource Center for Learning and Consulting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Shape 10"/>
                        <wps:cNvSpPr>
                          <a:spLocks noChangeArrowheads="1"/>
                        </wps:cNvSpPr>
                        <wps:spPr bwMode="auto">
                          <a:xfrm>
                            <a:off x="17542" y="0"/>
                            <a:ext cx="1018" cy="968"/>
                          </a:xfrm>
                          <a:custGeom>
                            <a:avLst/>
                            <a:gdLst>
                              <a:gd name="T0" fmla="*/ 50950 w 101825"/>
                              <a:gd name="T1" fmla="*/ 0 h 96865"/>
                              <a:gd name="T2" fmla="*/ 62923 w 101825"/>
                              <a:gd name="T3" fmla="*/ 37062 h 96865"/>
                              <a:gd name="T4" fmla="*/ 101825 w 101825"/>
                              <a:gd name="T5" fmla="*/ 37062 h 96865"/>
                              <a:gd name="T6" fmla="*/ 70329 w 101825"/>
                              <a:gd name="T7" fmla="*/ 59897 h 96865"/>
                              <a:gd name="T8" fmla="*/ 82298 w 101825"/>
                              <a:gd name="T9" fmla="*/ 96865 h 96865"/>
                              <a:gd name="T10" fmla="*/ 50950 w 101825"/>
                              <a:gd name="T11" fmla="*/ 74088 h 96865"/>
                              <a:gd name="T12" fmla="*/ 19381 w 101825"/>
                              <a:gd name="T13" fmla="*/ 96865 h 96865"/>
                              <a:gd name="T14" fmla="*/ 31474 w 101825"/>
                              <a:gd name="T15" fmla="*/ 59897 h 96865"/>
                              <a:gd name="T16" fmla="*/ 0 w 101825"/>
                              <a:gd name="T17" fmla="*/ 37062 h 96865"/>
                              <a:gd name="T18" fmla="*/ 38858 w 101825"/>
                              <a:gd name="T19" fmla="*/ 37062 h 96865"/>
                              <a:gd name="T20" fmla="*/ 50950 w 101825"/>
                              <a:gd name="T21" fmla="*/ 0 h 96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25" h="96865">
                                <a:moveTo>
                                  <a:pt x="50950" y="0"/>
                                </a:moveTo>
                                <a:lnTo>
                                  <a:pt x="62923" y="37062"/>
                                </a:lnTo>
                                <a:lnTo>
                                  <a:pt x="101825" y="37062"/>
                                </a:lnTo>
                                <a:lnTo>
                                  <a:pt x="70329" y="59897"/>
                                </a:lnTo>
                                <a:lnTo>
                                  <a:pt x="82298" y="96865"/>
                                </a:lnTo>
                                <a:lnTo>
                                  <a:pt x="50950" y="74088"/>
                                </a:lnTo>
                                <a:lnTo>
                                  <a:pt x="19381" y="96865"/>
                                </a:lnTo>
                                <a:lnTo>
                                  <a:pt x="31474" y="59897"/>
                                </a:lnTo>
                                <a:lnTo>
                                  <a:pt x="0" y="37062"/>
                                </a:lnTo>
                                <a:lnTo>
                                  <a:pt x="38858" y="37062"/>
                                </a:lnTo>
                                <a:lnTo>
                                  <a:pt x="5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1"/>
                        <wps:cNvSpPr>
                          <a:spLocks noChangeArrowheads="1"/>
                        </wps:cNvSpPr>
                        <wps:spPr bwMode="auto">
                          <a:xfrm>
                            <a:off x="17542" y="8480"/>
                            <a:ext cx="1018" cy="968"/>
                          </a:xfrm>
                          <a:custGeom>
                            <a:avLst/>
                            <a:gdLst>
                              <a:gd name="T0" fmla="*/ 50950 w 101825"/>
                              <a:gd name="T1" fmla="*/ 0 h 96865"/>
                              <a:gd name="T2" fmla="*/ 62923 w 101825"/>
                              <a:gd name="T3" fmla="*/ 37008 h 96865"/>
                              <a:gd name="T4" fmla="*/ 101825 w 101825"/>
                              <a:gd name="T5" fmla="*/ 37008 h 96865"/>
                              <a:gd name="T6" fmla="*/ 70329 w 101825"/>
                              <a:gd name="T7" fmla="*/ 59820 h 96865"/>
                              <a:gd name="T8" fmla="*/ 82298 w 101825"/>
                              <a:gd name="T9" fmla="*/ 96865 h 96865"/>
                              <a:gd name="T10" fmla="*/ 50950 w 101825"/>
                              <a:gd name="T11" fmla="*/ 73976 h 96865"/>
                              <a:gd name="T12" fmla="*/ 19381 w 101825"/>
                              <a:gd name="T13" fmla="*/ 96865 h 96865"/>
                              <a:gd name="T14" fmla="*/ 31474 w 101825"/>
                              <a:gd name="T15" fmla="*/ 59820 h 96865"/>
                              <a:gd name="T16" fmla="*/ 0 w 101825"/>
                              <a:gd name="T17" fmla="*/ 37008 h 96865"/>
                              <a:gd name="T18" fmla="*/ 38858 w 101825"/>
                              <a:gd name="T19" fmla="*/ 37008 h 96865"/>
                              <a:gd name="T20" fmla="*/ 50950 w 101825"/>
                              <a:gd name="T21" fmla="*/ 0 h 96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25" h="96865">
                                <a:moveTo>
                                  <a:pt x="50950" y="0"/>
                                </a:moveTo>
                                <a:lnTo>
                                  <a:pt x="62923" y="37008"/>
                                </a:lnTo>
                                <a:lnTo>
                                  <a:pt x="101825" y="37008"/>
                                </a:lnTo>
                                <a:lnTo>
                                  <a:pt x="70329" y="59820"/>
                                </a:lnTo>
                                <a:lnTo>
                                  <a:pt x="82298" y="96865"/>
                                </a:lnTo>
                                <a:lnTo>
                                  <a:pt x="50950" y="73976"/>
                                </a:lnTo>
                                <a:lnTo>
                                  <a:pt x="19381" y="96865"/>
                                </a:lnTo>
                                <a:lnTo>
                                  <a:pt x="31474" y="59820"/>
                                </a:lnTo>
                                <a:lnTo>
                                  <a:pt x="0" y="37008"/>
                                </a:lnTo>
                                <a:lnTo>
                                  <a:pt x="38858" y="37008"/>
                                </a:lnTo>
                                <a:lnTo>
                                  <a:pt x="5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2"/>
                        <wps:cNvSpPr>
                          <a:spLocks noChangeArrowheads="1"/>
                        </wps:cNvSpPr>
                        <wps:spPr bwMode="auto">
                          <a:xfrm>
                            <a:off x="15508" y="7983"/>
                            <a:ext cx="1019" cy="968"/>
                          </a:xfrm>
                          <a:custGeom>
                            <a:avLst/>
                            <a:gdLst>
                              <a:gd name="T0" fmla="*/ 50932 w 101905"/>
                              <a:gd name="T1" fmla="*/ 0 h 96879"/>
                              <a:gd name="T2" fmla="*/ 62949 w 101905"/>
                              <a:gd name="T3" fmla="*/ 37040 h 96879"/>
                              <a:gd name="T4" fmla="*/ 101905 w 101905"/>
                              <a:gd name="T5" fmla="*/ 37040 h 96879"/>
                              <a:gd name="T6" fmla="*/ 70319 w 101905"/>
                              <a:gd name="T7" fmla="*/ 59911 h 96879"/>
                              <a:gd name="T8" fmla="*/ 82408 w 101905"/>
                              <a:gd name="T9" fmla="*/ 96879 h 96879"/>
                              <a:gd name="T10" fmla="*/ 50932 w 101905"/>
                              <a:gd name="T11" fmla="*/ 74045 h 96879"/>
                              <a:gd name="T12" fmla="*/ 19475 w 101905"/>
                              <a:gd name="T13" fmla="*/ 96879 h 96879"/>
                              <a:gd name="T14" fmla="*/ 31568 w 101905"/>
                              <a:gd name="T15" fmla="*/ 59911 h 96879"/>
                              <a:gd name="T16" fmla="*/ 0 w 101905"/>
                              <a:gd name="T17" fmla="*/ 37040 h 96879"/>
                              <a:gd name="T18" fmla="*/ 38952 w 101905"/>
                              <a:gd name="T19" fmla="*/ 37040 h 96879"/>
                              <a:gd name="T20" fmla="*/ 50932 w 101905"/>
                              <a:gd name="T21" fmla="*/ 0 h 96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905" h="96879">
                                <a:moveTo>
                                  <a:pt x="50932" y="0"/>
                                </a:moveTo>
                                <a:lnTo>
                                  <a:pt x="62949" y="37040"/>
                                </a:lnTo>
                                <a:lnTo>
                                  <a:pt x="101905" y="37040"/>
                                </a:lnTo>
                                <a:lnTo>
                                  <a:pt x="70319" y="59911"/>
                                </a:lnTo>
                                <a:lnTo>
                                  <a:pt x="82408" y="96879"/>
                                </a:lnTo>
                                <a:lnTo>
                                  <a:pt x="50932" y="74045"/>
                                </a:lnTo>
                                <a:lnTo>
                                  <a:pt x="19475" y="96879"/>
                                </a:lnTo>
                                <a:lnTo>
                                  <a:pt x="31568" y="59911"/>
                                </a:lnTo>
                                <a:lnTo>
                                  <a:pt x="0" y="37040"/>
                                </a:lnTo>
                                <a:lnTo>
                                  <a:pt x="38952" y="37040"/>
                                </a:lnTo>
                                <a:lnTo>
                                  <a:pt x="5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3"/>
                        <wps:cNvSpPr>
                          <a:spLocks noChangeArrowheads="1"/>
                        </wps:cNvSpPr>
                        <wps:spPr bwMode="auto">
                          <a:xfrm>
                            <a:off x="13973" y="6496"/>
                            <a:ext cx="1016" cy="968"/>
                          </a:xfrm>
                          <a:custGeom>
                            <a:avLst/>
                            <a:gdLst>
                              <a:gd name="T0" fmla="*/ 50749 w 101683"/>
                              <a:gd name="T1" fmla="*/ 0 h 96862"/>
                              <a:gd name="T2" fmla="*/ 62842 w 101683"/>
                              <a:gd name="T3" fmla="*/ 36907 h 96862"/>
                              <a:gd name="T4" fmla="*/ 101683 w 101683"/>
                              <a:gd name="T5" fmla="*/ 36907 h 96862"/>
                              <a:gd name="T6" fmla="*/ 70204 w 101683"/>
                              <a:gd name="T7" fmla="*/ 59893 h 96862"/>
                              <a:gd name="T8" fmla="*/ 82202 w 101683"/>
                              <a:gd name="T9" fmla="*/ 96862 h 96862"/>
                              <a:gd name="T10" fmla="*/ 50749 w 101683"/>
                              <a:gd name="T11" fmla="*/ 73972 h 96862"/>
                              <a:gd name="T12" fmla="*/ 19271 w 101683"/>
                              <a:gd name="T13" fmla="*/ 96862 h 96862"/>
                              <a:gd name="T14" fmla="*/ 31364 w 101683"/>
                              <a:gd name="T15" fmla="*/ 59893 h 96862"/>
                              <a:gd name="T16" fmla="*/ 0 w 101683"/>
                              <a:gd name="T17" fmla="*/ 36907 h 96862"/>
                              <a:gd name="T18" fmla="*/ 38858 w 101683"/>
                              <a:gd name="T19" fmla="*/ 36907 h 96862"/>
                              <a:gd name="T20" fmla="*/ 50749 w 101683"/>
                              <a:gd name="T21" fmla="*/ 0 h 96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683" h="96862">
                                <a:moveTo>
                                  <a:pt x="50749" y="0"/>
                                </a:moveTo>
                                <a:lnTo>
                                  <a:pt x="62842" y="36907"/>
                                </a:lnTo>
                                <a:lnTo>
                                  <a:pt x="101683" y="36907"/>
                                </a:lnTo>
                                <a:lnTo>
                                  <a:pt x="70204" y="59893"/>
                                </a:lnTo>
                                <a:lnTo>
                                  <a:pt x="82202" y="96862"/>
                                </a:lnTo>
                                <a:lnTo>
                                  <a:pt x="50749" y="73972"/>
                                </a:lnTo>
                                <a:lnTo>
                                  <a:pt x="19271" y="96862"/>
                                </a:lnTo>
                                <a:lnTo>
                                  <a:pt x="31364" y="59893"/>
                                </a:lnTo>
                                <a:lnTo>
                                  <a:pt x="0" y="36907"/>
                                </a:lnTo>
                                <a:lnTo>
                                  <a:pt x="38858" y="36907"/>
                                </a:lnTo>
                                <a:lnTo>
                                  <a:pt x="5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4"/>
                        <wps:cNvSpPr>
                          <a:spLocks noChangeArrowheads="1"/>
                        </wps:cNvSpPr>
                        <wps:spPr bwMode="auto">
                          <a:xfrm>
                            <a:off x="13426" y="4314"/>
                            <a:ext cx="1018" cy="968"/>
                          </a:xfrm>
                          <a:custGeom>
                            <a:avLst/>
                            <a:gdLst>
                              <a:gd name="T0" fmla="*/ 50954 w 101887"/>
                              <a:gd name="T1" fmla="*/ 0 h 96897"/>
                              <a:gd name="T2" fmla="*/ 62931 w 101887"/>
                              <a:gd name="T3" fmla="*/ 37026 h 96897"/>
                              <a:gd name="T4" fmla="*/ 101887 w 101887"/>
                              <a:gd name="T5" fmla="*/ 37026 h 96897"/>
                              <a:gd name="T6" fmla="*/ 70433 w 101887"/>
                              <a:gd name="T7" fmla="*/ 59854 h 96897"/>
                              <a:gd name="T8" fmla="*/ 82410 w 101887"/>
                              <a:gd name="T9" fmla="*/ 96897 h 96897"/>
                              <a:gd name="T10" fmla="*/ 50954 w 101887"/>
                              <a:gd name="T11" fmla="*/ 74030 h 96897"/>
                              <a:gd name="T12" fmla="*/ 19479 w 101887"/>
                              <a:gd name="T13" fmla="*/ 96897 h 96897"/>
                              <a:gd name="T14" fmla="*/ 31453 w 101887"/>
                              <a:gd name="T15" fmla="*/ 59854 h 96897"/>
                              <a:gd name="T16" fmla="*/ 0 w 101887"/>
                              <a:gd name="T17" fmla="*/ 37026 h 96897"/>
                              <a:gd name="T18" fmla="*/ 38843 w 101887"/>
                              <a:gd name="T19" fmla="*/ 37026 h 96897"/>
                              <a:gd name="T20" fmla="*/ 50954 w 101887"/>
                              <a:gd name="T21" fmla="*/ 0 h 96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87" h="96897">
                                <a:moveTo>
                                  <a:pt x="50954" y="0"/>
                                </a:moveTo>
                                <a:lnTo>
                                  <a:pt x="62931" y="37026"/>
                                </a:lnTo>
                                <a:lnTo>
                                  <a:pt x="101887" y="37026"/>
                                </a:lnTo>
                                <a:lnTo>
                                  <a:pt x="70433" y="59854"/>
                                </a:lnTo>
                                <a:lnTo>
                                  <a:pt x="82410" y="96897"/>
                                </a:lnTo>
                                <a:lnTo>
                                  <a:pt x="50954" y="74030"/>
                                </a:lnTo>
                                <a:lnTo>
                                  <a:pt x="19479" y="96897"/>
                                </a:lnTo>
                                <a:lnTo>
                                  <a:pt x="31453" y="59854"/>
                                </a:lnTo>
                                <a:lnTo>
                                  <a:pt x="0" y="37026"/>
                                </a:lnTo>
                                <a:lnTo>
                                  <a:pt x="38843" y="37026"/>
                                </a:lnTo>
                                <a:lnTo>
                                  <a:pt x="5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5"/>
                        <wps:cNvSpPr>
                          <a:spLocks noChangeArrowheads="1"/>
                        </wps:cNvSpPr>
                        <wps:spPr bwMode="auto">
                          <a:xfrm>
                            <a:off x="13923" y="2132"/>
                            <a:ext cx="1017" cy="968"/>
                          </a:xfrm>
                          <a:custGeom>
                            <a:avLst/>
                            <a:gdLst>
                              <a:gd name="T0" fmla="*/ 50824 w 101775"/>
                              <a:gd name="T1" fmla="*/ 0 h 96882"/>
                              <a:gd name="T2" fmla="*/ 62931 w 101775"/>
                              <a:gd name="T3" fmla="*/ 37026 h 96882"/>
                              <a:gd name="T4" fmla="*/ 101775 w 101775"/>
                              <a:gd name="T5" fmla="*/ 37026 h 96882"/>
                              <a:gd name="T6" fmla="*/ 70301 w 101775"/>
                              <a:gd name="T7" fmla="*/ 59900 h 96882"/>
                              <a:gd name="T8" fmla="*/ 82296 w 101775"/>
                              <a:gd name="T9" fmla="*/ 96882 h 96882"/>
                              <a:gd name="T10" fmla="*/ 50824 w 101775"/>
                              <a:gd name="T11" fmla="*/ 74070 h 96882"/>
                              <a:gd name="T12" fmla="*/ 19365 w 101775"/>
                              <a:gd name="T13" fmla="*/ 96882 h 96882"/>
                              <a:gd name="T14" fmla="*/ 31341 w 101775"/>
                              <a:gd name="T15" fmla="*/ 59900 h 96882"/>
                              <a:gd name="T16" fmla="*/ 0 w 101775"/>
                              <a:gd name="T17" fmla="*/ 37026 h 96882"/>
                              <a:gd name="T18" fmla="*/ 38733 w 101775"/>
                              <a:gd name="T19" fmla="*/ 37026 h 96882"/>
                              <a:gd name="T20" fmla="*/ 50824 w 101775"/>
                              <a:gd name="T21" fmla="*/ 0 h 96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775" h="96882">
                                <a:moveTo>
                                  <a:pt x="50824" y="0"/>
                                </a:moveTo>
                                <a:lnTo>
                                  <a:pt x="62931" y="37026"/>
                                </a:lnTo>
                                <a:lnTo>
                                  <a:pt x="101775" y="37026"/>
                                </a:lnTo>
                                <a:lnTo>
                                  <a:pt x="70301" y="59900"/>
                                </a:lnTo>
                                <a:lnTo>
                                  <a:pt x="82296" y="96882"/>
                                </a:lnTo>
                                <a:lnTo>
                                  <a:pt x="50824" y="74070"/>
                                </a:lnTo>
                                <a:lnTo>
                                  <a:pt x="19365" y="96882"/>
                                </a:lnTo>
                                <a:lnTo>
                                  <a:pt x="31341" y="59900"/>
                                </a:lnTo>
                                <a:lnTo>
                                  <a:pt x="0" y="37026"/>
                                </a:lnTo>
                                <a:lnTo>
                                  <a:pt x="38733" y="37026"/>
                                </a:lnTo>
                                <a:lnTo>
                                  <a:pt x="5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6"/>
                        <wps:cNvSpPr>
                          <a:spLocks noChangeArrowheads="1"/>
                        </wps:cNvSpPr>
                        <wps:spPr bwMode="auto">
                          <a:xfrm>
                            <a:off x="15409" y="645"/>
                            <a:ext cx="1018" cy="969"/>
                          </a:xfrm>
                          <a:custGeom>
                            <a:avLst/>
                            <a:gdLst>
                              <a:gd name="T0" fmla="*/ 50940 w 101891"/>
                              <a:gd name="T1" fmla="*/ 0 h 96919"/>
                              <a:gd name="T2" fmla="*/ 62939 w 101891"/>
                              <a:gd name="T3" fmla="*/ 37043 h 96919"/>
                              <a:gd name="T4" fmla="*/ 101891 w 101891"/>
                              <a:gd name="T5" fmla="*/ 37043 h 96919"/>
                              <a:gd name="T6" fmla="*/ 70303 w 101891"/>
                              <a:gd name="T7" fmla="*/ 59838 h 96919"/>
                              <a:gd name="T8" fmla="*/ 82302 w 101891"/>
                              <a:gd name="T9" fmla="*/ 96919 h 96919"/>
                              <a:gd name="T10" fmla="*/ 50940 w 101891"/>
                              <a:gd name="T11" fmla="*/ 74070 h 96919"/>
                              <a:gd name="T12" fmla="*/ 19483 w 101891"/>
                              <a:gd name="T13" fmla="*/ 96919 h 96919"/>
                              <a:gd name="T14" fmla="*/ 31463 w 101891"/>
                              <a:gd name="T15" fmla="*/ 59838 h 96919"/>
                              <a:gd name="T16" fmla="*/ 0 w 101891"/>
                              <a:gd name="T17" fmla="*/ 37043 h 96919"/>
                              <a:gd name="T18" fmla="*/ 38958 w 101891"/>
                              <a:gd name="T19" fmla="*/ 37043 h 96919"/>
                              <a:gd name="T20" fmla="*/ 50940 w 101891"/>
                              <a:gd name="T21" fmla="*/ 0 h 96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1" h="96919">
                                <a:moveTo>
                                  <a:pt x="50940" y="0"/>
                                </a:moveTo>
                                <a:lnTo>
                                  <a:pt x="62939" y="37043"/>
                                </a:lnTo>
                                <a:lnTo>
                                  <a:pt x="101891" y="37043"/>
                                </a:lnTo>
                                <a:lnTo>
                                  <a:pt x="70303" y="59838"/>
                                </a:lnTo>
                                <a:lnTo>
                                  <a:pt x="82302" y="96919"/>
                                </a:lnTo>
                                <a:lnTo>
                                  <a:pt x="50940" y="74070"/>
                                </a:lnTo>
                                <a:lnTo>
                                  <a:pt x="19483" y="96919"/>
                                </a:lnTo>
                                <a:lnTo>
                                  <a:pt x="31463" y="59838"/>
                                </a:lnTo>
                                <a:lnTo>
                                  <a:pt x="0" y="37043"/>
                                </a:lnTo>
                                <a:lnTo>
                                  <a:pt x="38958" y="37043"/>
                                </a:lnTo>
                                <a:lnTo>
                                  <a:pt x="50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7"/>
                        <wps:cNvSpPr>
                          <a:spLocks noChangeArrowheads="1"/>
                        </wps:cNvSpPr>
                        <wps:spPr bwMode="auto">
                          <a:xfrm>
                            <a:off x="19574" y="645"/>
                            <a:ext cx="1018" cy="969"/>
                          </a:xfrm>
                          <a:custGeom>
                            <a:avLst/>
                            <a:gdLst>
                              <a:gd name="T0" fmla="*/ 50923 w 101895"/>
                              <a:gd name="T1" fmla="*/ 0 h 96919"/>
                              <a:gd name="T2" fmla="*/ 62893 w 101895"/>
                              <a:gd name="T3" fmla="*/ 37043 h 96919"/>
                              <a:gd name="T4" fmla="*/ 101895 w 101895"/>
                              <a:gd name="T5" fmla="*/ 37043 h 96919"/>
                              <a:gd name="T6" fmla="*/ 70298 w 101895"/>
                              <a:gd name="T7" fmla="*/ 59838 h 96919"/>
                              <a:gd name="T8" fmla="*/ 82419 w 101895"/>
                              <a:gd name="T9" fmla="*/ 96919 h 96919"/>
                              <a:gd name="T10" fmla="*/ 50923 w 101895"/>
                              <a:gd name="T11" fmla="*/ 74070 h 96919"/>
                              <a:gd name="T12" fmla="*/ 19477 w 101895"/>
                              <a:gd name="T13" fmla="*/ 96919 h 96919"/>
                              <a:gd name="T14" fmla="*/ 31598 w 101895"/>
                              <a:gd name="T15" fmla="*/ 59838 h 96919"/>
                              <a:gd name="T16" fmla="*/ 0 w 101895"/>
                              <a:gd name="T17" fmla="*/ 37043 h 96919"/>
                              <a:gd name="T18" fmla="*/ 38952 w 101895"/>
                              <a:gd name="T19" fmla="*/ 37043 h 96919"/>
                              <a:gd name="T20" fmla="*/ 50923 w 101895"/>
                              <a:gd name="T21" fmla="*/ 0 h 96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919">
                                <a:moveTo>
                                  <a:pt x="50923" y="0"/>
                                </a:moveTo>
                                <a:lnTo>
                                  <a:pt x="62893" y="37043"/>
                                </a:lnTo>
                                <a:lnTo>
                                  <a:pt x="101895" y="37043"/>
                                </a:lnTo>
                                <a:lnTo>
                                  <a:pt x="70298" y="59838"/>
                                </a:lnTo>
                                <a:lnTo>
                                  <a:pt x="82419" y="96919"/>
                                </a:lnTo>
                                <a:lnTo>
                                  <a:pt x="50923" y="74070"/>
                                </a:lnTo>
                                <a:lnTo>
                                  <a:pt x="19477" y="96919"/>
                                </a:lnTo>
                                <a:lnTo>
                                  <a:pt x="31598" y="59838"/>
                                </a:lnTo>
                                <a:lnTo>
                                  <a:pt x="0" y="37043"/>
                                </a:lnTo>
                                <a:lnTo>
                                  <a:pt x="38952" y="37043"/>
                                </a:lnTo>
                                <a:lnTo>
                                  <a:pt x="50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8"/>
                        <wps:cNvSpPr>
                          <a:spLocks noChangeArrowheads="1"/>
                        </wps:cNvSpPr>
                        <wps:spPr bwMode="auto">
                          <a:xfrm>
                            <a:off x="21161" y="2132"/>
                            <a:ext cx="1018" cy="968"/>
                          </a:xfrm>
                          <a:custGeom>
                            <a:avLst/>
                            <a:gdLst>
                              <a:gd name="T0" fmla="*/ 51023 w 101895"/>
                              <a:gd name="T1" fmla="*/ 0 h 96882"/>
                              <a:gd name="T2" fmla="*/ 63044 w 101895"/>
                              <a:gd name="T3" fmla="*/ 37026 h 96882"/>
                              <a:gd name="T4" fmla="*/ 101895 w 101895"/>
                              <a:gd name="T5" fmla="*/ 37026 h 96882"/>
                              <a:gd name="T6" fmla="*/ 70399 w 101895"/>
                              <a:gd name="T7" fmla="*/ 59900 h 96882"/>
                              <a:gd name="T8" fmla="*/ 82368 w 101895"/>
                              <a:gd name="T9" fmla="*/ 96882 h 96882"/>
                              <a:gd name="T10" fmla="*/ 51023 w 101895"/>
                              <a:gd name="T11" fmla="*/ 74070 h 96882"/>
                              <a:gd name="T12" fmla="*/ 19477 w 101895"/>
                              <a:gd name="T13" fmla="*/ 96882 h 96882"/>
                              <a:gd name="T14" fmla="*/ 31547 w 101895"/>
                              <a:gd name="T15" fmla="*/ 59900 h 96882"/>
                              <a:gd name="T16" fmla="*/ 0 w 101895"/>
                              <a:gd name="T17" fmla="*/ 37026 h 96882"/>
                              <a:gd name="T18" fmla="*/ 38952 w 101895"/>
                              <a:gd name="T19" fmla="*/ 37026 h 96882"/>
                              <a:gd name="T20" fmla="*/ 51023 w 101895"/>
                              <a:gd name="T21" fmla="*/ 0 h 96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882">
                                <a:moveTo>
                                  <a:pt x="51023" y="0"/>
                                </a:moveTo>
                                <a:lnTo>
                                  <a:pt x="63044" y="37026"/>
                                </a:lnTo>
                                <a:lnTo>
                                  <a:pt x="101895" y="37026"/>
                                </a:lnTo>
                                <a:lnTo>
                                  <a:pt x="70399" y="59900"/>
                                </a:lnTo>
                                <a:lnTo>
                                  <a:pt x="82368" y="96882"/>
                                </a:lnTo>
                                <a:lnTo>
                                  <a:pt x="51023" y="74070"/>
                                </a:lnTo>
                                <a:lnTo>
                                  <a:pt x="19477" y="96882"/>
                                </a:lnTo>
                                <a:lnTo>
                                  <a:pt x="31547" y="59900"/>
                                </a:lnTo>
                                <a:lnTo>
                                  <a:pt x="0" y="37026"/>
                                </a:lnTo>
                                <a:lnTo>
                                  <a:pt x="38952" y="37026"/>
                                </a:lnTo>
                                <a:lnTo>
                                  <a:pt x="5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9"/>
                        <wps:cNvSpPr>
                          <a:spLocks noChangeArrowheads="1"/>
                        </wps:cNvSpPr>
                        <wps:spPr bwMode="auto">
                          <a:xfrm>
                            <a:off x="21707" y="4215"/>
                            <a:ext cx="1018" cy="968"/>
                          </a:xfrm>
                          <a:custGeom>
                            <a:avLst/>
                            <a:gdLst>
                              <a:gd name="T0" fmla="*/ 50922 w 101844"/>
                              <a:gd name="T1" fmla="*/ 0 h 96848"/>
                              <a:gd name="T2" fmla="*/ 62892 w 101844"/>
                              <a:gd name="T3" fmla="*/ 37026 h 96848"/>
                              <a:gd name="T4" fmla="*/ 101844 w 101844"/>
                              <a:gd name="T5" fmla="*/ 37026 h 96848"/>
                              <a:gd name="T6" fmla="*/ 70297 w 101844"/>
                              <a:gd name="T7" fmla="*/ 59879 h 96848"/>
                              <a:gd name="T8" fmla="*/ 82371 w 101844"/>
                              <a:gd name="T9" fmla="*/ 96848 h 96848"/>
                              <a:gd name="T10" fmla="*/ 50922 w 101844"/>
                              <a:gd name="T11" fmla="*/ 73940 h 96848"/>
                              <a:gd name="T12" fmla="*/ 19475 w 101844"/>
                              <a:gd name="T13" fmla="*/ 96848 h 96848"/>
                              <a:gd name="T14" fmla="*/ 31445 w 101844"/>
                              <a:gd name="T15" fmla="*/ 59879 h 96848"/>
                              <a:gd name="T16" fmla="*/ 0 w 101844"/>
                              <a:gd name="T17" fmla="*/ 37026 h 96848"/>
                              <a:gd name="T18" fmla="*/ 38800 w 101844"/>
                              <a:gd name="T19" fmla="*/ 37026 h 96848"/>
                              <a:gd name="T20" fmla="*/ 50922 w 101844"/>
                              <a:gd name="T21" fmla="*/ 0 h 96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44" h="96848">
                                <a:moveTo>
                                  <a:pt x="50922" y="0"/>
                                </a:moveTo>
                                <a:lnTo>
                                  <a:pt x="62892" y="37026"/>
                                </a:lnTo>
                                <a:lnTo>
                                  <a:pt x="101844" y="37026"/>
                                </a:lnTo>
                                <a:lnTo>
                                  <a:pt x="70297" y="59879"/>
                                </a:lnTo>
                                <a:lnTo>
                                  <a:pt x="82371" y="96848"/>
                                </a:lnTo>
                                <a:lnTo>
                                  <a:pt x="50922" y="73940"/>
                                </a:lnTo>
                                <a:lnTo>
                                  <a:pt x="19475" y="96848"/>
                                </a:lnTo>
                                <a:lnTo>
                                  <a:pt x="31445" y="59879"/>
                                </a:lnTo>
                                <a:lnTo>
                                  <a:pt x="0" y="37026"/>
                                </a:lnTo>
                                <a:lnTo>
                                  <a:pt x="38800" y="37026"/>
                                </a:lnTo>
                                <a:lnTo>
                                  <a:pt x="50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0"/>
                        <wps:cNvSpPr>
                          <a:spLocks noChangeArrowheads="1"/>
                        </wps:cNvSpPr>
                        <wps:spPr bwMode="auto">
                          <a:xfrm>
                            <a:off x="21161" y="6348"/>
                            <a:ext cx="1018" cy="968"/>
                          </a:xfrm>
                          <a:custGeom>
                            <a:avLst/>
                            <a:gdLst>
                              <a:gd name="T0" fmla="*/ 51023 w 101895"/>
                              <a:gd name="T1" fmla="*/ 0 h 96806"/>
                              <a:gd name="T2" fmla="*/ 63044 w 101895"/>
                              <a:gd name="T3" fmla="*/ 36929 h 96806"/>
                              <a:gd name="T4" fmla="*/ 101895 w 101895"/>
                              <a:gd name="T5" fmla="*/ 36929 h 96806"/>
                              <a:gd name="T6" fmla="*/ 70399 w 101895"/>
                              <a:gd name="T7" fmla="*/ 59742 h 96806"/>
                              <a:gd name="T8" fmla="*/ 82368 w 101895"/>
                              <a:gd name="T9" fmla="*/ 96806 h 96806"/>
                              <a:gd name="T10" fmla="*/ 51023 w 101895"/>
                              <a:gd name="T11" fmla="*/ 73954 h 96806"/>
                              <a:gd name="T12" fmla="*/ 19477 w 101895"/>
                              <a:gd name="T13" fmla="*/ 96806 h 96806"/>
                              <a:gd name="T14" fmla="*/ 31547 w 101895"/>
                              <a:gd name="T15" fmla="*/ 59742 h 96806"/>
                              <a:gd name="T16" fmla="*/ 0 w 101895"/>
                              <a:gd name="T17" fmla="*/ 36929 h 96806"/>
                              <a:gd name="T18" fmla="*/ 38952 w 101895"/>
                              <a:gd name="T19" fmla="*/ 36929 h 96806"/>
                              <a:gd name="T20" fmla="*/ 51023 w 101895"/>
                              <a:gd name="T21" fmla="*/ 0 h 96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806">
                                <a:moveTo>
                                  <a:pt x="51023" y="0"/>
                                </a:moveTo>
                                <a:lnTo>
                                  <a:pt x="63044" y="36929"/>
                                </a:lnTo>
                                <a:lnTo>
                                  <a:pt x="101895" y="36929"/>
                                </a:lnTo>
                                <a:lnTo>
                                  <a:pt x="70399" y="59742"/>
                                </a:lnTo>
                                <a:lnTo>
                                  <a:pt x="82368" y="96806"/>
                                </a:lnTo>
                                <a:lnTo>
                                  <a:pt x="51023" y="73954"/>
                                </a:lnTo>
                                <a:lnTo>
                                  <a:pt x="19477" y="96806"/>
                                </a:lnTo>
                                <a:lnTo>
                                  <a:pt x="31547" y="59742"/>
                                </a:lnTo>
                                <a:lnTo>
                                  <a:pt x="0" y="36929"/>
                                </a:lnTo>
                                <a:lnTo>
                                  <a:pt x="38952" y="36929"/>
                                </a:lnTo>
                                <a:lnTo>
                                  <a:pt x="5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1"/>
                        <wps:cNvSpPr>
                          <a:spLocks noChangeArrowheads="1"/>
                        </wps:cNvSpPr>
                        <wps:spPr bwMode="auto">
                          <a:xfrm>
                            <a:off x="19624" y="7884"/>
                            <a:ext cx="1017" cy="968"/>
                          </a:xfrm>
                          <a:custGeom>
                            <a:avLst/>
                            <a:gdLst>
                              <a:gd name="T0" fmla="*/ 50820 w 101793"/>
                              <a:gd name="T1" fmla="*/ 0 h 96862"/>
                              <a:gd name="T2" fmla="*/ 62946 w 101793"/>
                              <a:gd name="T3" fmla="*/ 36964 h 96862"/>
                              <a:gd name="T4" fmla="*/ 101793 w 101793"/>
                              <a:gd name="T5" fmla="*/ 36964 h 96862"/>
                              <a:gd name="T6" fmla="*/ 70401 w 101793"/>
                              <a:gd name="T7" fmla="*/ 59893 h 96862"/>
                              <a:gd name="T8" fmla="*/ 82422 w 101793"/>
                              <a:gd name="T9" fmla="*/ 96862 h 96862"/>
                              <a:gd name="T10" fmla="*/ 50820 w 101793"/>
                              <a:gd name="T11" fmla="*/ 74009 h 96862"/>
                              <a:gd name="T12" fmla="*/ 19479 w 101793"/>
                              <a:gd name="T13" fmla="*/ 96862 h 96862"/>
                              <a:gd name="T14" fmla="*/ 31449 w 101793"/>
                              <a:gd name="T15" fmla="*/ 59893 h 96862"/>
                              <a:gd name="T16" fmla="*/ 0 w 101793"/>
                              <a:gd name="T17" fmla="*/ 36964 h 96862"/>
                              <a:gd name="T18" fmla="*/ 38851 w 101793"/>
                              <a:gd name="T19" fmla="*/ 36964 h 96862"/>
                              <a:gd name="T20" fmla="*/ 50820 w 101793"/>
                              <a:gd name="T21" fmla="*/ 0 h 96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793" h="96862">
                                <a:moveTo>
                                  <a:pt x="50820" y="0"/>
                                </a:moveTo>
                                <a:lnTo>
                                  <a:pt x="62946" y="36964"/>
                                </a:lnTo>
                                <a:lnTo>
                                  <a:pt x="101793" y="36964"/>
                                </a:lnTo>
                                <a:lnTo>
                                  <a:pt x="70401" y="59893"/>
                                </a:lnTo>
                                <a:lnTo>
                                  <a:pt x="82422" y="96862"/>
                                </a:lnTo>
                                <a:lnTo>
                                  <a:pt x="50820" y="74009"/>
                                </a:lnTo>
                                <a:lnTo>
                                  <a:pt x="19479" y="96862"/>
                                </a:lnTo>
                                <a:lnTo>
                                  <a:pt x="31449" y="59893"/>
                                </a:lnTo>
                                <a:lnTo>
                                  <a:pt x="0" y="36964"/>
                                </a:lnTo>
                                <a:lnTo>
                                  <a:pt x="38851" y="36964"/>
                                </a:lnTo>
                                <a:lnTo>
                                  <a:pt x="5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2"/>
                        <wps:cNvSpPr>
                          <a:spLocks noChangeArrowheads="1"/>
                        </wps:cNvSpPr>
                        <wps:spPr bwMode="auto">
                          <a:xfrm>
                            <a:off x="15775" y="2753"/>
                            <a:ext cx="591" cy="397"/>
                          </a:xfrm>
                          <a:custGeom>
                            <a:avLst/>
                            <a:gdLst>
                              <a:gd name="T0" fmla="*/ 17341 w 59122"/>
                              <a:gd name="T1" fmla="*/ 5735 h 39729"/>
                              <a:gd name="T2" fmla="*/ 59122 w 59122"/>
                              <a:gd name="T3" fmla="*/ 25003 h 39729"/>
                              <a:gd name="T4" fmla="*/ 54392 w 59122"/>
                              <a:gd name="T5" fmla="*/ 30003 h 39729"/>
                              <a:gd name="T6" fmla="*/ 18861 w 59122"/>
                              <a:gd name="T7" fmla="*/ 19131 h 39729"/>
                              <a:gd name="T8" fmla="*/ 1515 w 59122"/>
                              <a:gd name="T9" fmla="*/ 19742 h 39729"/>
                              <a:gd name="T10" fmla="*/ 17341 w 59122"/>
                              <a:gd name="T11" fmla="*/ 5735 h 39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122" h="39729">
                                <a:moveTo>
                                  <a:pt x="17341" y="5735"/>
                                </a:moveTo>
                                <a:cubicBezTo>
                                  <a:pt x="22258" y="0"/>
                                  <a:pt x="58233" y="22429"/>
                                  <a:pt x="59122" y="25003"/>
                                </a:cubicBezTo>
                                <a:lnTo>
                                  <a:pt x="54392" y="30003"/>
                                </a:lnTo>
                                <a:cubicBezTo>
                                  <a:pt x="47534" y="25831"/>
                                  <a:pt x="25142" y="11797"/>
                                  <a:pt x="18861" y="19131"/>
                                </a:cubicBezTo>
                                <a:cubicBezTo>
                                  <a:pt x="1209" y="39729"/>
                                  <a:pt x="0" y="21377"/>
                                  <a:pt x="1515" y="19742"/>
                                </a:cubicBezTo>
                                <a:cubicBezTo>
                                  <a:pt x="3402" y="17705"/>
                                  <a:pt x="12200" y="11736"/>
                                  <a:pt x="17341" y="57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3"/>
                        <wps:cNvSpPr>
                          <a:spLocks noChangeArrowheads="1"/>
                        </wps:cNvSpPr>
                        <wps:spPr bwMode="auto">
                          <a:xfrm>
                            <a:off x="15635" y="4059"/>
                            <a:ext cx="37" cy="11"/>
                          </a:xfrm>
                          <a:custGeom>
                            <a:avLst/>
                            <a:gdLst>
                              <a:gd name="T0" fmla="*/ 3443 w 3778"/>
                              <a:gd name="T1" fmla="*/ 0 h 1147"/>
                              <a:gd name="T2" fmla="*/ 1648 w 3778"/>
                              <a:gd name="T3" fmla="*/ 1147 h 1147"/>
                              <a:gd name="T4" fmla="*/ 0 w 3778"/>
                              <a:gd name="T5" fmla="*/ 885 h 1147"/>
                              <a:gd name="T6" fmla="*/ 3443 w 3778"/>
                              <a:gd name="T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78" h="1147">
                                <a:moveTo>
                                  <a:pt x="3443" y="0"/>
                                </a:moveTo>
                                <a:cubicBezTo>
                                  <a:pt x="3778" y="145"/>
                                  <a:pt x="2709" y="764"/>
                                  <a:pt x="1648" y="1147"/>
                                </a:cubicBezTo>
                                <a:lnTo>
                                  <a:pt x="0" y="885"/>
                                </a:lnTo>
                                <a:lnTo>
                                  <a:pt x="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24"/>
                        <wps:cNvSpPr>
                          <a:spLocks noChangeArrowheads="1"/>
                        </wps:cNvSpPr>
                        <wps:spPr bwMode="auto">
                          <a:xfrm>
                            <a:off x="14546" y="2051"/>
                            <a:ext cx="2697" cy="2855"/>
                          </a:xfrm>
                          <a:custGeom>
                            <a:avLst/>
                            <a:gdLst>
                              <a:gd name="T0" fmla="*/ 97355 w 269787"/>
                              <a:gd name="T1" fmla="*/ 0 h 285577"/>
                              <a:gd name="T2" fmla="*/ 101488 w 269787"/>
                              <a:gd name="T3" fmla="*/ 5965 h 285577"/>
                              <a:gd name="T4" fmla="*/ 102798 w 269787"/>
                              <a:gd name="T5" fmla="*/ 9978 h 285577"/>
                              <a:gd name="T6" fmla="*/ 122840 w 269787"/>
                              <a:gd name="T7" fmla="*/ 69425 h 285577"/>
                              <a:gd name="T8" fmla="*/ 226347 w 269787"/>
                              <a:gd name="T9" fmla="*/ 126413 h 285577"/>
                              <a:gd name="T10" fmla="*/ 269787 w 269787"/>
                              <a:gd name="T11" fmla="*/ 179448 h 285577"/>
                              <a:gd name="T12" fmla="*/ 189148 w 269787"/>
                              <a:gd name="T13" fmla="*/ 144712 h 285577"/>
                              <a:gd name="T14" fmla="*/ 246136 w 269787"/>
                              <a:gd name="T15" fmla="*/ 217421 h 285577"/>
                              <a:gd name="T16" fmla="*/ 169600 w 269787"/>
                              <a:gd name="T17" fmla="*/ 185197 h 285577"/>
                              <a:gd name="T18" fmla="*/ 172674 w 269787"/>
                              <a:gd name="T19" fmla="*/ 188406 h 285577"/>
                              <a:gd name="T20" fmla="*/ 185350 w 269787"/>
                              <a:gd name="T21" fmla="*/ 194511 h 285577"/>
                              <a:gd name="T22" fmla="*/ 226534 w 269787"/>
                              <a:gd name="T23" fmla="*/ 277192 h 285577"/>
                              <a:gd name="T24" fmla="*/ 191009 w 269787"/>
                              <a:gd name="T25" fmla="*/ 212654 h 285577"/>
                              <a:gd name="T26" fmla="*/ 145448 w 269787"/>
                              <a:gd name="T27" fmla="*/ 192877 h 285577"/>
                              <a:gd name="T28" fmla="*/ 115575 w 269787"/>
                              <a:gd name="T29" fmla="*/ 195687 h 285577"/>
                              <a:gd name="T30" fmla="*/ 108787 w 269787"/>
                              <a:gd name="T31" fmla="*/ 201665 h 285577"/>
                              <a:gd name="T32" fmla="*/ 108884 w 269787"/>
                              <a:gd name="T33" fmla="*/ 201680 h 285577"/>
                              <a:gd name="T34" fmla="*/ 105693 w 269787"/>
                              <a:gd name="T35" fmla="*/ 202500 h 285577"/>
                              <a:gd name="T36" fmla="*/ 136469 w 269787"/>
                              <a:gd name="T37" fmla="*/ 179352 h 285577"/>
                              <a:gd name="T38" fmla="*/ 74794 w 269787"/>
                              <a:gd name="T39" fmla="*/ 163123 h 285577"/>
                              <a:gd name="T40" fmla="*/ 13202 w 269787"/>
                              <a:gd name="T41" fmla="*/ 175276 h 285577"/>
                              <a:gd name="T42" fmla="*/ 5779 w 269787"/>
                              <a:gd name="T43" fmla="*/ 176968 h 285577"/>
                              <a:gd name="T44" fmla="*/ 6560 w 269787"/>
                              <a:gd name="T45" fmla="*/ 171166 h 285577"/>
                              <a:gd name="T46" fmla="*/ 12802 w 269787"/>
                              <a:gd name="T47" fmla="*/ 170171 h 285577"/>
                              <a:gd name="T48" fmla="*/ 102456 w 269787"/>
                              <a:gd name="T49" fmla="*/ 110465 h 285577"/>
                              <a:gd name="T50" fmla="*/ 99022 w 269787"/>
                              <a:gd name="T51" fmla="*/ 18456 h 285577"/>
                              <a:gd name="T52" fmla="*/ 91091 w 269787"/>
                              <a:gd name="T53" fmla="*/ 10745 h 285577"/>
                              <a:gd name="T54" fmla="*/ 97355 w 269787"/>
                              <a:gd name="T55" fmla="*/ 0 h 285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9787" h="285577">
                                <a:moveTo>
                                  <a:pt x="97355" y="0"/>
                                </a:moveTo>
                                <a:lnTo>
                                  <a:pt x="101488" y="5965"/>
                                </a:lnTo>
                                <a:cubicBezTo>
                                  <a:pt x="99371" y="8967"/>
                                  <a:pt x="99422" y="7537"/>
                                  <a:pt x="102798" y="9978"/>
                                </a:cubicBezTo>
                                <a:cubicBezTo>
                                  <a:pt x="106910" y="28497"/>
                                  <a:pt x="115550" y="50681"/>
                                  <a:pt x="122840" y="69425"/>
                                </a:cubicBezTo>
                                <a:cubicBezTo>
                                  <a:pt x="160430" y="166107"/>
                                  <a:pt x="185156" y="77324"/>
                                  <a:pt x="226347" y="126413"/>
                                </a:cubicBezTo>
                                <a:cubicBezTo>
                                  <a:pt x="236541" y="138559"/>
                                  <a:pt x="263455" y="167979"/>
                                  <a:pt x="269787" y="179448"/>
                                </a:cubicBezTo>
                                <a:cubicBezTo>
                                  <a:pt x="251734" y="169415"/>
                                  <a:pt x="205816" y="131035"/>
                                  <a:pt x="189148" y="144712"/>
                                </a:cubicBezTo>
                                <a:cubicBezTo>
                                  <a:pt x="189558" y="160714"/>
                                  <a:pt x="224697" y="178394"/>
                                  <a:pt x="246136" y="217421"/>
                                </a:cubicBezTo>
                                <a:cubicBezTo>
                                  <a:pt x="225396" y="206694"/>
                                  <a:pt x="189277" y="177350"/>
                                  <a:pt x="169600" y="185197"/>
                                </a:cubicBezTo>
                                <a:cubicBezTo>
                                  <a:pt x="171030" y="187746"/>
                                  <a:pt x="168369" y="185277"/>
                                  <a:pt x="172674" y="188406"/>
                                </a:cubicBezTo>
                                <a:lnTo>
                                  <a:pt x="185350" y="194511"/>
                                </a:lnTo>
                                <a:cubicBezTo>
                                  <a:pt x="247590" y="225248"/>
                                  <a:pt x="269360" y="285577"/>
                                  <a:pt x="226534" y="277192"/>
                                </a:cubicBezTo>
                                <a:cubicBezTo>
                                  <a:pt x="263275" y="263981"/>
                                  <a:pt x="211731" y="225776"/>
                                  <a:pt x="191009" y="212654"/>
                                </a:cubicBezTo>
                                <a:cubicBezTo>
                                  <a:pt x="176444" y="203436"/>
                                  <a:pt x="160899" y="196793"/>
                                  <a:pt x="145448" y="192877"/>
                                </a:cubicBezTo>
                                <a:cubicBezTo>
                                  <a:pt x="131984" y="189468"/>
                                  <a:pt x="124348" y="189204"/>
                                  <a:pt x="115575" y="195687"/>
                                </a:cubicBezTo>
                                <a:cubicBezTo>
                                  <a:pt x="110948" y="199105"/>
                                  <a:pt x="109157" y="200860"/>
                                  <a:pt x="108787" y="201665"/>
                                </a:cubicBezTo>
                                <a:lnTo>
                                  <a:pt x="108884" y="201680"/>
                                </a:lnTo>
                                <a:lnTo>
                                  <a:pt x="105693" y="202500"/>
                                </a:lnTo>
                                <a:cubicBezTo>
                                  <a:pt x="111107" y="181328"/>
                                  <a:pt x="121295" y="181936"/>
                                  <a:pt x="136469" y="179352"/>
                                </a:cubicBezTo>
                                <a:cubicBezTo>
                                  <a:pt x="115662" y="155246"/>
                                  <a:pt x="98842" y="160836"/>
                                  <a:pt x="74794" y="163123"/>
                                </a:cubicBezTo>
                                <a:lnTo>
                                  <a:pt x="13202" y="175276"/>
                                </a:lnTo>
                                <a:lnTo>
                                  <a:pt x="5779" y="176968"/>
                                </a:lnTo>
                                <a:cubicBezTo>
                                  <a:pt x="1638" y="172569"/>
                                  <a:pt x="0" y="177307"/>
                                  <a:pt x="6560" y="171166"/>
                                </a:cubicBezTo>
                                <a:lnTo>
                                  <a:pt x="12802" y="170171"/>
                                </a:lnTo>
                                <a:cubicBezTo>
                                  <a:pt x="32951" y="163662"/>
                                  <a:pt x="91487" y="142466"/>
                                  <a:pt x="102456" y="110465"/>
                                </a:cubicBezTo>
                                <a:cubicBezTo>
                                  <a:pt x="108097" y="94014"/>
                                  <a:pt x="102313" y="34207"/>
                                  <a:pt x="99022" y="18456"/>
                                </a:cubicBezTo>
                                <a:cubicBezTo>
                                  <a:pt x="97222" y="9823"/>
                                  <a:pt x="102442" y="11736"/>
                                  <a:pt x="91091" y="10745"/>
                                </a:cubicBezTo>
                                <a:cubicBezTo>
                                  <a:pt x="95771" y="7491"/>
                                  <a:pt x="96484" y="5702"/>
                                  <a:pt x="973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25"/>
                        <wps:cNvSpPr>
                          <a:spLocks noChangeArrowheads="1"/>
                        </wps:cNvSpPr>
                        <wps:spPr bwMode="auto">
                          <a:xfrm>
                            <a:off x="14804" y="2737"/>
                            <a:ext cx="880" cy="805"/>
                          </a:xfrm>
                          <a:custGeom>
                            <a:avLst/>
                            <a:gdLst>
                              <a:gd name="T0" fmla="*/ 42586 w 88022"/>
                              <a:gd name="T1" fmla="*/ 725 h 80519"/>
                              <a:gd name="T2" fmla="*/ 63368 w 88022"/>
                              <a:gd name="T3" fmla="*/ 12302 h 80519"/>
                              <a:gd name="T4" fmla="*/ 15765 w 88022"/>
                              <a:gd name="T5" fmla="*/ 48144 h 80519"/>
                              <a:gd name="T6" fmla="*/ 42586 w 88022"/>
                              <a:gd name="T7" fmla="*/ 725 h 80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022" h="80519">
                                <a:moveTo>
                                  <a:pt x="42586" y="725"/>
                                </a:moveTo>
                                <a:cubicBezTo>
                                  <a:pt x="49845" y="967"/>
                                  <a:pt x="57212" y="4381"/>
                                  <a:pt x="63368" y="12302"/>
                                </a:cubicBezTo>
                                <a:cubicBezTo>
                                  <a:pt x="88022" y="44026"/>
                                  <a:pt x="40887" y="80519"/>
                                  <a:pt x="15765" y="48144"/>
                                </a:cubicBezTo>
                                <a:cubicBezTo>
                                  <a:pt x="0" y="27823"/>
                                  <a:pt x="20808" y="0"/>
                                  <a:pt x="42586" y="7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26"/>
                        <wps:cNvSpPr>
                          <a:spLocks noChangeArrowheads="1"/>
                        </wps:cNvSpPr>
                        <wps:spPr bwMode="auto">
                          <a:xfrm>
                            <a:off x="16239" y="2899"/>
                            <a:ext cx="1396" cy="914"/>
                          </a:xfrm>
                          <a:custGeom>
                            <a:avLst/>
                            <a:gdLst>
                              <a:gd name="T0" fmla="*/ 27210 w 139640"/>
                              <a:gd name="T1" fmla="*/ 217 h 91463"/>
                              <a:gd name="T2" fmla="*/ 39160 w 139640"/>
                              <a:gd name="T3" fmla="*/ 764 h 91463"/>
                              <a:gd name="T4" fmla="*/ 87865 w 139640"/>
                              <a:gd name="T5" fmla="*/ 19055 h 91463"/>
                              <a:gd name="T6" fmla="*/ 128613 w 139640"/>
                              <a:gd name="T7" fmla="*/ 55146 h 91463"/>
                              <a:gd name="T8" fmla="*/ 116590 w 139640"/>
                              <a:gd name="T9" fmla="*/ 89036 h 91463"/>
                              <a:gd name="T10" fmla="*/ 118476 w 139640"/>
                              <a:gd name="T11" fmla="*/ 59344 h 91463"/>
                              <a:gd name="T12" fmla="*/ 34602 w 139640"/>
                              <a:gd name="T13" fmla="*/ 10452 h 91463"/>
                              <a:gd name="T14" fmla="*/ 5187 w 139640"/>
                              <a:gd name="T15" fmla="*/ 23506 h 91463"/>
                              <a:gd name="T16" fmla="*/ 27210 w 139640"/>
                              <a:gd name="T17" fmla="*/ 217 h 91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9640" h="91463">
                                <a:moveTo>
                                  <a:pt x="27210" y="217"/>
                                </a:moveTo>
                                <a:cubicBezTo>
                                  <a:pt x="31565" y="0"/>
                                  <a:pt x="35800" y="280"/>
                                  <a:pt x="39160" y="764"/>
                                </a:cubicBezTo>
                                <a:cubicBezTo>
                                  <a:pt x="55343" y="3094"/>
                                  <a:pt x="72420" y="9368"/>
                                  <a:pt x="87865" y="19055"/>
                                </a:cubicBezTo>
                                <a:cubicBezTo>
                                  <a:pt x="103068" y="28595"/>
                                  <a:pt x="118764" y="41844"/>
                                  <a:pt x="128613" y="55146"/>
                                </a:cubicBezTo>
                                <a:cubicBezTo>
                                  <a:pt x="139057" y="69265"/>
                                  <a:pt x="139640" y="91463"/>
                                  <a:pt x="116590" y="89036"/>
                                </a:cubicBezTo>
                                <a:cubicBezTo>
                                  <a:pt x="130679" y="78798"/>
                                  <a:pt x="130006" y="72901"/>
                                  <a:pt x="118476" y="59344"/>
                                </a:cubicBezTo>
                                <a:cubicBezTo>
                                  <a:pt x="99489" y="37016"/>
                                  <a:pt x="63535" y="15091"/>
                                  <a:pt x="34602" y="10452"/>
                                </a:cubicBezTo>
                                <a:cubicBezTo>
                                  <a:pt x="8071" y="6197"/>
                                  <a:pt x="14100" y="17483"/>
                                  <a:pt x="5187" y="23506"/>
                                </a:cubicBezTo>
                                <a:cubicBezTo>
                                  <a:pt x="0" y="5991"/>
                                  <a:pt x="14144" y="867"/>
                                  <a:pt x="27210" y="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27"/>
                        <wps:cNvSpPr>
                          <a:spLocks noChangeArrowheads="1"/>
                        </wps:cNvSpPr>
                        <wps:spPr bwMode="auto">
                          <a:xfrm>
                            <a:off x="15715" y="4048"/>
                            <a:ext cx="1199" cy="853"/>
                          </a:xfrm>
                          <a:custGeom>
                            <a:avLst/>
                            <a:gdLst>
                              <a:gd name="T0" fmla="*/ 18946 w 119998"/>
                              <a:gd name="T1" fmla="*/ 1468 h 85316"/>
                              <a:gd name="T2" fmla="*/ 10055 w 119998"/>
                              <a:gd name="T3" fmla="*/ 11151 h 85316"/>
                              <a:gd name="T4" fmla="*/ 108492 w 119998"/>
                              <a:gd name="T5" fmla="*/ 53787 h 85316"/>
                              <a:gd name="T6" fmla="*/ 87414 w 119998"/>
                              <a:gd name="T7" fmla="*/ 73443 h 85316"/>
                              <a:gd name="T8" fmla="*/ 39848 w 119998"/>
                              <a:gd name="T9" fmla="*/ 55651 h 85316"/>
                              <a:gd name="T10" fmla="*/ 8322 w 119998"/>
                              <a:gd name="T11" fmla="*/ 26956 h 85316"/>
                              <a:gd name="T12" fmla="*/ 18946 w 119998"/>
                              <a:gd name="T13" fmla="*/ 1468 h 85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998" h="85316">
                                <a:moveTo>
                                  <a:pt x="18946" y="1468"/>
                                </a:moveTo>
                                <a:lnTo>
                                  <a:pt x="10055" y="11151"/>
                                </a:lnTo>
                                <a:cubicBezTo>
                                  <a:pt x="24228" y="46680"/>
                                  <a:pt x="102707" y="85316"/>
                                  <a:pt x="108492" y="53787"/>
                                </a:cubicBezTo>
                                <a:cubicBezTo>
                                  <a:pt x="119998" y="70454"/>
                                  <a:pt x="95853" y="73892"/>
                                  <a:pt x="87414" y="73443"/>
                                </a:cubicBezTo>
                                <a:cubicBezTo>
                                  <a:pt x="68241" y="72420"/>
                                  <a:pt x="55757" y="65332"/>
                                  <a:pt x="39848" y="55651"/>
                                </a:cubicBezTo>
                                <a:cubicBezTo>
                                  <a:pt x="27587" y="48192"/>
                                  <a:pt x="15810" y="37237"/>
                                  <a:pt x="8322" y="26956"/>
                                </a:cubicBezTo>
                                <a:cubicBezTo>
                                  <a:pt x="0" y="15537"/>
                                  <a:pt x="742" y="0"/>
                                  <a:pt x="18946" y="1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28"/>
                        <wps:cNvSpPr>
                          <a:spLocks noChangeArrowheads="1"/>
                        </wps:cNvSpPr>
                        <wps:spPr bwMode="auto">
                          <a:xfrm>
                            <a:off x="15130" y="3707"/>
                            <a:ext cx="591" cy="397"/>
                          </a:xfrm>
                          <a:custGeom>
                            <a:avLst/>
                            <a:gdLst>
                              <a:gd name="T0" fmla="*/ 17342 w 59124"/>
                              <a:gd name="T1" fmla="*/ 5734 h 39725"/>
                              <a:gd name="T2" fmla="*/ 59124 w 59124"/>
                              <a:gd name="T3" fmla="*/ 24998 h 39725"/>
                              <a:gd name="T4" fmla="*/ 54393 w 59124"/>
                              <a:gd name="T5" fmla="*/ 29998 h 39725"/>
                              <a:gd name="T6" fmla="*/ 18861 w 59124"/>
                              <a:gd name="T7" fmla="*/ 19130 h 39725"/>
                              <a:gd name="T8" fmla="*/ 1516 w 59124"/>
                              <a:gd name="T9" fmla="*/ 19738 h 39725"/>
                              <a:gd name="T10" fmla="*/ 17342 w 59124"/>
                              <a:gd name="T11" fmla="*/ 5734 h 39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124" h="39725">
                                <a:moveTo>
                                  <a:pt x="17342" y="5734"/>
                                </a:moveTo>
                                <a:cubicBezTo>
                                  <a:pt x="22259" y="0"/>
                                  <a:pt x="58233" y="22424"/>
                                  <a:pt x="59124" y="24998"/>
                                </a:cubicBezTo>
                                <a:lnTo>
                                  <a:pt x="54393" y="29998"/>
                                </a:lnTo>
                                <a:cubicBezTo>
                                  <a:pt x="47535" y="25829"/>
                                  <a:pt x="25142" y="11797"/>
                                  <a:pt x="18861" y="19130"/>
                                </a:cubicBezTo>
                                <a:cubicBezTo>
                                  <a:pt x="1210" y="39725"/>
                                  <a:pt x="0" y="21372"/>
                                  <a:pt x="1516" y="19738"/>
                                </a:cubicBezTo>
                                <a:cubicBezTo>
                                  <a:pt x="3402" y="17701"/>
                                  <a:pt x="12201" y="11736"/>
                                  <a:pt x="17342" y="57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29"/>
                        <wps:cNvSpPr>
                          <a:spLocks noChangeArrowheads="1"/>
                        </wps:cNvSpPr>
                        <wps:spPr bwMode="auto">
                          <a:xfrm>
                            <a:off x="15249" y="4973"/>
                            <a:ext cx="2549" cy="2547"/>
                          </a:xfrm>
                          <a:custGeom>
                            <a:avLst/>
                            <a:gdLst>
                              <a:gd name="T0" fmla="*/ 178974 w 254916"/>
                              <a:gd name="T1" fmla="*/ 0 h 254786"/>
                              <a:gd name="T2" fmla="*/ 182160 w 254916"/>
                              <a:gd name="T3" fmla="*/ 67809 h 254786"/>
                              <a:gd name="T4" fmla="*/ 254916 w 254916"/>
                              <a:gd name="T5" fmla="*/ 74787 h 254786"/>
                              <a:gd name="T6" fmla="*/ 148215 w 254916"/>
                              <a:gd name="T7" fmla="*/ 145290 h 254786"/>
                              <a:gd name="T8" fmla="*/ 135510 w 254916"/>
                              <a:gd name="T9" fmla="*/ 200650 h 254786"/>
                              <a:gd name="T10" fmla="*/ 127367 w 254916"/>
                              <a:gd name="T11" fmla="*/ 254786 h 254786"/>
                              <a:gd name="T12" fmla="*/ 110380 w 254916"/>
                              <a:gd name="T13" fmla="*/ 155466 h 254786"/>
                              <a:gd name="T14" fmla="*/ 64173 w 254916"/>
                              <a:gd name="T15" fmla="*/ 114646 h 254786"/>
                              <a:gd name="T16" fmla="*/ 0 w 254916"/>
                              <a:gd name="T17" fmla="*/ 94607 h 254786"/>
                              <a:gd name="T18" fmla="*/ 9050 w 254916"/>
                              <a:gd name="T19" fmla="*/ 91472 h 254786"/>
                              <a:gd name="T20" fmla="*/ 39053 w 254916"/>
                              <a:gd name="T21" fmla="*/ 93740 h 254786"/>
                              <a:gd name="T22" fmla="*/ 178974 w 254916"/>
                              <a:gd name="T23" fmla="*/ 0 h 254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4916" h="254786">
                                <a:moveTo>
                                  <a:pt x="178974" y="0"/>
                                </a:moveTo>
                                <a:cubicBezTo>
                                  <a:pt x="177357" y="3718"/>
                                  <a:pt x="166406" y="52211"/>
                                  <a:pt x="182160" y="67809"/>
                                </a:cubicBezTo>
                                <a:cubicBezTo>
                                  <a:pt x="198878" y="84366"/>
                                  <a:pt x="239022" y="72655"/>
                                  <a:pt x="254916" y="74787"/>
                                </a:cubicBezTo>
                                <a:cubicBezTo>
                                  <a:pt x="218120" y="95655"/>
                                  <a:pt x="164847" y="103245"/>
                                  <a:pt x="148215" y="145290"/>
                                </a:cubicBezTo>
                                <a:cubicBezTo>
                                  <a:pt x="140961" y="163627"/>
                                  <a:pt x="138092" y="183255"/>
                                  <a:pt x="135510" y="200650"/>
                                </a:cubicBezTo>
                                <a:lnTo>
                                  <a:pt x="127367" y="254786"/>
                                </a:lnTo>
                                <a:cubicBezTo>
                                  <a:pt x="121486" y="243195"/>
                                  <a:pt x="128868" y="192297"/>
                                  <a:pt x="110380" y="155466"/>
                                </a:cubicBezTo>
                                <a:cubicBezTo>
                                  <a:pt x="100105" y="135000"/>
                                  <a:pt x="82926" y="123073"/>
                                  <a:pt x="64173" y="114646"/>
                                </a:cubicBezTo>
                                <a:cubicBezTo>
                                  <a:pt x="50353" y="108431"/>
                                  <a:pt x="13597" y="97113"/>
                                  <a:pt x="0" y="94607"/>
                                </a:cubicBezTo>
                                <a:lnTo>
                                  <a:pt x="9050" y="91472"/>
                                </a:lnTo>
                                <a:cubicBezTo>
                                  <a:pt x="14723" y="91256"/>
                                  <a:pt x="32656" y="92733"/>
                                  <a:pt x="39053" y="93740"/>
                                </a:cubicBezTo>
                                <a:cubicBezTo>
                                  <a:pt x="138636" y="109432"/>
                                  <a:pt x="165052" y="11242"/>
                                  <a:pt x="1789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35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30"/>
                        <wps:cNvSpPr>
                          <a:spLocks noChangeArrowheads="1"/>
                        </wps:cNvSpPr>
                        <wps:spPr bwMode="auto">
                          <a:xfrm>
                            <a:off x="15284" y="6420"/>
                            <a:ext cx="1039" cy="837"/>
                          </a:xfrm>
                          <a:custGeom>
                            <a:avLst/>
                            <a:gdLst>
                              <a:gd name="T0" fmla="*/ 51388 w 103902"/>
                              <a:gd name="T1" fmla="*/ 322 h 83725"/>
                              <a:gd name="T2" fmla="*/ 65310 w 103902"/>
                              <a:gd name="T3" fmla="*/ 3801 h 83725"/>
                              <a:gd name="T4" fmla="*/ 37730 w 103902"/>
                              <a:gd name="T5" fmla="*/ 65494 h 83725"/>
                              <a:gd name="T6" fmla="*/ 51388 w 103902"/>
                              <a:gd name="T7" fmla="*/ 322 h 83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902" h="83725">
                                <a:moveTo>
                                  <a:pt x="51388" y="322"/>
                                </a:moveTo>
                                <a:cubicBezTo>
                                  <a:pt x="55848" y="368"/>
                                  <a:pt x="60534" y="1444"/>
                                  <a:pt x="65310" y="3801"/>
                                </a:cubicBezTo>
                                <a:cubicBezTo>
                                  <a:pt x="103902" y="22841"/>
                                  <a:pt x="82669" y="83725"/>
                                  <a:pt x="37730" y="65494"/>
                                </a:cubicBezTo>
                                <a:cubicBezTo>
                                  <a:pt x="0" y="50184"/>
                                  <a:pt x="20164" y="0"/>
                                  <a:pt x="51388" y="3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35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31"/>
                        <wps:cNvSpPr>
                          <a:spLocks noChangeArrowheads="1"/>
                        </wps:cNvSpPr>
                        <wps:spPr bwMode="auto">
                          <a:xfrm>
                            <a:off x="17907" y="5258"/>
                            <a:ext cx="2337" cy="2572"/>
                          </a:xfrm>
                          <a:custGeom>
                            <a:avLst/>
                            <a:gdLst>
                              <a:gd name="T0" fmla="*/ 98489 w 233716"/>
                              <a:gd name="T1" fmla="*/ 0 h 257277"/>
                              <a:gd name="T2" fmla="*/ 132837 w 233716"/>
                              <a:gd name="T3" fmla="*/ 128098 h 257277"/>
                              <a:gd name="T4" fmla="*/ 183129 w 233716"/>
                              <a:gd name="T5" fmla="*/ 158760 h 257277"/>
                              <a:gd name="T6" fmla="*/ 233716 w 233716"/>
                              <a:gd name="T7" fmla="*/ 184536 h 257277"/>
                              <a:gd name="T8" fmla="*/ 130435 w 233716"/>
                              <a:gd name="T9" fmla="*/ 168659 h 257277"/>
                              <a:gd name="T10" fmla="*/ 75114 w 233716"/>
                              <a:gd name="T11" fmla="*/ 200721 h 257277"/>
                              <a:gd name="T12" fmla="*/ 34351 w 233716"/>
                              <a:gd name="T13" fmla="*/ 257277 h 257277"/>
                              <a:gd name="T14" fmla="*/ 34233 w 233716"/>
                              <a:gd name="T15" fmla="*/ 247345 h 257277"/>
                              <a:gd name="T16" fmla="*/ 46311 w 233716"/>
                              <a:gd name="T17" fmla="*/ 218577 h 257277"/>
                              <a:gd name="T18" fmla="*/ 0 w 233716"/>
                              <a:gd name="T19" fmla="*/ 50169 h 257277"/>
                              <a:gd name="T20" fmla="*/ 67752 w 233716"/>
                              <a:gd name="T21" fmla="*/ 69285 h 257277"/>
                              <a:gd name="T22" fmla="*/ 98489 w 233716"/>
                              <a:gd name="T23" fmla="*/ 0 h 257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3716" h="257277">
                                <a:moveTo>
                                  <a:pt x="98489" y="0"/>
                                </a:moveTo>
                                <a:cubicBezTo>
                                  <a:pt x="106945" y="43042"/>
                                  <a:pt x="96930" y="97941"/>
                                  <a:pt x="132837" y="128098"/>
                                </a:cubicBezTo>
                                <a:cubicBezTo>
                                  <a:pt x="148496" y="141253"/>
                                  <a:pt x="166864" y="150512"/>
                                  <a:pt x="183129" y="158760"/>
                                </a:cubicBezTo>
                                <a:lnTo>
                                  <a:pt x="233716" y="184536"/>
                                </a:lnTo>
                                <a:cubicBezTo>
                                  <a:pt x="220382" y="186516"/>
                                  <a:pt x="172735" y="162554"/>
                                  <a:pt x="130435" y="168659"/>
                                </a:cubicBezTo>
                                <a:cubicBezTo>
                                  <a:pt x="106928" y="172051"/>
                                  <a:pt x="89562" y="185037"/>
                                  <a:pt x="75114" y="200721"/>
                                </a:cubicBezTo>
                                <a:cubicBezTo>
                                  <a:pt x="64469" y="212277"/>
                                  <a:pt x="41274" y="244724"/>
                                  <a:pt x="34351" y="257277"/>
                                </a:cubicBezTo>
                                <a:lnTo>
                                  <a:pt x="34233" y="247345"/>
                                </a:lnTo>
                                <a:cubicBezTo>
                                  <a:pt x="35881" y="241688"/>
                                  <a:pt x="43218" y="224538"/>
                                  <a:pt x="46311" y="218577"/>
                                </a:cubicBezTo>
                                <a:cubicBezTo>
                                  <a:pt x="94417" y="125754"/>
                                  <a:pt x="6491" y="67554"/>
                                  <a:pt x="0" y="50169"/>
                                </a:cubicBezTo>
                                <a:cubicBezTo>
                                  <a:pt x="3128" y="52980"/>
                                  <a:pt x="47239" y="79661"/>
                                  <a:pt x="67752" y="69285"/>
                                </a:cubicBezTo>
                                <a:cubicBezTo>
                                  <a:pt x="89525" y="58269"/>
                                  <a:pt x="91177" y="14932"/>
                                  <a:pt x="984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8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32"/>
                        <wps:cNvSpPr>
                          <a:spLocks noChangeArrowheads="1"/>
                        </wps:cNvSpPr>
                        <wps:spPr bwMode="auto">
                          <a:xfrm>
                            <a:off x="18696" y="7216"/>
                            <a:ext cx="1072" cy="955"/>
                          </a:xfrm>
                          <a:custGeom>
                            <a:avLst/>
                            <a:gdLst>
                              <a:gd name="T0" fmla="*/ 56987 w 107228"/>
                              <a:gd name="T1" fmla="*/ 96 h 95505"/>
                              <a:gd name="T2" fmla="*/ 82718 w 107228"/>
                              <a:gd name="T3" fmla="*/ 58821 h 95505"/>
                              <a:gd name="T4" fmla="*/ 31079 w 107228"/>
                              <a:gd name="T5" fmla="*/ 11449 h 95505"/>
                              <a:gd name="T6" fmla="*/ 56987 w 107228"/>
                              <a:gd name="T7" fmla="*/ 96 h 95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228" h="95505">
                                <a:moveTo>
                                  <a:pt x="56987" y="96"/>
                                </a:moveTo>
                                <a:cubicBezTo>
                                  <a:pt x="83584" y="0"/>
                                  <a:pt x="107228" y="30153"/>
                                  <a:pt x="82718" y="58821"/>
                                </a:cubicBezTo>
                                <a:cubicBezTo>
                                  <a:pt x="51361" y="95505"/>
                                  <a:pt x="0" y="42848"/>
                                  <a:pt x="31079" y="11449"/>
                                </a:cubicBezTo>
                                <a:cubicBezTo>
                                  <a:pt x="38927" y="3520"/>
                                  <a:pt x="48121" y="127"/>
                                  <a:pt x="56987" y="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8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33"/>
                        <wps:cNvSpPr>
                          <a:spLocks noChangeArrowheads="1"/>
                        </wps:cNvSpPr>
                        <wps:spPr bwMode="auto">
                          <a:xfrm>
                            <a:off x="18793" y="3432"/>
                            <a:ext cx="2214" cy="2138"/>
                          </a:xfrm>
                          <a:custGeom>
                            <a:avLst/>
                            <a:gdLst>
                              <a:gd name="T0" fmla="*/ 221411 w 221411"/>
                              <a:gd name="T1" fmla="*/ 0 h 213830"/>
                              <a:gd name="T2" fmla="*/ 170665 w 221411"/>
                              <a:gd name="T3" fmla="*/ 92247 h 213830"/>
                              <a:gd name="T4" fmla="*/ 181872 w 221411"/>
                              <a:gd name="T5" fmla="*/ 155690 h 213830"/>
                              <a:gd name="T6" fmla="*/ 221291 w 221411"/>
                              <a:gd name="T7" fmla="*/ 213830 h 213830"/>
                              <a:gd name="T8" fmla="*/ 211853 w 221411"/>
                              <a:gd name="T9" fmla="*/ 210507 h 213830"/>
                              <a:gd name="T10" fmla="*/ 188806 w 221411"/>
                              <a:gd name="T11" fmla="*/ 189126 h 213830"/>
                              <a:gd name="T12" fmla="*/ 13414 w 221411"/>
                              <a:gd name="T13" fmla="*/ 174702 h 213830"/>
                              <a:gd name="T14" fmla="*/ 54939 w 221411"/>
                              <a:gd name="T15" fmla="*/ 117194 h 213830"/>
                              <a:gd name="T16" fmla="*/ 0 w 221411"/>
                              <a:gd name="T17" fmla="*/ 64142 h 213830"/>
                              <a:gd name="T18" fmla="*/ 133110 w 221411"/>
                              <a:gd name="T19" fmla="*/ 75947 h 213830"/>
                              <a:gd name="T20" fmla="*/ 179525 w 221411"/>
                              <a:gd name="T21" fmla="*/ 38957 h 213830"/>
                              <a:gd name="T22" fmla="*/ 221411 w 221411"/>
                              <a:gd name="T23" fmla="*/ 0 h 213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1411" h="213830">
                                <a:moveTo>
                                  <a:pt x="221411" y="0"/>
                                </a:moveTo>
                                <a:cubicBezTo>
                                  <a:pt x="218675" y="13306"/>
                                  <a:pt x="179517" y="50109"/>
                                  <a:pt x="170665" y="92247"/>
                                </a:cubicBezTo>
                                <a:cubicBezTo>
                                  <a:pt x="165744" y="115668"/>
                                  <a:pt x="172023" y="136595"/>
                                  <a:pt x="181872" y="155690"/>
                                </a:cubicBezTo>
                                <a:cubicBezTo>
                                  <a:pt x="189126" y="169763"/>
                                  <a:pt x="211809" y="202936"/>
                                  <a:pt x="221291" y="213830"/>
                                </a:cubicBezTo>
                                <a:lnTo>
                                  <a:pt x="211853" y="210507"/>
                                </a:lnTo>
                                <a:cubicBezTo>
                                  <a:pt x="207072" y="206990"/>
                                  <a:pt x="193378" y="194116"/>
                                  <a:pt x="188806" y="189126"/>
                                </a:cubicBezTo>
                                <a:cubicBezTo>
                                  <a:pt x="117605" y="111492"/>
                                  <a:pt x="32112" y="174568"/>
                                  <a:pt x="13414" y="174702"/>
                                </a:cubicBezTo>
                                <a:cubicBezTo>
                                  <a:pt x="17154" y="172710"/>
                                  <a:pt x="57665" y="140195"/>
                                  <a:pt x="54939" y="117194"/>
                                </a:cubicBezTo>
                                <a:cubicBezTo>
                                  <a:pt x="52045" y="92780"/>
                                  <a:pt x="11607" y="76227"/>
                                  <a:pt x="0" y="64142"/>
                                </a:cubicBezTo>
                                <a:cubicBezTo>
                                  <a:pt x="43660" y="71029"/>
                                  <a:pt x="92149" y="99493"/>
                                  <a:pt x="133110" y="75947"/>
                                </a:cubicBezTo>
                                <a:cubicBezTo>
                                  <a:pt x="150973" y="65676"/>
                                  <a:pt x="166089" y="51498"/>
                                  <a:pt x="179525" y="38957"/>
                                </a:cubicBezTo>
                                <a:lnTo>
                                  <a:pt x="22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4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34"/>
                        <wps:cNvSpPr>
                          <a:spLocks noChangeArrowheads="1"/>
                        </wps:cNvSpPr>
                        <wps:spPr bwMode="auto">
                          <a:xfrm>
                            <a:off x="20673" y="4138"/>
                            <a:ext cx="985" cy="946"/>
                          </a:xfrm>
                          <a:custGeom>
                            <a:avLst/>
                            <a:gdLst>
                              <a:gd name="T0" fmla="*/ 38850 w 98535"/>
                              <a:gd name="T1" fmla="*/ 1998 h 94602"/>
                              <a:gd name="T2" fmla="*/ 74666 w 98535"/>
                              <a:gd name="T3" fmla="*/ 21846 h 94602"/>
                              <a:gd name="T4" fmla="*/ 11973 w 98535"/>
                              <a:gd name="T5" fmla="*/ 54329 h 94602"/>
                              <a:gd name="T6" fmla="*/ 38850 w 98535"/>
                              <a:gd name="T7" fmla="*/ 1998 h 94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535" h="94602">
                                <a:moveTo>
                                  <a:pt x="38850" y="1998"/>
                                </a:moveTo>
                                <a:cubicBezTo>
                                  <a:pt x="51499" y="0"/>
                                  <a:pt x="65340" y="5292"/>
                                  <a:pt x="74666" y="21846"/>
                                </a:cubicBezTo>
                                <a:cubicBezTo>
                                  <a:pt x="98535" y="64211"/>
                                  <a:pt x="30940" y="94602"/>
                                  <a:pt x="11973" y="54329"/>
                                </a:cubicBezTo>
                                <a:cubicBezTo>
                                  <a:pt x="0" y="28904"/>
                                  <a:pt x="17768" y="5327"/>
                                  <a:pt x="38850" y="19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5C4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35"/>
                        <wps:cNvSpPr>
                          <a:spLocks noChangeArrowheads="1"/>
                        </wps:cNvSpPr>
                        <wps:spPr bwMode="auto">
                          <a:xfrm>
                            <a:off x="17710" y="1279"/>
                            <a:ext cx="2282" cy="2629"/>
                          </a:xfrm>
                          <a:custGeom>
                            <a:avLst/>
                            <a:gdLst>
                              <a:gd name="T0" fmla="*/ 31439 w 228280"/>
                              <a:gd name="T1" fmla="*/ 0 h 262926"/>
                              <a:gd name="T2" fmla="*/ 95637 w 228280"/>
                              <a:gd name="T3" fmla="*/ 84434 h 262926"/>
                              <a:gd name="T4" fmla="*/ 158635 w 228280"/>
                              <a:gd name="T5" fmla="*/ 100048 h 262926"/>
                              <a:gd name="T6" fmla="*/ 228280 w 228280"/>
                              <a:gd name="T7" fmla="*/ 87512 h 262926"/>
                              <a:gd name="T8" fmla="*/ 221365 w 228280"/>
                              <a:gd name="T9" fmla="*/ 94845 h 262926"/>
                              <a:gd name="T10" fmla="*/ 192255 w 228280"/>
                              <a:gd name="T11" fmla="*/ 107331 h 262926"/>
                              <a:gd name="T12" fmla="*/ 107283 w 228280"/>
                              <a:gd name="T13" fmla="*/ 262926 h 262926"/>
                              <a:gd name="T14" fmla="*/ 71305 w 228280"/>
                              <a:gd name="T15" fmla="*/ 201186 h 262926"/>
                              <a:gd name="T16" fmla="*/ 0 w 228280"/>
                              <a:gd name="T17" fmla="*/ 230088 h 262926"/>
                              <a:gd name="T18" fmla="*/ 65275 w 228280"/>
                              <a:gd name="T19" fmla="*/ 112349 h 262926"/>
                              <a:gd name="T20" fmla="*/ 50188 w 228280"/>
                              <a:gd name="T21" fmla="*/ 54494 h 262926"/>
                              <a:gd name="T22" fmla="*/ 31439 w 228280"/>
                              <a:gd name="T23" fmla="*/ 0 h 262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8280" h="262926">
                                <a:moveTo>
                                  <a:pt x="31439" y="0"/>
                                </a:moveTo>
                                <a:cubicBezTo>
                                  <a:pt x="42570" y="7959"/>
                                  <a:pt x="60454" y="59054"/>
                                  <a:pt x="95637" y="84434"/>
                                </a:cubicBezTo>
                                <a:cubicBezTo>
                                  <a:pt x="115189" y="98536"/>
                                  <a:pt x="137027" y="101308"/>
                                  <a:pt x="158635" y="100048"/>
                                </a:cubicBezTo>
                                <a:cubicBezTo>
                                  <a:pt x="174554" y="99119"/>
                                  <a:pt x="214374" y="91793"/>
                                  <a:pt x="228280" y="87512"/>
                                </a:cubicBezTo>
                                <a:lnTo>
                                  <a:pt x="221365" y="94845"/>
                                </a:lnTo>
                                <a:cubicBezTo>
                                  <a:pt x="216169" y="97808"/>
                                  <a:pt x="198717" y="105156"/>
                                  <a:pt x="192255" y="107331"/>
                                </a:cubicBezTo>
                                <a:cubicBezTo>
                                  <a:pt x="91671" y="141156"/>
                                  <a:pt x="114804" y="245656"/>
                                  <a:pt x="107283" y="262926"/>
                                </a:cubicBezTo>
                                <a:cubicBezTo>
                                  <a:pt x="106981" y="258671"/>
                                  <a:pt x="93600" y="208080"/>
                                  <a:pt x="71305" y="201186"/>
                                </a:cubicBezTo>
                                <a:cubicBezTo>
                                  <a:pt x="47643" y="193874"/>
                                  <a:pt x="15872" y="224342"/>
                                  <a:pt x="0" y="230088"/>
                                </a:cubicBezTo>
                                <a:cubicBezTo>
                                  <a:pt x="24185" y="192701"/>
                                  <a:pt x="70215" y="159689"/>
                                  <a:pt x="65275" y="112349"/>
                                </a:cubicBezTo>
                                <a:cubicBezTo>
                                  <a:pt x="63123" y="91703"/>
                                  <a:pt x="56247" y="71989"/>
                                  <a:pt x="50188" y="54494"/>
                                </a:cubicBezTo>
                                <a:lnTo>
                                  <a:pt x="3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36"/>
                        <wps:cNvSpPr>
                          <a:spLocks noChangeArrowheads="1"/>
                        </wps:cNvSpPr>
                        <wps:spPr bwMode="auto">
                          <a:xfrm>
                            <a:off x="18536" y="1230"/>
                            <a:ext cx="999" cy="766"/>
                          </a:xfrm>
                          <a:custGeom>
                            <a:avLst/>
                            <a:gdLst>
                              <a:gd name="T0" fmla="*/ 50818 w 99936"/>
                              <a:gd name="T1" fmla="*/ 4658 h 76676"/>
                              <a:gd name="T2" fmla="*/ 55101 w 99936"/>
                              <a:gd name="T3" fmla="*/ 75665 h 76676"/>
                              <a:gd name="T4" fmla="*/ 50818 w 99936"/>
                              <a:gd name="T5" fmla="*/ 4658 h 76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936" h="76676">
                                <a:moveTo>
                                  <a:pt x="50818" y="4658"/>
                                </a:moveTo>
                                <a:cubicBezTo>
                                  <a:pt x="99580" y="0"/>
                                  <a:pt x="99936" y="74664"/>
                                  <a:pt x="55101" y="75665"/>
                                </a:cubicBezTo>
                                <a:cubicBezTo>
                                  <a:pt x="9813" y="76676"/>
                                  <a:pt x="0" y="9514"/>
                                  <a:pt x="50818" y="46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6576" y="7321"/>
                            <a:ext cx="40058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5E40" w:rsidRDefault="00435E40" w:rsidP="00435E40"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Rr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Zahir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Pajaziti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p.n. 20000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Prizren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Kosovë</w:t>
                              </w:r>
                              <w:proofErr w:type="spellEnd"/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 xml:space="preserve"> • Tel.: +383 (29) 241 037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68pt;height:67.65pt;mso-position-horizontal-relative:char;mso-position-vertical-relative:line" coordsize="70086,1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">
                <v:shape id="Shape 192" o:spid="_x0000_s1027" style="position:absolute;top:9668;width:70086;height:463;visibility:visible;mso-wrap-style:square;v-text-anchor:top" coordsize="7008667,46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oNcMA&#10;AADbAAAADwAAAGRycy9kb3ducmV2LnhtbESPQYvCMBSE78L+h/CEvciaKCJSjSIuggt6sMqeH82z&#10;rTYvpYm1++83guBxmJlvmMWqs5VoqfGlYw2joQJBnDlTcq7hfNp+zUD4gGywckwa/sjDavnRW2Bi&#10;3IOP1KYhFxHCPkENRQh1IqXPCrLoh64mjt7FNRZDlE0uTYOPCLeVHCs1lRZLjgsF1rQpKLuld6sh&#10;HCa3X7Np7+f98fSzVf56VYNvrT/73XoOIlAX3uFXe2c0jCfw/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roNcMAAADbAAAADwAAAAAAAAAAAAAAAACYAgAAZHJzL2Rv&#10;d25yZXYueG1sUEsFBgAAAAAEAAQA9QAAAIgDAAAAAA==&#10;" path="m,l7008667,r,46389l,46389,,e" fillcolor="#bbbdbf" stroked="f" strokeweight="0">
                  <v:stroke opacity="0" miterlimit="10" joinstyle="miter"/>
                  <v:path o:connecttype="custom" o:connectlocs="0,0;70086,0;70086,463;0,463;0,0" o:connectangles="0,0,0,0,0"/>
                </v:shape>
                <v:rect id="Rectangle 7" o:spid="_x0000_s1028" style="position:absolute;left:38701;top:4939;width:7848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35E40" w:rsidRDefault="00435E40" w:rsidP="00435E4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21F20"/>
                            <w:w w:val="108"/>
                            <w:sz w:val="24"/>
                          </w:rPr>
                          <w:t>LefNosi</w:t>
                        </w:r>
                        <w:proofErr w:type="spellEnd"/>
                      </w:p>
                    </w:txbxContent>
                  </v:textbox>
                </v:rect>
                <v:rect id="Rectangle 8" o:spid="_x0000_s1029" style="position:absolute;left:32268;top:1867;width:24917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35E40" w:rsidRDefault="00435E40" w:rsidP="00435E40"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Qendra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Burimore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për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Mësim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dhe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Këshillim</w:t>
                        </w:r>
                        <w:proofErr w:type="spellEnd"/>
                      </w:p>
                    </w:txbxContent>
                  </v:textbox>
                </v:rect>
                <v:rect id="Rectangle 9" o:spid="_x0000_s1030" style="position:absolute;left:31834;top:3040;width:2607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35E40" w:rsidRDefault="00435E40" w:rsidP="00435E40"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Resource Center for Learning and Consulting</w:t>
                        </w:r>
                      </w:p>
                    </w:txbxContent>
                  </v:textbox>
                </v:rect>
                <v:shape id="Shape 10" o:spid="_x0000_s1031" style="position:absolute;left:17542;width:1018;height:968;visibility:visible;mso-wrap-style:square;v-text-anchor:top" coordsize="101825,9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uI8AA&#10;AADbAAAADwAAAGRycy9kb3ducmV2LnhtbERPy4rCMBTdC/MP4Q7MzqaWQUrHKOIgdCX4QHB3aa5N&#10;x+am00Stf28WgsvDec8Wg23FjXrfOFYwSVIQxJXTDdcKDvv1OAfhA7LG1jEpeJCHxfxjNMNCuztv&#10;6bYLtYgh7AtUYELoCil9ZciiT1xHHLmz6y2GCPta6h7vMdy2MkvTqbTYcGww2NHKUHXZXa2C3+vf&#10;v12Zsi43OR3T5Tk/Zd+5Ul+fw/IHRKAhvMUvd6kVZH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YuI8AAAADbAAAADwAAAAAAAAAAAAAAAACYAgAAZHJzL2Rvd25y&#10;ZXYueG1sUEsFBgAAAAAEAAQA9QAAAIUDAAAAAA==&#10;" path="m50950,l62923,37062r38902,l70329,59897,82298,96865,50950,74088,19381,96865,31474,59897,,37062r38858,l50950,xe" fillcolor="#ffd400" stroked="f" strokeweight="0">
                  <v:stroke opacity="0" miterlimit="10" joinstyle="miter"/>
                  <v:path o:connecttype="custom" o:connectlocs="509,0;629,370;1018,370;703,599;823,968;509,740;194,968;315,599;0,370;388,370;509,0" o:connectangles="0,0,0,0,0,0,0,0,0,0,0"/>
                </v:shape>
                <v:shape id="Shape 11" o:spid="_x0000_s1032" style="position:absolute;left:17542;top:8480;width:1018;height:968;visibility:visible;mso-wrap-style:square;v-text-anchor:top" coordsize="101825,9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LuMMA&#10;AADbAAAADwAAAGRycy9kb3ducmV2LnhtbESPQWvCQBSE74X+h+UVems2BpE0uopYhJwKWhF6e2Sf&#10;2Wj2bZpdNf57VxB6HGbmG2a2GGwrLtT7xrGCUZKCIK6cbrhWsPtZf+QgfEDW2DomBTfysJi/vsyw&#10;0O7KG7psQy0ihH2BCkwIXSGlrwxZ9InriKN3cL3FEGVfS93jNcJtK7M0nUiLDccFgx2tDFWn7dkq&#10;+Dof/+zKlHX5ndM+XR7y32ycK/X+NiynIAIN4T/8bJdaQfYJ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LuMMAAADbAAAADwAAAAAAAAAAAAAAAACYAgAAZHJzL2Rv&#10;d25yZXYueG1sUEsFBgAAAAAEAAQA9QAAAIgDAAAAAA==&#10;" path="m50950,l62923,37008r38902,l70329,59820,82298,96865,50950,73976,19381,96865,31474,59820,,37008r38858,l50950,xe" fillcolor="#ffd400" stroked="f" strokeweight="0">
                  <v:stroke opacity="0" miterlimit="10" joinstyle="miter"/>
                  <v:path o:connecttype="custom" o:connectlocs="509,0;629,370;1018,370;703,598;823,968;509,739;194,968;315,598;0,370;388,370;509,0" o:connectangles="0,0,0,0,0,0,0,0,0,0,0"/>
                </v:shape>
                <v:shape id="Shape 12" o:spid="_x0000_s1033" style="position:absolute;left:15508;top:7983;width:1019;height:968;visibility:visible;mso-wrap-style:square;v-text-anchor:top" coordsize="101905,9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w0L8A&#10;AADbAAAADwAAAGRycy9kb3ducmV2LnhtbERPTYvCMBC9L/gfwgheFk11QWs1igjKXlet56EZm2Iz&#10;KU3U6q83hwWPj/e9XHe2FndqfeVYwXiUgCAunK64VHA67oYpCB+QNdaOScGTPKxXva8lZto9+I/u&#10;h1CKGMI+QwUmhCaT0heGLPqRa4gjd3GtxRBhW0rd4iOG21pOkmQqLVYcGww2tDVUXA83q2D2nc/z&#10;S/rcFedbmpuXtuftfq/UoN9tFiACdeEj/nf/agU/cX3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vDQvwAAANsAAAAPAAAAAAAAAAAAAAAAAJgCAABkcnMvZG93bnJl&#10;di54bWxQSwUGAAAAAAQABAD1AAAAhAMAAAAA&#10;" path="m50932,l62949,37040r38956,l70319,59911,82408,96879,50932,74045,19475,96879,31568,59911,,37040r38952,l50932,xe" fillcolor="#ffd400" stroked="f" strokeweight="0">
                  <v:stroke opacity="0" miterlimit="10" joinstyle="miter"/>
                  <v:path o:connecttype="custom" o:connectlocs="509,0;629,370;1019,370;703,599;824,968;509,740;195,968;316,599;0,370;390,370;509,0" o:connectangles="0,0,0,0,0,0,0,0,0,0,0"/>
                </v:shape>
                <v:shape id="Shape 13" o:spid="_x0000_s1034" style="position:absolute;left:13973;top:6496;width:1016;height:968;visibility:visible;mso-wrap-style:square;v-text-anchor:top" coordsize="101683,96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l3cQA&#10;AADbAAAADwAAAGRycy9kb3ducmV2LnhtbESPQWvCQBSE74L/YXlCL9JsrFjS1FVKsVS8SFO9P7LP&#10;bDD7NmS3Sfrv3ULB4zAz3zDr7Wgb0VPna8cKFkkKgrh0uuZKwen74zED4QOyxsYxKfglD9vNdLLG&#10;XLuBv6gvQiUihH2OCkwIbS6lLw1Z9IlriaN3cZ3FEGVXSd3hEOG2kU9p+iwt1hwXDLb0bqi8Fj9W&#10;gdT0+TJk5yIz1XI3Xx36bHc4KvUwG99eQQQawz38395rBcsF/H2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5d3EAAAA2wAAAA8AAAAAAAAAAAAAAAAAmAIAAGRycy9k&#10;b3ducmV2LnhtbFBLBQYAAAAABAAEAPUAAACJAwAAAAA=&#10;" path="m50749,l62842,36907r38841,l70204,59893,82202,96862,50749,73972,19271,96862,31364,59893,,36907r38858,l50749,xe" fillcolor="#ffd400" stroked="f" strokeweight="0">
                  <v:stroke opacity="0" miterlimit="10" joinstyle="miter"/>
                  <v:path o:connecttype="custom" o:connectlocs="507,0;628,369;1016,369;701,599;821,968;507,739;193,968;313,599;0,369;388,369;507,0" o:connectangles="0,0,0,0,0,0,0,0,0,0,0"/>
                </v:shape>
                <v:shape id="Shape 14" o:spid="_x0000_s1035" style="position:absolute;left:13426;top:4314;width:1018;height:968;visibility:visible;mso-wrap-style:square;v-text-anchor:top" coordsize="101887,9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s6MQA&#10;AADbAAAADwAAAGRycy9kb3ducmV2LnhtbESPT2sCMRTE70K/Q3iFXkSzVSyyGqVULD35ryJ4e2ye&#10;m8XNy3aTruu3N4LgcZiZ3zDTeWtL0VDtC8cK3vsJCOLM6YJzBfvfZW8MwgdkjaVjUnAlD/PZS2eK&#10;qXYX3lKzC7mIEPYpKjAhVKmUPjNk0fddRRy9k6sthijrXOoaLxFuSzlIkg9pseC4YLCiL0PZefdv&#10;FSwO5rhl/ee6K/5eLKvzaLNujkq9vbafExCB2vAMP9o/WsFwA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7OjEAAAA2wAAAA8AAAAAAAAAAAAAAAAAmAIAAGRycy9k&#10;b3ducmV2LnhtbFBLBQYAAAAABAAEAPUAAACJAwAAAAA=&#10;" path="m50954,l62931,37026r38956,l70433,59854,82410,96897,50954,74030,19479,96897,31453,59854,,37026r38843,l50954,xe" fillcolor="#ffd400" stroked="f" strokeweight="0">
                  <v:stroke opacity="0" miterlimit="10" joinstyle="miter"/>
                  <v:path o:connecttype="custom" o:connectlocs="509,0;629,370;1018,370;704,598;823,968;509,740;195,968;314,598;0,370;388,370;509,0" o:connectangles="0,0,0,0,0,0,0,0,0,0,0"/>
                </v:shape>
                <v:shape id="Shape 15" o:spid="_x0000_s1036" style="position:absolute;left:13923;top:2132;width:1017;height:968;visibility:visible;mso-wrap-style:square;v-text-anchor:top" coordsize="101775,9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JQ8QA&#10;AADbAAAADwAAAGRycy9kb3ducmV2LnhtbESPQWvCQBSE70L/w/IKXkQ3NVBL6iohVC1FhEZ7f2Rf&#10;k9Ds25Bdk/TfdwuCx2FmvmHW29E0oqfO1ZYVPC0iEMSF1TWXCi7n3fwFhPPIGhvLpOCXHGw3D5M1&#10;JtoO/El97ksRIOwSVFB53yZSuqIig25hW+LgfdvOoA+yK6XucAhw08hlFD1LgzWHhQpbyioqfvKr&#10;UdC/nT6a1f6cmkM2y71dHb9GUyg1fRzTVxCeRn8P39rvWkEcw/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CUPEAAAA2wAAAA8AAAAAAAAAAAAAAAAAmAIAAGRycy9k&#10;b3ducmV2LnhtbFBLBQYAAAAABAAEAPUAAACJAwAAAAA=&#10;" path="m50824,l62931,37026r38844,l70301,59900,82296,96882,50824,74070,19365,96882,31341,59900,,37026r38733,l50824,xe" fillcolor="#ffd400" stroked="f" strokeweight="0">
                  <v:stroke opacity="0" miterlimit="10" joinstyle="miter"/>
                  <v:path o:connecttype="custom" o:connectlocs="508,0;629,370;1017,370;702,598;822,968;508,740;194,968;313,598;0,370;387,370;508,0" o:connectangles="0,0,0,0,0,0,0,0,0,0,0"/>
                </v:shape>
                <v:shape id="Shape 16" o:spid="_x0000_s1037" style="position:absolute;left:15409;top:645;width:1018;height:969;visibility:visible;mso-wrap-style:square;v-text-anchor:top" coordsize="101891,9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VsscA&#10;AADbAAAADwAAAGRycy9kb3ducmV2LnhtbESP3WrCQBSE74W+w3IK3ummKm1J3Yg/KEVBaBShd6fZ&#10;0yQ1ezZk1xjf3i0UejnMzDfMdNaZSrTUuNKygqdhBII4s7rkXMHxsB68gnAeWWNlmRTcyMEseehN&#10;Mdb2yh/Upj4XAcIuRgWF93UspcsKMuiGtiYO3rdtDPogm1zqBq8Bbio5iqJnabDksFBgTcuCsnN6&#10;MQrS0+5zlW0v85/xsjt9bfeb28tio1T/sZu/gfDU+f/wX/tdKxhP4PdL+AE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ElbLHAAAA2wAAAA8AAAAAAAAAAAAAAAAAmAIAAGRy&#10;cy9kb3ducmV2LnhtbFBLBQYAAAAABAAEAPUAAACMAwAAAAA=&#10;" path="m50940,l62939,37043r38952,l70303,59838,82302,96919,50940,74070,19483,96919,31463,59838,,37043r38958,l50940,xe" fillcolor="#ffd400" stroked="f" strokeweight="0">
                  <v:stroke opacity="0" miterlimit="10" joinstyle="miter"/>
                  <v:path o:connecttype="custom" o:connectlocs="509,0;629,370;1018,370;702,598;822,969;509,741;195,969;314,598;0,370;389,370;509,0" o:connectangles="0,0,0,0,0,0,0,0,0,0,0"/>
                </v:shape>
                <v:shape id="Shape 17" o:spid="_x0000_s1038" style="position:absolute;left:19574;top:645;width:1018;height:969;visibility:visible;mso-wrap-style:square;v-text-anchor:top" coordsize="101895,9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gtsQA&#10;AADbAAAADwAAAGRycy9kb3ducmV2LnhtbESPQYvCMBSE74L/ITxhL6KpK+6u1SgqCgp72KqHPT6a&#10;Z1tsXkoTtf57Iwgeh5n5hpnOG1OKK9WusKxg0I9AEKdWF5wpOB42vR8QziNrLC2Tgjs5mM/arSnG&#10;2t44oeveZyJA2MWoIPe+iqV0aU4GXd9WxME72dqgD7LOpK7xFuCmlJ9R9CUNFhwWcqxolVN63l9M&#10;oOxGv8l9O5br9f/fcvg97h656ir10WkWExCeGv8Ov9pbrWA4gu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YLbEAAAA2wAAAA8AAAAAAAAAAAAAAAAAmAIAAGRycy9k&#10;b3ducmV2LnhtbFBLBQYAAAAABAAEAPUAAACJAwAAAAA=&#10;" path="m50923,l62893,37043r39002,l70298,59838,82419,96919,50923,74070,19477,96919,31598,59838,,37043r38952,l50923,xe" fillcolor="#ffd400" stroked="f" strokeweight="0">
                  <v:stroke opacity="0" miterlimit="10" joinstyle="miter"/>
                  <v:path o:connecttype="custom" o:connectlocs="509,0;628,370;1018,370;702,598;823,969;509,741;195,969;316,598;0,370;389,370;509,0" o:connectangles="0,0,0,0,0,0,0,0,0,0,0"/>
                </v:shape>
                <v:shape id="Shape 18" o:spid="_x0000_s1039" style="position:absolute;left:21161;top:2132;width:1018;height:968;visibility:visible;mso-wrap-style:square;v-text-anchor:top" coordsize="101895,9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f/sUA&#10;AADbAAAADwAAAGRycy9kb3ducmV2LnhtbESPQWvCQBSE74X+h+UJXopubFEkzSpFqrQHDyb5Aa/Z&#10;ZzYk+zZkV03767uFgsdhZr5hsu1oO3GlwTeOFSzmCQjiyumGawVlsZ+tQfiArLFzTAq+ycN28/iQ&#10;YardjU90zUMtIoR9igpMCH0qpa8MWfRz1xNH7+wGiyHKoZZ6wFuE204+J8lKWmw4LhjsaWeoavOL&#10;VbCn4r0sL/nX8XP5tKbuYIr2xyg1nYxvryACjeEe/m9/aAUvK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x/+xQAAANsAAAAPAAAAAAAAAAAAAAAAAJgCAABkcnMv&#10;ZG93bnJldi54bWxQSwUGAAAAAAQABAD1AAAAigMAAAAA&#10;" path="m51023,l63044,37026r38851,l70399,59900,82368,96882,51023,74070,19477,96882,31547,59900,,37026r38952,l51023,xe" fillcolor="#ffd400" stroked="f" strokeweight="0">
                  <v:stroke opacity="0" miterlimit="10" joinstyle="miter"/>
                  <v:path o:connecttype="custom" o:connectlocs="510,0;630,370;1018,370;703,598;823,968;510,740;195,968;315,598;0,370;389,370;510,0" o:connectangles="0,0,0,0,0,0,0,0,0,0,0"/>
                </v:shape>
                <v:shape id="Shape 19" o:spid="_x0000_s1040" style="position:absolute;left:21707;top:4215;width:1018;height:968;visibility:visible;mso-wrap-style:square;v-text-anchor:top" coordsize="101844,9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FJcMA&#10;AADbAAAADwAAAGRycy9kb3ducmV2LnhtbESPQWvCQBSE7wX/w/IEb3WjsaakrqJCoSehaS+9PbKv&#10;2WD2bdxdY/rvu0Khx2FmvmE2u9F2YiAfWscKFvMMBHHtdMuNgs+P18dnECEia+wck4IfCrDbTh42&#10;WGp343caqtiIBOFQogITY19KGWpDFsPc9cTJ+3beYkzSN1J7vCW47eQyy9bSYstpwWBPR0P1ubpa&#10;BYfCry9mWK18kT9VPv86FRdNSs2m4/4FRKQx/of/2m9aQV7A/Uv6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FJcMAAADbAAAADwAAAAAAAAAAAAAAAACYAgAAZHJzL2Rv&#10;d25yZXYueG1sUEsFBgAAAAAEAAQA9QAAAIgDAAAAAA==&#10;" path="m50922,l62892,37026r38952,l70297,59879,82371,96848,50922,73940,19475,96848,31445,59879,,37026r38800,l50922,xe" fillcolor="#ffd400" stroked="f" strokeweight="0">
                  <v:stroke opacity="0" miterlimit="10" joinstyle="miter"/>
                  <v:path o:connecttype="custom" o:connectlocs="509,0;629,370;1018,370;703,598;823,968;509,739;195,968;314,598;0,370;388,370;509,0" o:connectangles="0,0,0,0,0,0,0,0,0,0,0"/>
                </v:shape>
                <v:shape id="Shape 20" o:spid="_x0000_s1041" style="position:absolute;left:21161;top:6348;width:1018;height:968;visibility:visible;mso-wrap-style:square;v-text-anchor:top" coordsize="101895,96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TOMIA&#10;AADbAAAADwAAAGRycy9kb3ducmV2LnhtbERPTWvCQBC9C/6HZQRvZtNWgsSsUgqlPYjS1AZ6G7PT&#10;JDQ7G7IbTf69eyj0+Hjf2X40rbhS7xrLCh6iGARxaXXDlYLz5+tqA8J5ZI2tZVIwkYP9bj7LMNX2&#10;xh90zX0lQgi7FBXU3neplK6syaCLbEccuB/bG/QB9pXUPd5CuGnlYxwn0mDDoaHGjl5qKn/zwSg4&#10;DW/5cdATsVsnh9hdiq/volBquRiftyA8jf5f/Od+1wqewtjwJfw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FM4wgAAANsAAAAPAAAAAAAAAAAAAAAAAJgCAABkcnMvZG93&#10;bnJldi54bWxQSwUGAAAAAAQABAD1AAAAhwMAAAAA&#10;" path="m51023,l63044,36929r38851,l70399,59742,82368,96806,51023,73954,19477,96806,31547,59742,,36929r38952,l51023,xe" fillcolor="#ffd400" stroked="f" strokeweight="0">
                  <v:stroke opacity="0" miterlimit="10" joinstyle="miter"/>
                  <v:path o:connecttype="custom" o:connectlocs="510,0;630,369;1018,369;703,597;823,968;510,739;195,968;315,597;0,369;389,369;510,0" o:connectangles="0,0,0,0,0,0,0,0,0,0,0"/>
                </v:shape>
                <v:shape id="Shape 21" o:spid="_x0000_s1042" style="position:absolute;left:19624;top:7884;width:1017;height:968;visibility:visible;mso-wrap-style:square;v-text-anchor:top" coordsize="101793,96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KtcUA&#10;AADbAAAADwAAAGRycy9kb3ducmV2LnhtbESPQWvCQBSE74X+h+UVetNNrbQas4pKBS+xaAK5PrKv&#10;Sdrs25Ddavz3bkHocZiZb5hkNZhWnKl3jWUFL+MIBHFpdcOVgjzbjWYgnEfW2FomBVdysFo+PiQY&#10;a3vhI51PvhIBwi5GBbX3XSylK2sy6Ma2Iw7el+0N+iD7SuoeLwFuWjmJojdpsOGwUGNH25rKn9Ov&#10;UfCZfqQFmn3+vd4W7wc3zTZpkSn1/DSsFyA8Df4/fG/vtYLXOfx9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4q1xQAAANsAAAAPAAAAAAAAAAAAAAAAAJgCAABkcnMv&#10;ZG93bnJldi54bWxQSwUGAAAAAAQABAD1AAAAigMAAAAA&#10;" path="m50820,l62946,36964r38847,l70401,59893,82422,96862,50820,74009,19479,96862,31449,59893,,36964r38851,l50820,xe" fillcolor="#ffd400" stroked="f" strokeweight="0">
                  <v:stroke opacity="0" miterlimit="10" joinstyle="miter"/>
                  <v:path o:connecttype="custom" o:connectlocs="508,0;629,369;1017,369;703,599;823,968;508,740;195,968;314,599;0,369;388,369;508,0" o:connectangles="0,0,0,0,0,0,0,0,0,0,0"/>
                </v:shape>
                <v:shape id="Shape 22" o:spid="_x0000_s1043" style="position:absolute;left:15775;top:2753;width:591;height:397;visibility:visible;mso-wrap-style:square;v-text-anchor:top" coordsize="59122,39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/O8IA&#10;AADbAAAADwAAAGRycy9kb3ducmV2LnhtbERPTWvCQBC9C/6HZYRepG4soiV1FZEKNfRiDIK3ITtN&#10;QrKzIbtN0n/vHoQeH+97ux9NI3rqXGVZwXIRgSDOra64UJBdT6/vIJxH1thYJgV/5GC/m062GGs7&#10;8IX61BcihLCLUUHpfRtL6fKSDLqFbYkD92M7gz7ArpC6wyGEm0a+RdFaGqw4NJTY0rGkvE5/jYLv&#10;Oinmn5vklNE9X5+lxcOtTpR6mY2HDxCeRv8vfrq/tIJVWB++h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j87wgAAANsAAAAPAAAAAAAAAAAAAAAAAJgCAABkcnMvZG93&#10;bnJldi54bWxQSwUGAAAAAAQABAD1AAAAhwMAAAAA&#10;" path="m17341,5735c22258,,58233,22429,59122,25003r-4730,5000c47534,25831,25142,11797,18861,19131,1209,39729,,21377,1515,19742,3402,17705,12200,11736,17341,5735xe" fillcolor="#ed1b23" stroked="f" strokeweight="0">
                  <v:stroke opacity="0" miterlimit="10" joinstyle="miter"/>
                  <v:path o:connecttype="custom" o:connectlocs="173,57;591,250;544,300;189,191;15,197;173,57" o:connectangles="0,0,0,0,0,0"/>
                </v:shape>
                <v:shape id="Shape 23" o:spid="_x0000_s1044" style="position:absolute;left:15635;top:4059;width:37;height:11;visibility:visible;mso-wrap-style:square;v-text-anchor:top" coordsize="377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4cMYA&#10;AADbAAAADwAAAGRycy9kb3ducmV2LnhtbESPQWvCQBSE7wX/w/IEL6VuoiI1ukoRpFZKbdWDx2f2&#10;mcRm34bsNqb/3hUKPQ4z8w0zW7SmFA3VrrCsIO5HIIhTqwvOFBz2q6dnEM4jaywtk4JfcrCYdx5m&#10;mGh75S9qdj4TAcIuQQW591UipUtzMuj6tiIO3tnWBn2QdSZ1jdcAN6UcRNFYGiw4LORY0TKn9Hv3&#10;YxRcjtHr22gz+Xx8P8Ulkd8O449GqV63fZmC8NT6//Bfe60VjIZw/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54cMYAAADbAAAADwAAAAAAAAAAAAAAAACYAgAAZHJz&#10;L2Rvd25yZXYueG1sUEsFBgAAAAAEAAQA9QAAAIsDAAAAAA==&#10;" path="m3443,c3778,145,2709,764,1648,1147l,885,3443,xe" fillcolor="#ed1b23" stroked="f" strokeweight="0">
                  <v:stroke opacity="0" miterlimit="10" joinstyle="miter"/>
                  <v:path o:connecttype="custom" o:connectlocs="34,0;16,11;0,8;34,0" o:connectangles="0,0,0,0"/>
                </v:shape>
                <v:shape id="Shape 24" o:spid="_x0000_s1045" style="position:absolute;left:14546;top:2051;width:2697;height:2855;visibility:visible;mso-wrap-style:square;v-text-anchor:top" coordsize="269787,285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RDcQA&#10;AADbAAAADwAAAGRycy9kb3ducmV2LnhtbESPzWoCMRSF9wXfIVzBXc3UtjqOkxERpC7qwp8HuEyu&#10;ydDJzTBJddqnbwqFLg/n5+OU68G14kZ9aDwreJpmIIhrrxs2Ci7n3WMOIkRkja1nUvBFAdbV6KHE&#10;Qvs7H+l2ikakEQ4FKrAxdoWUobbkMEx9R5y8q+8dxiR7I3WP9zTuWjnLsrl02HAiWOxoa6n+OH26&#10;BLFme5B7c442r+f2ffmWv34/KzUZD5sViEhD/A//tfdawcsCfr+kH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60Q3EAAAA2wAAAA8AAAAAAAAAAAAAAAAAmAIAAGRycy9k&#10;b3ducmV2LnhtbFBLBQYAAAAABAAEAPUAAACJAwAAAAA=&#10;" path="m97355,r4133,5965c99371,8967,99422,7537,102798,9978v4112,18519,12752,40703,20042,59447c160430,166107,185156,77324,226347,126413v10194,12146,37108,41566,43440,53035c251734,169415,205816,131035,189148,144712v410,16002,35549,33682,56988,72709c225396,206694,189277,177350,169600,185197v1430,2549,-1231,80,3074,3209l185350,194511v62240,30737,84010,91066,41184,82681c263275,263981,211731,225776,191009,212654v-14565,-9218,-30110,-15861,-45561,-19777c131984,189468,124348,189204,115575,195687v-4627,3418,-6418,5173,-6788,5978l108884,201680r-3191,820c111107,181328,121295,181936,136469,179352,115662,155246,98842,160836,74794,163123l13202,175276r-7423,1692c1638,172569,,177307,6560,171166r6242,-995c32951,163662,91487,142466,102456,110465v5641,-16451,-143,-76258,-3434,-92009c97222,9823,102442,11736,91091,10745,95771,7491,96484,5702,97355,xe" fillcolor="#ed1b23" stroked="f" strokeweight="0">
                  <v:stroke opacity="0" miterlimit="10" joinstyle="miter"/>
                  <v:path o:connecttype="custom" o:connectlocs="973,0;1015,60;1028,100;1228,694;2263,1264;2697,1794;1891,1447;2461,2174;1695,1851;1726,1884;1853,1945;2265,2771;1909,2126;1454,1928;1155,1956;1088,2016;1088,2016;1057,2024;1364,1793;748,1631;132,1752;58,1769;66,1711;128,1701;1024,1104;990,185;911,107;973,0" o:connectangles="0,0,0,0,0,0,0,0,0,0,0,0,0,0,0,0,0,0,0,0,0,0,0,0,0,0,0,0"/>
                </v:shape>
                <v:shape id="Shape 25" o:spid="_x0000_s1046" style="position:absolute;left:14804;top:2737;width:880;height:805;visibility:visible;mso-wrap-style:square;v-text-anchor:top" coordsize="88022,8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Q78QA&#10;AADbAAAADwAAAGRycy9kb3ducmV2LnhtbESPQWvCQBSE7wX/w/KE3uqmAUuNriKCpqdCjJQeH9ln&#10;Epp9G7Kr2ebXdwuFHoeZ+YbZ7ILpxJ0G11pW8LxIQBBXVrdcK7iUx6dXEM4ja+wsk4JvcrDbzh42&#10;mGk7ckH3s69FhLDLUEHjfZ9J6aqGDLqF7Ymjd7WDQR/lUEs94BjhppNpkrxIgy3HhQZ7OjRUfZ1v&#10;RsHtQlX+Ed7TU5l/7kMop2I1lUo9zsN+DcJT8P/hv/abVrBM4f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UO/EAAAA2wAAAA8AAAAAAAAAAAAAAAAAmAIAAGRycy9k&#10;b3ducmV2LnhtbFBLBQYAAAAABAAEAPUAAACJAwAAAAA=&#10;" path="m42586,725v7259,242,14626,3656,20782,11577c88022,44026,40887,80519,15765,48144,,27823,20808,,42586,725xe" fillcolor="#ed1b23" stroked="f" strokeweight="0">
                  <v:stroke opacity="0" miterlimit="10" joinstyle="miter"/>
                  <v:path o:connecttype="custom" o:connectlocs="426,7;634,123;158,481;426,7" o:connectangles="0,0,0,0"/>
                </v:shape>
                <v:shape id="Shape 26" o:spid="_x0000_s1047" style="position:absolute;left:16239;top:2899;width:1396;height:914;visibility:visible;mso-wrap-style:square;v-text-anchor:top" coordsize="139640,9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dcsQA&#10;AADbAAAADwAAAGRycy9kb3ducmV2LnhtbESPQWvCQBSE7wX/w/IEb3WjbUWiq0hAKr1Ireb8yD6T&#10;1ezbkF1j/PduodDjMDPfMMt1b2vRUeuNYwWTcQKCuHDacKng+LN9nYPwAVlj7ZgUPMjDejV4WWKq&#10;3Z2/qTuEUkQI+xQVVCE0qZS+qMiiH7uGOHpn11oMUbal1C3eI9zWcpokM2nRcFyosKGsouJ6uFkF&#10;7yYvJqcs339mu80lzM10+9XlSo2G/WYBIlAf/sN/7Z1W8PEG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nXLEAAAA2wAAAA8AAAAAAAAAAAAAAAAAmAIAAGRycy9k&#10;b3ducmV2LnhtbFBLBQYAAAAABAAEAPUAAACJAwAAAAA=&#10;" path="m27210,217c31565,,35800,280,39160,764,55343,3094,72420,9368,87865,19055v15203,9540,30899,22789,40748,36091c139057,69265,139640,91463,116590,89036v14089,-10238,13416,-16135,1886,-29692c99489,37016,63535,15091,34602,10452,8071,6197,14100,17483,5187,23506,,5991,14144,867,27210,217xe" fillcolor="#ed1b23" stroked="f" strokeweight="0">
                  <v:stroke opacity="0" miterlimit="10" joinstyle="miter"/>
                  <v:path o:connecttype="custom" o:connectlocs="272,2;391,8;878,190;1286,551;1166,890;1184,593;346,104;52,235;272,2" o:connectangles="0,0,0,0,0,0,0,0,0"/>
                </v:shape>
                <v:shape id="Shape 27" o:spid="_x0000_s1048" style="position:absolute;left:15715;top:4048;width:1199;height:853;visibility:visible;mso-wrap-style:square;v-text-anchor:top" coordsize="119998,8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hmcYA&#10;AADbAAAADwAAAGRycy9kb3ducmV2LnhtbESPT2vCQBTE74V+h+UJvdWNoiLRVaRY2kgv/jt4e2Zf&#10;k9Ds27C7muin7wqFHoeZ+Q0zX3amFldyvrKsYNBPQBDnVldcKDjs31+nIHxA1lhbJgU38rBcPD/N&#10;MdW25S1dd6EQEcI+RQVlCE0qpc9LMuj7tiGO3rd1BkOUrpDaYRvhppbDJJlIgxXHhRIbeisp/9ld&#10;jIJztmnXX6dNlvFkdHfFebC9fByVeul1qxmIQF34D/+1P7WC8Qge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hmcYAAADbAAAADwAAAAAAAAAAAAAAAACYAgAAZHJz&#10;L2Rvd25yZXYueG1sUEsFBgAAAAAEAAQA9QAAAIsDAAAAAA==&#10;" path="m18946,1468r-8891,9683c24228,46680,102707,85316,108492,53787,119998,70454,95853,73892,87414,73443,68241,72420,55757,65332,39848,55651,27587,48192,15810,37237,8322,26956,,15537,742,,18946,1468xe" fillcolor="#ed1b23" stroked="f" strokeweight="0">
                  <v:stroke opacity="0" miterlimit="10" joinstyle="miter"/>
                  <v:path o:connecttype="custom" o:connectlocs="189,15;100,111;1084,538;873,734;398,556;83,270;189,15" o:connectangles="0,0,0,0,0,0,0"/>
                </v:shape>
                <v:shape id="Shape 28" o:spid="_x0000_s1049" style="position:absolute;left:15130;top:3707;width:591;height:397;visibility:visible;mso-wrap-style:square;v-text-anchor:top" coordsize="59124,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HMsMA&#10;AADbAAAADwAAAGRycy9kb3ducmV2LnhtbESPT4vCMBTE74LfITzBm6Yr+IeuUYKgePCwq6LXR/O2&#10;Ldu8lCba6qffCAseh5n5DbNcd7YSd2p86VjBxzgBQZw5U3Ku4HzajhYgfEA2WDkmBQ/ysF71e0tM&#10;jWv5m+7HkIsIYZ+igiKEOpXSZwVZ9GNXE0fvxzUWQ5RNLk2DbYTbSk6SZCYtlhwXCqxpU1D2e7xZ&#10;BRurzSHb6nzHvv266Od1oees1HDQ6U8QgbrwDv+390bBdAqvL/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mHMsMAAADbAAAADwAAAAAAAAAAAAAAAACYAgAAZHJzL2Rv&#10;d25yZXYueG1sUEsFBgAAAAAEAAQA9QAAAIgDAAAAAA==&#10;" path="m17342,5734c22259,,58233,22424,59124,24998r-4731,5000c47535,25829,25142,11797,18861,19130,1210,39725,,21372,1516,19738,3402,17701,12201,11736,17342,5734xe" fillcolor="#ed1b23" stroked="f" strokeweight="0">
                  <v:stroke opacity="0" miterlimit="10" joinstyle="miter"/>
                  <v:path o:connecttype="custom" o:connectlocs="173,57;591,250;544,300;189,191;15,197;173,57" o:connectangles="0,0,0,0,0,0"/>
                </v:shape>
                <v:shape id="Shape 29" o:spid="_x0000_s1050" style="position:absolute;left:15249;top:4973;width:2549;height:2547;visibility:visible;mso-wrap-style:square;v-text-anchor:top" coordsize="254916,25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nYcIA&#10;AADbAAAADwAAAGRycy9kb3ducmV2LnhtbESPT2sCMRTE7wW/Q3iCl1Kza+kiq1FEsHj13/2xeU1W&#10;Ny/rJtXdb98UCj0OM/MbZrnuXSMe1IXas4J8moEgrryu2Sg4n3ZvcxAhImtsPJOCgQKsV6OXJZba&#10;P/lAj2M0IkE4lKjAxtiWUobKksMw9S1x8r585zAm2RmpO3wmuGvkLMsK6bDmtGCxpa2l6nb8dgr2&#10;9+GVhqs9HfL881Js380umo1Sk3G/WYCI1Mf/8F97rxV8FPD7Jf0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mdhwgAAANsAAAAPAAAAAAAAAAAAAAAAAJgCAABkcnMvZG93&#10;bnJldi54bWxQSwUGAAAAAAQABAD1AAAAhwMAAAAA&#10;" path="m178974,v-1617,3718,-12568,52211,3186,67809c198878,84366,239022,72655,254916,74787v-36796,20868,-90069,28458,-106701,70503c140961,163627,138092,183255,135510,200650r-8143,54136c121486,243195,128868,192297,110380,155466,100105,135000,82926,123073,64173,114646,50353,108431,13597,97113,,94607l9050,91472v5673,-216,23606,1261,30003,2268c138636,109432,165052,11242,178974,xe" fillcolor="#c35da3" stroked="f" strokeweight="0">
                  <v:stroke opacity="0" miterlimit="10" joinstyle="miter"/>
                  <v:path o:connecttype="custom" o:connectlocs="1790,0;1821,678;2549,748;1482,1452;1355,2006;1274,2547;1104,1554;642,1146;0,946;90,914;391,937;1790,0" o:connectangles="0,0,0,0,0,0,0,0,0,0,0,0"/>
                </v:shape>
                <v:shape id="Shape 30" o:spid="_x0000_s1051" style="position:absolute;left:15284;top:6420;width:1039;height:837;visibility:visible;mso-wrap-style:square;v-text-anchor:top" coordsize="103902,8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i+8MA&#10;AADbAAAADwAAAGRycy9kb3ducmV2LnhtbESP3YrCMBSE74V9h3AE7zRV8IdqKsu6YkEQqj7AoTnb&#10;ljYnpcnW+vZGWNjLYWa+YXb7wTSip85VlhXMZxEI4tzqigsF99txugHhPLLGxjIpeJKDffIx2mGs&#10;7YMz6q++EAHCLkYFpfdtLKXLSzLoZrYlDt6P7Qz6ILtC6g4fAW4auYiilTRYcVgosaWvkvL6+msU&#10;rPTh8uzxkFa+LtLTeTGcv++ZUpPx8LkF4Wnw/+G/dqoVLNfw/hJ+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Ii+8MAAADbAAAADwAAAAAAAAAAAAAAAACYAgAAZHJzL2Rv&#10;d25yZXYueG1sUEsFBgAAAAAEAAQA9QAAAIgDAAAAAA==&#10;" path="m51388,322v4460,46,9146,1122,13922,3479c103902,22841,82669,83725,37730,65494,,50184,20164,,51388,322xe" fillcolor="#c35da3" stroked="f" strokeweight="0">
                  <v:stroke opacity="0" miterlimit="10" joinstyle="miter"/>
                  <v:path o:connecttype="custom" o:connectlocs="514,3;653,38;377,655;514,3" o:connectangles="0,0,0,0"/>
                </v:shape>
                <v:shape id="Shape 31" o:spid="_x0000_s1052" style="position:absolute;left:17907;top:5258;width:2337;height:2572;visibility:visible;mso-wrap-style:square;v-text-anchor:top" coordsize="233716,2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4W8AA&#10;AADbAAAADwAAAGRycy9kb3ducmV2LnhtbERPy4rCMBTdD/gP4QruxlShg1SjiKDOSsYX6O7aXNti&#10;cxOaTK1/P1kMuDyc92zRmVq01PjKsoLRMAFBnFtdcaHgdFx/TkD4gKyxtkwKXuRhMe99zDDT9sl7&#10;ag+hEDGEfYYKyhBcJqXPSzLoh9YRR+5uG4MhwqaQusFnDDe1HCfJlzRYcWwo0dGqpPxx+DUK2vGV&#10;t9sfV513O3e57dm0abpRatDvllMQgbrwFv+7v7WCNI6NX+IP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B4W8AAAADbAAAADwAAAAAAAAAAAAAAAACYAgAAZHJzL2Rvd25y&#10;ZXYueG1sUEsFBgAAAAAEAAQA9QAAAIUDAAAAAA==&#10;" path="m98489,v8456,43042,-1559,97941,34348,128098c148496,141253,166864,150512,183129,158760r50587,25776c220382,186516,172735,162554,130435,168659v-23507,3392,-40873,16378,-55321,32062c64469,212277,41274,244724,34351,257277r-118,-9932c35881,241688,43218,224538,46311,218577,94417,125754,6491,67554,,50169v3128,2811,47239,29492,67752,19116c89525,58269,91177,14932,98489,xe" fillcolor="#f5811e" stroked="f" strokeweight="0">
                  <v:stroke opacity="0" miterlimit="10" joinstyle="miter"/>
                  <v:path o:connecttype="custom" o:connectlocs="985,0;1328,1281;1831,1587;2337,1845;1304,1686;751,2007;343,2572;342,2473;463,2185;0,502;677,693;985,0" o:connectangles="0,0,0,0,0,0,0,0,0,0,0,0"/>
                </v:shape>
                <v:shape id="Shape 32" o:spid="_x0000_s1053" style="position:absolute;left:18696;top:7216;width:1072;height:955;visibility:visible;mso-wrap-style:square;v-text-anchor:top" coordsize="107228,9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nmMYA&#10;AADbAAAADwAAAGRycy9kb3ducmV2LnhtbESPT2vCQBTE7wW/w/IEb3XXglJTV1GLIB5S/+TS2yP7&#10;moRm38bsqmk/vSsUehxm5jfMbNHZWlyp9ZVjDaOhAkGcO1NxoSE7bZ5fQfiAbLB2TBp+yMNi3nua&#10;YWLcjQ90PYZCRAj7BDWUITSJlD4vyaIfuoY4el+utRiibAtpWrxFuK3li1ITabHiuFBiQ+uS8u/j&#10;xWr49Ptzukr3k0NQaf6x+1XZ+T3TetDvlm8gAnXhP/zX3hoN4yk8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nmMYAAADbAAAADwAAAAAAAAAAAAAAAACYAgAAZHJz&#10;L2Rvd25yZXYueG1sUEsFBgAAAAAEAAQA9QAAAIsDAAAAAA==&#10;" path="m56987,96c83584,,107228,30153,82718,58821,51361,95505,,42848,31079,11449,38927,3520,48121,127,56987,96xe" fillcolor="#f5811e" stroked="f" strokeweight="0">
                  <v:stroke opacity="0" miterlimit="10" joinstyle="miter"/>
                  <v:path o:connecttype="custom" o:connectlocs="570,1;827,588;311,114;570,1" o:connectangles="0,0,0,0"/>
                </v:shape>
                <v:shape id="Shape 33" o:spid="_x0000_s1054" style="position:absolute;left:18793;top:3432;width:2214;height:2138;visibility:visible;mso-wrap-style:square;v-text-anchor:top" coordsize="221411,21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eIL8A&#10;AADbAAAADwAAAGRycy9kb3ducmV2LnhtbERPzYrCMBC+C75DGMGbptXdsnSNIoK6LPRg9QGGZrYt&#10;20xKE9v69uYgePz4/je70TSip87VlhXEywgEcWF1zaWC2/W4+ALhPLLGxjIpeJCD3XY62WCq7cAX&#10;6nNfihDCLkUFlfdtKqUrKjLolrYlDtyf7Qz6ALtS6g6HEG4auYqiRBqsOTRU2NKhouI/vxsFrD9a&#10;++nWcZyd4+L0m2eroc+Ums/G/TcIT6N/i1/uH60gCevDl/A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kt4gvwAAANsAAAAPAAAAAAAAAAAAAAAAAJgCAABkcnMvZG93bnJl&#10;di54bWxQSwUGAAAAAAQABAD1AAAAhAMAAAAA&#10;" path="m221411,v-2736,13306,-41894,50109,-50746,92247c165744,115668,172023,136595,181872,155690v7254,14073,29937,47246,39419,58140l211853,210507v-4781,-3517,-18475,-16391,-23047,-21381c117605,111492,32112,174568,13414,174702v3740,-1992,44251,-34507,41525,-57508c52045,92780,11607,76227,,64142v43660,6887,92149,35351,133110,11805c150973,65676,166089,51498,179525,38957l221411,xe" fillcolor="#85c43f" stroked="f" strokeweight="0">
                  <v:stroke opacity="0" miterlimit="10" joinstyle="miter"/>
                  <v:path o:connecttype="custom" o:connectlocs="2214,0;1707,922;1819,1557;2213,2138;2118,2105;1888,1891;134,1747;549,1172;0,641;1331,759;1795,390;2214,0" o:connectangles="0,0,0,0,0,0,0,0,0,0,0,0"/>
                </v:shape>
                <v:shape id="Shape 34" o:spid="_x0000_s1055" style="position:absolute;left:20673;top:4138;width:985;height:946;visibility:visible;mso-wrap-style:square;v-text-anchor:top" coordsize="98535,9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u8sIA&#10;AADbAAAADwAAAGRycy9kb3ducmV2LnhtbESPQYvCMBSE74L/ITzBm03riitdo5SFXTx4URe8Pppn&#10;U7Z5KU209d8bQfA4zMw3zHo72EbcqPO1YwVZkoIgLp2uuVLwd/qZrUD4gKyxcUwK7uRhuxmP1phr&#10;1/OBbsdQiQhhn6MCE0KbS+lLQxZ94lri6F1cZzFE2VVSd9hHuG3kPE2X0mLNccFgS9+Gyv/j1Sr4&#10;uPrzuVjM+74YjPzMLvui/V0pNZ0MxReIQEN4h1/tnVawzOD5Jf4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G7ywgAAANsAAAAPAAAAAAAAAAAAAAAAAJgCAABkcnMvZG93&#10;bnJldi54bWxQSwUGAAAAAAQABAD1AAAAhwMAAAAA&#10;" path="m38850,1998c51499,,65340,5292,74666,21846,98535,64211,30940,94602,11973,54329,,28904,17768,5327,38850,1998xe" fillcolor="#85c43f" stroked="f" strokeweight="0">
                  <v:stroke opacity="0" miterlimit="10" joinstyle="miter"/>
                  <v:path o:connecttype="custom" o:connectlocs="388,20;746,218;120,543;388,20" o:connectangles="0,0,0,0"/>
                </v:shape>
                <v:shape id="Shape 35" o:spid="_x0000_s1056" style="position:absolute;left:17710;top:1279;width:2282;height:2629;visibility:visible;mso-wrap-style:square;v-text-anchor:top" coordsize="228280,26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ge8YA&#10;AADbAAAADwAAAGRycy9kb3ducmV2LnhtbESPT2vCQBTE7wW/w/KEXkrdNAeV6EaCpVKEHpJaSm+P&#10;7Msfzb4N2a3Gb98VhB6HmfkNs96MphNnGlxrWcHLLAJBXFrdcq3g8Pn2vAThPLLGzjIpuJKDTTp5&#10;WGOi7YVzOhe+FgHCLkEFjfd9IqUrGzLoZrYnDl5lB4M+yKGWesBLgJtOxlE0lwZbDgsN9rRtqDwV&#10;v0bBPvvOj68x/iyesq+2+ljsclPslHqcjtkKhKfR/4fv7XetYB7D7U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1ge8YAAADbAAAADwAAAAAAAAAAAAAAAACYAgAAZHJz&#10;L2Rvd25yZXYueG1sUEsFBgAAAAAEAAQA9QAAAIsDAAAAAA==&#10;" path="m31439,c42570,7959,60454,59054,95637,84434v19552,14102,41390,16874,62998,15614c174554,99119,214374,91793,228280,87512r-6915,7333c216169,97808,198717,105156,192255,107331,91671,141156,114804,245656,107283,262926v-302,-4255,-13683,-54846,-35978,-61740c47643,193874,15872,224342,,230088,24185,192701,70215,159689,65275,112349,63123,91703,56247,71989,50188,54494l31439,xe" fillcolor="#2e3092" stroked="f" strokeweight="0">
                  <v:stroke opacity="0" miterlimit="10" joinstyle="miter"/>
                  <v:path o:connecttype="custom" o:connectlocs="314,0;956,844;1586,1000;2282,875;2213,948;1922,1073;1072,2629;713,2012;0,2301;653,1123;502,545;314,0" o:connectangles="0,0,0,0,0,0,0,0,0,0,0,0"/>
                </v:shape>
                <v:shape id="Shape 36" o:spid="_x0000_s1057" style="position:absolute;left:18536;top:1230;width:999;height:766;visibility:visible;mso-wrap-style:square;v-text-anchor:top" coordsize="99936,7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X38QA&#10;AADbAAAADwAAAGRycy9kb3ducmV2LnhtbESP3WrCQBSE7wu+w3KE3tWNlYqJriKFSkug4N/9IXtM&#10;otmz6e5q4tu7hUIvh5n5hlmsetOIGzlfW1YwHiUgiAuray4VHPYfLzMQPiBrbCyTgjt5WC0HTwvM&#10;tO14S7ddKEWEsM9QQRVCm0npi4oM+pFtiaN3ss5giNKVUjvsItw08jVJptJgzXGhwpbeKyouu6tR&#10;kObj4+bcup9vd0zfrv4r79IuV+p52K/nIAL14T/81/7UCqYT+P0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F9/EAAAA2wAAAA8AAAAAAAAAAAAAAAAAmAIAAGRycy9k&#10;b3ducmV2LnhtbFBLBQYAAAAABAAEAPUAAACJAwAAAAA=&#10;" path="m50818,4658c99580,,99936,74664,55101,75665,9813,76676,,9514,50818,4658xe" fillcolor="#2e3092" stroked="f" strokeweight="0">
                  <v:stroke opacity="0" miterlimit="10" joinstyle="miter"/>
                  <v:path o:connecttype="custom" o:connectlocs="508,47;551,756;508,47" o:connectangles="0,0,0"/>
                </v:shape>
                <v:rect id="Rectangle 37" o:spid="_x0000_s1058" style="position:absolute;left:26576;top:7321;width:4005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35E40" w:rsidRDefault="00435E40" w:rsidP="00435E40"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Rr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Zahir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Pajaziti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p.n. 20000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Prizren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Kosovë</w:t>
                        </w:r>
                        <w:proofErr w:type="spellEnd"/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 xml:space="preserve"> • Tel.: +383 (29) 241 037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35E40" w:rsidRDefault="00435E40">
      <w:pPr>
        <w:rPr>
          <w:sz w:val="24"/>
          <w:szCs w:val="24"/>
        </w:rPr>
      </w:pPr>
    </w:p>
    <w:p w:rsidR="00CF0C69" w:rsidRDefault="00CB0B18">
      <w:pPr>
        <w:rPr>
          <w:sz w:val="24"/>
          <w:szCs w:val="24"/>
        </w:rPr>
      </w:pPr>
      <w:bookmarkStart w:id="0" w:name="_GoBack"/>
      <w:bookmarkEnd w:id="0"/>
      <w:proofErr w:type="spellStart"/>
      <w:r>
        <w:rPr>
          <w:sz w:val="24"/>
          <w:szCs w:val="24"/>
        </w:rPr>
        <w:t>Kurrikula</w:t>
      </w:r>
      <w:proofErr w:type="spellEnd"/>
      <w:r>
        <w:rPr>
          <w:sz w:val="24"/>
          <w:szCs w:val="24"/>
        </w:rPr>
        <w:t>:</w:t>
      </w:r>
      <w:r w:rsidR="00C85129"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Shkencat</w:t>
      </w:r>
      <w:proofErr w:type="spellEnd"/>
      <w:r w:rsidR="00C85129">
        <w:rPr>
          <w:sz w:val="24"/>
          <w:szCs w:val="24"/>
        </w:rPr>
        <w:t xml:space="preserve"> e </w:t>
      </w:r>
      <w:proofErr w:type="spellStart"/>
      <w:r w:rsidR="00C85129">
        <w:rPr>
          <w:sz w:val="24"/>
          <w:szCs w:val="24"/>
        </w:rPr>
        <w:t>natyr</w:t>
      </w:r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s</w:t>
      </w:r>
      <w:proofErr w:type="spellEnd"/>
    </w:p>
    <w:p w:rsidR="00C85129" w:rsidRDefault="00CB0B1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Titulli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C85129">
        <w:rPr>
          <w:sz w:val="24"/>
          <w:szCs w:val="24"/>
        </w:rPr>
        <w:t>Mjedisi</w:t>
      </w:r>
      <w:proofErr w:type="spellEnd"/>
      <w:r w:rsidR="00C85129"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rrethues</w:t>
      </w:r>
      <w:proofErr w:type="spellEnd"/>
      <w:r w:rsidR="00C85129">
        <w:rPr>
          <w:sz w:val="24"/>
          <w:szCs w:val="24"/>
        </w:rPr>
        <w:t xml:space="preserve">-format e </w:t>
      </w:r>
      <w:proofErr w:type="spellStart"/>
      <w:r w:rsidR="00C85129">
        <w:rPr>
          <w:sz w:val="24"/>
          <w:szCs w:val="24"/>
        </w:rPr>
        <w:t>tok</w:t>
      </w:r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s</w:t>
      </w:r>
      <w:proofErr w:type="spellEnd"/>
    </w:p>
    <w:p w:rsidR="00C85129" w:rsidRDefault="00467E8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Rezultatet</w:t>
      </w:r>
      <w:proofErr w:type="spellEnd"/>
      <w:r w:rsidR="00C85129">
        <w:rPr>
          <w:sz w:val="24"/>
          <w:szCs w:val="24"/>
        </w:rPr>
        <w:t xml:space="preserve"> e </w:t>
      </w:r>
      <w:proofErr w:type="spellStart"/>
      <w:r w:rsidR="00C85129">
        <w:rPr>
          <w:sz w:val="24"/>
          <w:szCs w:val="24"/>
        </w:rPr>
        <w:t>t</w:t>
      </w:r>
      <w:r w:rsidR="00C65167">
        <w:rPr>
          <w:sz w:val="24"/>
          <w:szCs w:val="24"/>
        </w:rPr>
        <w:t>ë</w:t>
      </w:r>
      <w:proofErr w:type="spellEnd"/>
      <w:r w:rsidR="00C85129"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nx</w:t>
      </w:r>
      <w:r w:rsidR="00C65167">
        <w:rPr>
          <w:sz w:val="24"/>
          <w:szCs w:val="24"/>
        </w:rPr>
        <w:t>ë</w:t>
      </w:r>
      <w:r w:rsidR="00CB0B18">
        <w:rPr>
          <w:sz w:val="24"/>
          <w:szCs w:val="24"/>
        </w:rPr>
        <w:t>nit</w:t>
      </w:r>
      <w:proofErr w:type="spellEnd"/>
      <w:r w:rsidR="00CB0B18">
        <w:rPr>
          <w:sz w:val="24"/>
          <w:szCs w:val="24"/>
        </w:rPr>
        <w:t>:</w:t>
      </w:r>
    </w:p>
    <w:p w:rsidR="00C85129" w:rsidRDefault="00C85129" w:rsidP="00C8512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Identifikon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tok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:rsidR="00C85129" w:rsidRDefault="00C85129" w:rsidP="00C85129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Tregon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çka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</w:t>
      </w:r>
      <w:r w:rsidR="00C65167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kodrat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bjeshk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ishujt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vullkanet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shkret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tirat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lumenj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liqenet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detet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tjera</w:t>
      </w:r>
      <w:proofErr w:type="spellEnd"/>
      <w:r>
        <w:rPr>
          <w:sz w:val="24"/>
          <w:szCs w:val="24"/>
        </w:rPr>
        <w:t>.</w:t>
      </w:r>
    </w:p>
    <w:p w:rsidR="00C85129" w:rsidRPr="00564AEC" w:rsidRDefault="00564AEC" w:rsidP="00C851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83CADD" wp14:editId="370A3C9A">
            <wp:simplePos x="0" y="0"/>
            <wp:positionH relativeFrom="column">
              <wp:posOffset>3674625</wp:posOffset>
            </wp:positionH>
            <wp:positionV relativeFrom="paragraph">
              <wp:posOffset>651414</wp:posOffset>
            </wp:positionV>
            <wp:extent cx="2397125" cy="1758950"/>
            <wp:effectExtent l="0" t="0" r="3175" b="0"/>
            <wp:wrapSquare wrapText="bothSides"/>
            <wp:docPr id="2" name="Picture 2" descr="Cilët janë lumenjtë e Kosovës dhe si mund t`i vizitojmë ata? - Alb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lët janë lumenjtë e Kosovës dhe si mund t`i vizitojmë ata? - Albinf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129">
        <w:rPr>
          <w:noProof/>
        </w:rPr>
        <w:drawing>
          <wp:anchor distT="0" distB="0" distL="114300" distR="114300" simplePos="0" relativeHeight="251658240" behindDoc="0" locked="0" layoutInCell="1" allowOverlap="1" wp14:anchorId="54803BC6" wp14:editId="56820ED8">
            <wp:simplePos x="0" y="0"/>
            <wp:positionH relativeFrom="column">
              <wp:posOffset>379167</wp:posOffset>
            </wp:positionH>
            <wp:positionV relativeFrom="paragraph">
              <wp:posOffset>656566</wp:posOffset>
            </wp:positionV>
            <wp:extent cx="2380615" cy="1753870"/>
            <wp:effectExtent l="0" t="0" r="635" b="0"/>
            <wp:wrapSquare wrapText="bothSides"/>
            <wp:docPr id="1" name="Picture 1" descr="Bjeshkët e Rugovës në Pejë | Bjeshkët Qkameb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jeshkët e Rugovës në Pejë | Bjeshkët Qkamebo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M</w:t>
      </w:r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son</w:t>
      </w:r>
      <w:proofErr w:type="spellEnd"/>
      <w:r w:rsidR="00C85129">
        <w:rPr>
          <w:sz w:val="24"/>
          <w:szCs w:val="24"/>
        </w:rPr>
        <w:t xml:space="preserve"> se </w:t>
      </w:r>
      <w:proofErr w:type="spellStart"/>
      <w:r w:rsidR="00C85129">
        <w:rPr>
          <w:sz w:val="24"/>
          <w:szCs w:val="24"/>
        </w:rPr>
        <w:t>sip</w:t>
      </w:r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rfaqja</w:t>
      </w:r>
      <w:proofErr w:type="spellEnd"/>
      <w:r w:rsidR="00C85129">
        <w:rPr>
          <w:sz w:val="24"/>
          <w:szCs w:val="24"/>
        </w:rPr>
        <w:t xml:space="preserve"> e </w:t>
      </w:r>
      <w:proofErr w:type="spellStart"/>
      <w:r w:rsidR="00C85129">
        <w:rPr>
          <w:sz w:val="24"/>
          <w:szCs w:val="24"/>
        </w:rPr>
        <w:t>tok</w:t>
      </w:r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s</w:t>
      </w:r>
      <w:proofErr w:type="spellEnd"/>
      <w:r w:rsidR="00C85129">
        <w:rPr>
          <w:sz w:val="24"/>
          <w:szCs w:val="24"/>
        </w:rPr>
        <w:t xml:space="preserve"> </w:t>
      </w:r>
      <w:proofErr w:type="spellStart"/>
      <w:r w:rsidR="00C85129">
        <w:rPr>
          <w:sz w:val="24"/>
          <w:szCs w:val="24"/>
        </w:rPr>
        <w:t>nuk</w:t>
      </w:r>
      <w:proofErr w:type="spellEnd"/>
      <w:r w:rsidR="00C85129">
        <w:rPr>
          <w:sz w:val="24"/>
          <w:szCs w:val="24"/>
        </w:rPr>
        <w:t xml:space="preserve"> </w:t>
      </w:r>
      <w:proofErr w:type="spellStart"/>
      <w:r w:rsidR="00C65167">
        <w:rPr>
          <w:sz w:val="24"/>
          <w:szCs w:val="24"/>
        </w:rPr>
        <w:t>ë</w:t>
      </w:r>
      <w:r w:rsidR="00C85129">
        <w:rPr>
          <w:sz w:val="24"/>
          <w:szCs w:val="24"/>
        </w:rPr>
        <w:t>sht</w:t>
      </w:r>
      <w:r w:rsidR="00C65167">
        <w:rPr>
          <w:sz w:val="24"/>
          <w:szCs w:val="24"/>
        </w:rPr>
        <w:t>ë</w:t>
      </w:r>
      <w:proofErr w:type="spellEnd"/>
      <w:r w:rsidR="00C85129">
        <w:rPr>
          <w:sz w:val="24"/>
          <w:szCs w:val="24"/>
        </w:rPr>
        <w:t xml:space="preserve"> e </w:t>
      </w:r>
      <w:proofErr w:type="spellStart"/>
      <w:r w:rsidR="00C85129">
        <w:rPr>
          <w:sz w:val="24"/>
          <w:szCs w:val="24"/>
        </w:rPr>
        <w:t>rrafsht</w:t>
      </w:r>
      <w:r w:rsidR="00C65167">
        <w:rPr>
          <w:sz w:val="24"/>
          <w:szCs w:val="24"/>
        </w:rPr>
        <w:t>ë</w:t>
      </w:r>
      <w:proofErr w:type="spellEnd"/>
      <w:r w:rsidR="00C85129">
        <w:rPr>
          <w:sz w:val="24"/>
          <w:szCs w:val="24"/>
        </w:rPr>
        <w:t>.</w:t>
      </w:r>
      <w:r w:rsidR="00C85129" w:rsidRPr="00C85129">
        <w:rPr>
          <w:noProof/>
        </w:rPr>
        <w:t xml:space="preserve"> </w:t>
      </w: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</w:p>
    <w:p w:rsidR="00564AEC" w:rsidRDefault="00564AEC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rshkrimi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B19FC">
        <w:rPr>
          <w:sz w:val="24"/>
          <w:szCs w:val="24"/>
        </w:rPr>
        <w:t>i</w:t>
      </w:r>
      <w:proofErr w:type="spellEnd"/>
      <w:r w:rsidR="00DB19FC">
        <w:rPr>
          <w:sz w:val="24"/>
          <w:szCs w:val="24"/>
        </w:rPr>
        <w:t xml:space="preserve"> </w:t>
      </w:r>
      <w:proofErr w:type="spellStart"/>
      <w:r w:rsidR="00CB0B18">
        <w:rPr>
          <w:sz w:val="24"/>
          <w:szCs w:val="24"/>
        </w:rPr>
        <w:t>aktivitetit</w:t>
      </w:r>
      <w:proofErr w:type="spellEnd"/>
      <w:r w:rsidR="00CB0B18">
        <w:rPr>
          <w:sz w:val="24"/>
          <w:szCs w:val="24"/>
        </w:rPr>
        <w:t>:</w:t>
      </w:r>
    </w:p>
    <w:p w:rsidR="00564AEC" w:rsidRDefault="00564AEC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Nx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n</w:t>
      </w:r>
      <w:r w:rsidR="00C65167">
        <w:rPr>
          <w:sz w:val="24"/>
          <w:szCs w:val="24"/>
        </w:rPr>
        <w:t>ë</w:t>
      </w:r>
      <w:r w:rsidR="00DA4053">
        <w:rPr>
          <w:sz w:val="24"/>
          <w:szCs w:val="24"/>
        </w:rPr>
        <w:t>sit</w:t>
      </w:r>
      <w:proofErr w:type="spellEnd"/>
      <w:r w:rsidR="00DA4053">
        <w:rPr>
          <w:sz w:val="24"/>
          <w:szCs w:val="24"/>
        </w:rPr>
        <w:t xml:space="preserve"> </w:t>
      </w:r>
      <w:proofErr w:type="spellStart"/>
      <w:r w:rsidR="00DA4053"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tregohet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sip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rfaqja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tok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nuk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C65167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C65167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rrafsh</w:t>
      </w:r>
      <w:r w:rsidR="00C65167">
        <w:rPr>
          <w:sz w:val="24"/>
          <w:szCs w:val="24"/>
        </w:rPr>
        <w:t>ë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forma </w:t>
      </w:r>
      <w:proofErr w:type="spellStart"/>
      <w:r>
        <w:rPr>
          <w:sz w:val="24"/>
          <w:szCs w:val="24"/>
        </w:rPr>
        <w:t>t</w:t>
      </w:r>
      <w:r w:rsidR="00C65167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ndryshme</w:t>
      </w:r>
      <w:proofErr w:type="spellEnd"/>
      <w:r>
        <w:rPr>
          <w:sz w:val="24"/>
          <w:szCs w:val="24"/>
        </w:rPr>
        <w:t xml:space="preserve">. </w:t>
      </w:r>
    </w:p>
    <w:p w:rsidR="00564AEC" w:rsidRDefault="00C65167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</w:t>
      </w:r>
      <w:r w:rsidR="00564AEC">
        <w:rPr>
          <w:sz w:val="24"/>
          <w:szCs w:val="24"/>
        </w:rPr>
        <w:t>yesim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nx</w:t>
      </w:r>
      <w:r>
        <w:rPr>
          <w:sz w:val="24"/>
          <w:szCs w:val="24"/>
        </w:rPr>
        <w:t>ë</w:t>
      </w:r>
      <w:r w:rsidR="00564AEC">
        <w:rPr>
          <w:sz w:val="24"/>
          <w:szCs w:val="24"/>
        </w:rPr>
        <w:t>n</w:t>
      </w:r>
      <w:r>
        <w:rPr>
          <w:sz w:val="24"/>
          <w:szCs w:val="24"/>
        </w:rPr>
        <w:t>ë</w:t>
      </w:r>
      <w:r w:rsidR="00564AEC">
        <w:rPr>
          <w:sz w:val="24"/>
          <w:szCs w:val="24"/>
        </w:rPr>
        <w:t>sit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</w:t>
      </w:r>
      <w:r>
        <w:rPr>
          <w:sz w:val="24"/>
          <w:szCs w:val="24"/>
        </w:rPr>
        <w:t>ë</w:t>
      </w:r>
      <w:r w:rsidR="00564AEC">
        <w:rPr>
          <w:sz w:val="24"/>
          <w:szCs w:val="24"/>
        </w:rPr>
        <w:t>se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ngjitemi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</w:t>
      </w:r>
      <w:r>
        <w:rPr>
          <w:sz w:val="24"/>
          <w:szCs w:val="24"/>
        </w:rPr>
        <w:t>ë</w:t>
      </w:r>
      <w:proofErr w:type="spellEnd"/>
      <w:r w:rsidR="00564AEC">
        <w:rPr>
          <w:sz w:val="24"/>
          <w:szCs w:val="24"/>
        </w:rPr>
        <w:t xml:space="preserve"> mal </w:t>
      </w:r>
      <w:proofErr w:type="spellStart"/>
      <w:r w:rsidR="00564AEC">
        <w:rPr>
          <w:sz w:val="24"/>
          <w:szCs w:val="24"/>
        </w:rPr>
        <w:t>çka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shohim</w:t>
      </w:r>
      <w:proofErr w:type="spellEnd"/>
      <w:r w:rsidR="00564AEC">
        <w:rPr>
          <w:sz w:val="24"/>
          <w:szCs w:val="24"/>
        </w:rPr>
        <w:t xml:space="preserve">? Ata </w:t>
      </w:r>
      <w:proofErr w:type="spellStart"/>
      <w:r w:rsidR="00564AEC">
        <w:rPr>
          <w:sz w:val="24"/>
          <w:szCs w:val="24"/>
        </w:rPr>
        <w:t>p</w:t>
      </w:r>
      <w:r>
        <w:rPr>
          <w:sz w:val="24"/>
          <w:szCs w:val="24"/>
        </w:rPr>
        <w:t>ë</w:t>
      </w:r>
      <w:r w:rsidR="00564AEC">
        <w:rPr>
          <w:sz w:val="24"/>
          <w:szCs w:val="24"/>
        </w:rPr>
        <w:t>rgjigjen</w:t>
      </w:r>
      <w:proofErr w:type="spellEnd"/>
      <w:r w:rsidR="00564AEC">
        <w:rPr>
          <w:sz w:val="24"/>
          <w:szCs w:val="24"/>
        </w:rPr>
        <w:t xml:space="preserve">; </w:t>
      </w:r>
      <w:proofErr w:type="spellStart"/>
      <w:r w:rsidR="00564AEC">
        <w:rPr>
          <w:sz w:val="24"/>
          <w:szCs w:val="24"/>
        </w:rPr>
        <w:t>N</w:t>
      </w:r>
      <w:r>
        <w:rPr>
          <w:sz w:val="24"/>
          <w:szCs w:val="24"/>
        </w:rPr>
        <w:t>ë</w:t>
      </w:r>
      <w:r w:rsidR="00564AEC">
        <w:rPr>
          <w:sz w:val="24"/>
          <w:szCs w:val="24"/>
        </w:rPr>
        <w:t>se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ngjitemi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n</w:t>
      </w:r>
      <w:r>
        <w:rPr>
          <w:sz w:val="24"/>
          <w:szCs w:val="24"/>
        </w:rPr>
        <w:t>ë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mal</w:t>
      </w:r>
      <w:proofErr w:type="spellEnd"/>
      <w:r w:rsidR="00564AEC">
        <w:rPr>
          <w:sz w:val="24"/>
          <w:szCs w:val="24"/>
        </w:rPr>
        <w:t xml:space="preserve">, do </w:t>
      </w:r>
      <w:proofErr w:type="spellStart"/>
      <w:r w:rsidR="00564AEC">
        <w:rPr>
          <w:sz w:val="24"/>
          <w:szCs w:val="24"/>
        </w:rPr>
        <w:t>t</w:t>
      </w:r>
      <w:r>
        <w:rPr>
          <w:sz w:val="24"/>
          <w:szCs w:val="24"/>
        </w:rPr>
        <w:t>ë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shohim</w:t>
      </w:r>
      <w:proofErr w:type="spellEnd"/>
      <w:r w:rsidR="00564AEC">
        <w:rPr>
          <w:sz w:val="24"/>
          <w:szCs w:val="24"/>
        </w:rPr>
        <w:t xml:space="preserve">, </w:t>
      </w:r>
      <w:proofErr w:type="spellStart"/>
      <w:r w:rsidR="00564AEC">
        <w:rPr>
          <w:sz w:val="24"/>
          <w:szCs w:val="24"/>
        </w:rPr>
        <w:t>kodra</w:t>
      </w:r>
      <w:proofErr w:type="spellEnd"/>
      <w:r w:rsidR="00564AEC">
        <w:rPr>
          <w:sz w:val="24"/>
          <w:szCs w:val="24"/>
        </w:rPr>
        <w:t xml:space="preserve">, </w:t>
      </w:r>
      <w:proofErr w:type="spellStart"/>
      <w:r w:rsidR="00564AEC">
        <w:rPr>
          <w:sz w:val="24"/>
          <w:szCs w:val="24"/>
        </w:rPr>
        <w:t>lugina</w:t>
      </w:r>
      <w:proofErr w:type="spellEnd"/>
      <w:r w:rsidR="00564AEC">
        <w:rPr>
          <w:sz w:val="24"/>
          <w:szCs w:val="24"/>
        </w:rPr>
        <w:t xml:space="preserve">, </w:t>
      </w:r>
      <w:proofErr w:type="spellStart"/>
      <w:r w:rsidR="00564AEC">
        <w:rPr>
          <w:sz w:val="24"/>
          <w:szCs w:val="24"/>
        </w:rPr>
        <w:t>lumenj</w:t>
      </w:r>
      <w:proofErr w:type="spellEnd"/>
      <w:r w:rsidR="00564AEC">
        <w:rPr>
          <w:sz w:val="24"/>
          <w:szCs w:val="24"/>
        </w:rPr>
        <w:t xml:space="preserve">, </w:t>
      </w:r>
      <w:proofErr w:type="spellStart"/>
      <w:r w:rsidR="00564AEC">
        <w:rPr>
          <w:sz w:val="24"/>
          <w:szCs w:val="24"/>
        </w:rPr>
        <w:t>liqene</w:t>
      </w:r>
      <w:proofErr w:type="spellEnd"/>
      <w:r w:rsidR="00564AEC">
        <w:rPr>
          <w:sz w:val="24"/>
          <w:szCs w:val="24"/>
        </w:rPr>
        <w:t xml:space="preserve"> e </w:t>
      </w:r>
      <w:proofErr w:type="spellStart"/>
      <w:r w:rsidR="00564AEC">
        <w:rPr>
          <w:sz w:val="24"/>
          <w:szCs w:val="24"/>
        </w:rPr>
        <w:t>tjera.Pastaj</w:t>
      </w:r>
      <w:proofErr w:type="spellEnd"/>
      <w:r w:rsidR="00564AEC">
        <w:rPr>
          <w:sz w:val="24"/>
          <w:szCs w:val="24"/>
        </w:rPr>
        <w:t xml:space="preserve"> </w:t>
      </w:r>
      <w:proofErr w:type="spellStart"/>
      <w:r w:rsidR="00564AEC">
        <w:rPr>
          <w:sz w:val="24"/>
          <w:szCs w:val="24"/>
        </w:rPr>
        <w:t>tregojm</w:t>
      </w:r>
      <w:r>
        <w:rPr>
          <w:sz w:val="24"/>
          <w:szCs w:val="24"/>
        </w:rPr>
        <w:t>ë</w:t>
      </w:r>
      <w:proofErr w:type="spellEnd"/>
      <w:r w:rsidR="00564A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</w:t>
      </w:r>
      <w:proofErr w:type="spellStart"/>
      <w:r>
        <w:rPr>
          <w:sz w:val="24"/>
          <w:szCs w:val="24"/>
        </w:rPr>
        <w:t>të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gjitha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këto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që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përmendëm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janë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mjedise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rrethojnë</w:t>
      </w:r>
      <w:proofErr w:type="spellEnd"/>
      <w:r>
        <w:rPr>
          <w:sz w:val="24"/>
          <w:szCs w:val="24"/>
        </w:rPr>
        <w:t>.</w:t>
      </w: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</w:p>
    <w:p w:rsidR="00467E80" w:rsidRDefault="00467E80" w:rsidP="00564A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</w:p>
    <w:p w:rsidR="00467E80" w:rsidRDefault="00467E80" w:rsidP="00564A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proofErr w:type="spellStart"/>
      <w:r>
        <w:rPr>
          <w:sz w:val="24"/>
          <w:szCs w:val="24"/>
        </w:rPr>
        <w:t>Mjedisi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rrethues</w:t>
      </w:r>
      <w:proofErr w:type="spellEnd"/>
    </w:p>
    <w:p w:rsidR="00467E80" w:rsidRDefault="00467E80" w:rsidP="00564AEC">
      <w:pPr>
        <w:rPr>
          <w:sz w:val="24"/>
          <w:szCs w:val="24"/>
        </w:rPr>
      </w:pPr>
      <w:r>
        <w:rPr>
          <w:sz w:val="24"/>
          <w:szCs w:val="24"/>
        </w:rPr>
        <w:t xml:space="preserve">Format e </w:t>
      </w:r>
      <w:proofErr w:type="spellStart"/>
      <w:r>
        <w:rPr>
          <w:sz w:val="24"/>
          <w:szCs w:val="24"/>
        </w:rPr>
        <w:t>tokës</w:t>
      </w:r>
      <w:proofErr w:type="spellEnd"/>
    </w:p>
    <w:p w:rsidR="00467E80" w:rsidRDefault="00467E80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Sipërfaqja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tokës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është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rrafshët</w:t>
      </w:r>
      <w:proofErr w:type="spellEnd"/>
      <w:r>
        <w:rPr>
          <w:sz w:val="24"/>
          <w:szCs w:val="24"/>
        </w:rPr>
        <w:t>.</w:t>
      </w:r>
    </w:p>
    <w:p w:rsidR="00467E80" w:rsidRDefault="00467E80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ndryshme</w:t>
      </w:r>
      <w:proofErr w:type="spellEnd"/>
      <w:r>
        <w:rPr>
          <w:sz w:val="24"/>
          <w:szCs w:val="24"/>
        </w:rPr>
        <w:t>.</w:t>
      </w:r>
    </w:p>
    <w:p w:rsidR="00B10FBB" w:rsidRDefault="00467E80" w:rsidP="00564AE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Nëse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ngjiteni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malit</w:t>
      </w:r>
      <w:proofErr w:type="gramStart"/>
      <w:r>
        <w:rPr>
          <w:sz w:val="24"/>
          <w:szCs w:val="24"/>
        </w:rPr>
        <w:t>,do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vëreni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kodra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lugina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lumenj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liqene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ishuj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tjera</w:t>
      </w:r>
      <w:proofErr w:type="spellEnd"/>
      <w:r>
        <w:rPr>
          <w:sz w:val="24"/>
          <w:szCs w:val="24"/>
        </w:rPr>
        <w:t>.</w:t>
      </w:r>
    </w:p>
    <w:p w:rsidR="00B10FBB" w:rsidRPr="00B10FBB" w:rsidRDefault="00F2535F" w:rsidP="00B10FB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379141" wp14:editId="59CC632C">
            <wp:simplePos x="0" y="0"/>
            <wp:positionH relativeFrom="column">
              <wp:posOffset>3234738</wp:posOffset>
            </wp:positionH>
            <wp:positionV relativeFrom="paragraph">
              <wp:posOffset>299229</wp:posOffset>
            </wp:positionV>
            <wp:extent cx="2561590" cy="1457325"/>
            <wp:effectExtent l="0" t="0" r="0" b="9525"/>
            <wp:wrapSquare wrapText="bothSides"/>
            <wp:docPr id="4" name="Picture 4" descr="File:Kodrat e Selite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Kodrat e Selite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FBB" w:rsidRPr="00B10FBB" w:rsidRDefault="00B10FBB" w:rsidP="00B10F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2891846" wp14:editId="7075237F">
            <wp:extent cx="2508885" cy="1484791"/>
            <wp:effectExtent l="0" t="0" r="5715" b="1270"/>
            <wp:docPr id="3" name="Picture 3" descr="Vendlindja tagged photos and videos - Instagram Viewer - Imgl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ndlindja tagged photos and videos - Instagram Viewer - Imgl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75" cy="15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BB" w:rsidRDefault="00B10FBB" w:rsidP="00B10F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Ishulli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rrethuar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                           </w:t>
      </w:r>
      <w:r w:rsidR="00F2535F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Kodra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pjes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ngritur</w:t>
      </w:r>
      <w:proofErr w:type="spellEnd"/>
      <w:r>
        <w:rPr>
          <w:sz w:val="24"/>
          <w:szCs w:val="24"/>
        </w:rPr>
        <w:t xml:space="preserve"> e </w:t>
      </w:r>
      <w:proofErr w:type="spellStart"/>
      <w:proofErr w:type="gramStart"/>
      <w:r>
        <w:rPr>
          <w:sz w:val="24"/>
          <w:szCs w:val="24"/>
        </w:rPr>
        <w:t>tok</w:t>
      </w:r>
      <w:r w:rsidR="00D63D95">
        <w:rPr>
          <w:sz w:val="24"/>
          <w:szCs w:val="24"/>
        </w:rPr>
        <w:t>ë</w:t>
      </w:r>
      <w:r w:rsidR="00F2535F">
        <w:rPr>
          <w:sz w:val="24"/>
          <w:szCs w:val="24"/>
        </w:rPr>
        <w:t>s</w:t>
      </w:r>
      <w:proofErr w:type="spellEnd"/>
      <w:r w:rsidR="00F2535F">
        <w:rPr>
          <w:sz w:val="24"/>
          <w:szCs w:val="24"/>
        </w:rPr>
        <w:t xml:space="preserve"> ,</w:t>
      </w:r>
      <w:proofErr w:type="gramEnd"/>
    </w:p>
    <w:p w:rsidR="00F2535F" w:rsidRDefault="00F2535F" w:rsidP="00F2535F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gjitha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anët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ujë</w:t>
      </w:r>
      <w:proofErr w:type="spellEnd"/>
      <w:r>
        <w:rPr>
          <w:sz w:val="24"/>
          <w:szCs w:val="24"/>
        </w:rPr>
        <w:t xml:space="preserve">                                                                  </w:t>
      </w:r>
      <w:proofErr w:type="spellStart"/>
      <w:r>
        <w:rPr>
          <w:sz w:val="24"/>
          <w:szCs w:val="24"/>
        </w:rPr>
        <w:t>më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vogël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bjeshkët</w:t>
      </w:r>
      <w:proofErr w:type="spellEnd"/>
      <w:r>
        <w:rPr>
          <w:sz w:val="24"/>
          <w:szCs w:val="24"/>
        </w:rPr>
        <w:t>.</w:t>
      </w:r>
    </w:p>
    <w:p w:rsidR="00F2535F" w:rsidRPr="00B10FBB" w:rsidRDefault="00F2535F" w:rsidP="00F2535F">
      <w:pPr>
        <w:rPr>
          <w:sz w:val="24"/>
          <w:szCs w:val="24"/>
        </w:rPr>
      </w:pPr>
    </w:p>
    <w:p w:rsidR="00467E80" w:rsidRDefault="00F2535F" w:rsidP="00B10FB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9F71C6" wp14:editId="5FDCA247">
            <wp:simplePos x="0" y="0"/>
            <wp:positionH relativeFrom="column">
              <wp:posOffset>-93345</wp:posOffset>
            </wp:positionH>
            <wp:positionV relativeFrom="paragraph">
              <wp:posOffset>324485</wp:posOffset>
            </wp:positionV>
            <wp:extent cx="2632075" cy="1564005"/>
            <wp:effectExtent l="0" t="0" r="0" b="0"/>
            <wp:wrapSquare wrapText="bothSides"/>
            <wp:docPr id="5" name="Picture 5" descr="File:Bjeshkët e Nemuna National Park - Rugova Valley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Bjeshkët e Nemuna National Park - Rugova Valley.jp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FBB">
        <w:rPr>
          <w:sz w:val="24"/>
          <w:szCs w:val="24"/>
        </w:rPr>
        <w:t xml:space="preserve">                                                                                                   </w:t>
      </w:r>
    </w:p>
    <w:p w:rsidR="00050842" w:rsidRDefault="00F2535F" w:rsidP="00B10FB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39DB6B" wp14:editId="31A389FD">
            <wp:simplePos x="0" y="0"/>
            <wp:positionH relativeFrom="column">
              <wp:posOffset>3087897</wp:posOffset>
            </wp:positionH>
            <wp:positionV relativeFrom="paragraph">
              <wp:posOffset>27940</wp:posOffset>
            </wp:positionV>
            <wp:extent cx="2603500" cy="1560195"/>
            <wp:effectExtent l="0" t="0" r="6350" b="1905"/>
            <wp:wrapSquare wrapText="bothSides"/>
            <wp:docPr id="7" name="Picture 7" descr="4 vullkanet më të fuqishme në Evropës drejt shpërthimit - Gazeta Ma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 vullkanet më të fuqishme në Evropës drejt shpërthimit - Gazeta Map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842" w:rsidRDefault="00050842" w:rsidP="00B10FBB">
      <w:pPr>
        <w:rPr>
          <w:sz w:val="24"/>
          <w:szCs w:val="24"/>
        </w:rPr>
      </w:pPr>
    </w:p>
    <w:p w:rsidR="00050842" w:rsidRDefault="00050842" w:rsidP="00B10FBB">
      <w:pPr>
        <w:rPr>
          <w:sz w:val="24"/>
          <w:szCs w:val="24"/>
        </w:rPr>
      </w:pPr>
    </w:p>
    <w:p w:rsidR="00050842" w:rsidRDefault="00050842" w:rsidP="00B10FBB">
      <w:pPr>
        <w:rPr>
          <w:sz w:val="24"/>
          <w:szCs w:val="24"/>
        </w:rPr>
      </w:pPr>
    </w:p>
    <w:p w:rsidR="00050842" w:rsidRDefault="00050842" w:rsidP="00B10FBB">
      <w:pPr>
        <w:rPr>
          <w:sz w:val="24"/>
          <w:szCs w:val="24"/>
        </w:rPr>
      </w:pPr>
    </w:p>
    <w:p w:rsidR="00050842" w:rsidRDefault="00050842" w:rsidP="00B10FBB">
      <w:pPr>
        <w:rPr>
          <w:sz w:val="24"/>
          <w:szCs w:val="24"/>
        </w:rPr>
      </w:pPr>
    </w:p>
    <w:p w:rsidR="00050842" w:rsidRDefault="00050842" w:rsidP="00B10FBB">
      <w:pPr>
        <w:rPr>
          <w:sz w:val="24"/>
          <w:szCs w:val="24"/>
        </w:rPr>
      </w:pPr>
    </w:p>
    <w:p w:rsidR="00D63D95" w:rsidRDefault="00050842" w:rsidP="00B10F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Bjeshk</w:t>
      </w:r>
      <w:r w:rsidR="00D63D95">
        <w:rPr>
          <w:sz w:val="24"/>
          <w:szCs w:val="24"/>
        </w:rPr>
        <w:t>ë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pjes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ngritura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</w:t>
      </w:r>
      <w:r w:rsidR="00D63D95">
        <w:rPr>
          <w:sz w:val="24"/>
          <w:szCs w:val="24"/>
        </w:rPr>
        <w:t>ë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, </w:t>
      </w:r>
      <w:r w:rsidR="00D63D95">
        <w:rPr>
          <w:sz w:val="24"/>
          <w:szCs w:val="24"/>
        </w:rPr>
        <w:t xml:space="preserve">                    </w:t>
      </w:r>
      <w:proofErr w:type="spellStart"/>
      <w:r w:rsidR="00D63D95">
        <w:rPr>
          <w:sz w:val="24"/>
          <w:szCs w:val="24"/>
        </w:rPr>
        <w:t>Vullkanet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janë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pjesë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të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ngritura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të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tokës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që</w:t>
      </w:r>
      <w:proofErr w:type="spellEnd"/>
      <w:r w:rsidR="00D63D95">
        <w:rPr>
          <w:sz w:val="24"/>
          <w:szCs w:val="24"/>
        </w:rPr>
        <w:t xml:space="preserve">                                    </w:t>
      </w:r>
    </w:p>
    <w:p w:rsidR="00D63D95" w:rsidRDefault="00050842" w:rsidP="00B10FBB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shum</w:t>
      </w:r>
      <w:r w:rsidR="00D63D95">
        <w:rPr>
          <w:sz w:val="24"/>
          <w:szCs w:val="24"/>
        </w:rPr>
        <w:t>ë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larta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t</w:t>
      </w:r>
      <w:r w:rsidR="00D63D95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tjerat</w:t>
      </w:r>
      <w:proofErr w:type="spellEnd"/>
      <w:r>
        <w:rPr>
          <w:sz w:val="24"/>
          <w:szCs w:val="24"/>
        </w:rPr>
        <w:t>.</w:t>
      </w:r>
      <w:r w:rsidR="00D63D95">
        <w:rPr>
          <w:sz w:val="24"/>
          <w:szCs w:val="24"/>
        </w:rPr>
        <w:t xml:space="preserve">       </w:t>
      </w:r>
      <w:r w:rsidR="00F001B6">
        <w:rPr>
          <w:sz w:val="24"/>
          <w:szCs w:val="24"/>
        </w:rPr>
        <w:t xml:space="preserve">                               </w:t>
      </w:r>
      <w:r w:rsidR="00D63D95">
        <w:rPr>
          <w:sz w:val="24"/>
          <w:szCs w:val="24"/>
        </w:rPr>
        <w:t xml:space="preserve"> </w:t>
      </w:r>
      <w:proofErr w:type="spellStart"/>
      <w:proofErr w:type="gramStart"/>
      <w:r w:rsidR="005C4DEE">
        <w:rPr>
          <w:sz w:val="24"/>
          <w:szCs w:val="24"/>
        </w:rPr>
        <w:t>k</w:t>
      </w:r>
      <w:r w:rsidR="00F001B6">
        <w:rPr>
          <w:sz w:val="24"/>
          <w:szCs w:val="24"/>
        </w:rPr>
        <w:t>rijohen</w:t>
      </w:r>
      <w:proofErr w:type="spellEnd"/>
      <w:proofErr w:type="gram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nga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llava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që</w:t>
      </w:r>
      <w:proofErr w:type="spellEnd"/>
      <w:r w:rsidR="00D63D95">
        <w:rPr>
          <w:sz w:val="24"/>
          <w:szCs w:val="24"/>
        </w:rPr>
        <w:t xml:space="preserve"> del </w:t>
      </w:r>
      <w:proofErr w:type="spellStart"/>
      <w:r w:rsidR="00D63D95">
        <w:rPr>
          <w:sz w:val="24"/>
          <w:szCs w:val="24"/>
        </w:rPr>
        <w:t>nga</w:t>
      </w:r>
      <w:proofErr w:type="spellEnd"/>
      <w:r w:rsidR="00D63D95">
        <w:rPr>
          <w:sz w:val="24"/>
          <w:szCs w:val="24"/>
        </w:rPr>
        <w:t xml:space="preserve"> </w:t>
      </w:r>
      <w:proofErr w:type="spellStart"/>
      <w:r w:rsidR="00D63D95">
        <w:rPr>
          <w:sz w:val="24"/>
          <w:szCs w:val="24"/>
        </w:rPr>
        <w:t>brendësia</w:t>
      </w:r>
      <w:proofErr w:type="spellEnd"/>
      <w:r w:rsidR="00D63D95">
        <w:rPr>
          <w:sz w:val="24"/>
          <w:szCs w:val="24"/>
        </w:rPr>
        <w:t xml:space="preserve">                                     </w:t>
      </w:r>
    </w:p>
    <w:p w:rsidR="00050842" w:rsidRDefault="00D63D95" w:rsidP="00B10FB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F001B6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tokës</w:t>
      </w:r>
      <w:proofErr w:type="spellEnd"/>
      <w:r w:rsidR="005C4DEE">
        <w:rPr>
          <w:sz w:val="24"/>
          <w:szCs w:val="24"/>
        </w:rPr>
        <w:t xml:space="preserve"> .</w:t>
      </w:r>
    </w:p>
    <w:p w:rsidR="005C4DEE" w:rsidRDefault="005C4DEE" w:rsidP="00B10FBB">
      <w:pPr>
        <w:rPr>
          <w:sz w:val="24"/>
          <w:szCs w:val="24"/>
        </w:rPr>
      </w:pPr>
    </w:p>
    <w:p w:rsidR="009874E5" w:rsidRDefault="009874E5" w:rsidP="00B10FB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B7628A" wp14:editId="6A4C2BB6">
            <wp:simplePos x="0" y="0"/>
            <wp:positionH relativeFrom="column">
              <wp:posOffset>3113405</wp:posOffset>
            </wp:positionH>
            <wp:positionV relativeFrom="paragraph">
              <wp:posOffset>174086</wp:posOffset>
            </wp:positionV>
            <wp:extent cx="2966720" cy="1966595"/>
            <wp:effectExtent l="0" t="0" r="5080" b="0"/>
            <wp:wrapSquare wrapText="bothSides"/>
            <wp:docPr id="9" name="Picture 9" descr="Liqeni i Shkodrës | Shkodra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qeni i Shkodrës | Shkodra Dai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35CE52" wp14:editId="3638D42A">
            <wp:simplePos x="0" y="0"/>
            <wp:positionH relativeFrom="column">
              <wp:posOffset>-525696</wp:posOffset>
            </wp:positionH>
            <wp:positionV relativeFrom="paragraph">
              <wp:posOffset>103517</wp:posOffset>
            </wp:positionV>
            <wp:extent cx="3114040" cy="2127250"/>
            <wp:effectExtent l="0" t="0" r="0" b="6350"/>
            <wp:wrapSquare wrapText="bothSides"/>
            <wp:docPr id="8" name="Picture 8" descr="TOK GUIDE - LUMI I SHAL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K GUIDE - LUMI I SHALES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874E5" w:rsidRPr="009874E5" w:rsidRDefault="009874E5" w:rsidP="009874E5">
      <w:pPr>
        <w:rPr>
          <w:sz w:val="24"/>
          <w:szCs w:val="24"/>
        </w:rPr>
      </w:pPr>
    </w:p>
    <w:p w:rsidR="009874E5" w:rsidRPr="009874E5" w:rsidRDefault="009874E5" w:rsidP="009874E5">
      <w:pPr>
        <w:rPr>
          <w:sz w:val="24"/>
          <w:szCs w:val="24"/>
        </w:rPr>
      </w:pPr>
    </w:p>
    <w:p w:rsidR="009874E5" w:rsidRPr="009874E5" w:rsidRDefault="009874E5" w:rsidP="009874E5">
      <w:pPr>
        <w:tabs>
          <w:tab w:val="left" w:pos="322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874E5" w:rsidRPr="009874E5" w:rsidRDefault="009874E5" w:rsidP="009874E5">
      <w:pPr>
        <w:rPr>
          <w:sz w:val="24"/>
          <w:szCs w:val="24"/>
        </w:rPr>
      </w:pPr>
    </w:p>
    <w:p w:rsidR="009874E5" w:rsidRDefault="009874E5" w:rsidP="009874E5">
      <w:pPr>
        <w:rPr>
          <w:sz w:val="24"/>
          <w:szCs w:val="24"/>
        </w:rPr>
      </w:pPr>
    </w:p>
    <w:p w:rsidR="009874E5" w:rsidRDefault="009874E5" w:rsidP="009874E5">
      <w:pPr>
        <w:rPr>
          <w:sz w:val="24"/>
          <w:szCs w:val="24"/>
        </w:rPr>
      </w:pPr>
    </w:p>
    <w:p w:rsidR="009874E5" w:rsidRDefault="009874E5" w:rsidP="009874E5">
      <w:pPr>
        <w:rPr>
          <w:sz w:val="24"/>
          <w:szCs w:val="24"/>
        </w:rPr>
      </w:pPr>
    </w:p>
    <w:p w:rsidR="009874E5" w:rsidRDefault="009874E5" w:rsidP="009874E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Lumi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rrjedh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ujit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derdhet</w:t>
      </w:r>
      <w:proofErr w:type="spellEnd"/>
      <w:r>
        <w:rPr>
          <w:sz w:val="24"/>
          <w:szCs w:val="24"/>
        </w:rPr>
        <w:t xml:space="preserve">                      </w:t>
      </w:r>
      <w:proofErr w:type="spellStart"/>
      <w:r>
        <w:rPr>
          <w:sz w:val="24"/>
          <w:szCs w:val="24"/>
        </w:rPr>
        <w:t>Liqeni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sip</w:t>
      </w:r>
      <w:r w:rsidR="00F001B6">
        <w:rPr>
          <w:sz w:val="24"/>
          <w:szCs w:val="24"/>
        </w:rPr>
        <w:t>ë</w:t>
      </w:r>
      <w:r>
        <w:rPr>
          <w:sz w:val="24"/>
          <w:szCs w:val="24"/>
        </w:rPr>
        <w:t>rfaqe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madhe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mbushur</w:t>
      </w:r>
      <w:proofErr w:type="spellEnd"/>
      <w:r>
        <w:rPr>
          <w:sz w:val="24"/>
          <w:szCs w:val="24"/>
        </w:rPr>
        <w:t xml:space="preserve">                                </w:t>
      </w:r>
    </w:p>
    <w:p w:rsidR="009874E5" w:rsidRDefault="009874E5" w:rsidP="009874E5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n</w:t>
      </w:r>
      <w:r w:rsidR="00F001B6">
        <w:rPr>
          <w:sz w:val="24"/>
          <w:szCs w:val="24"/>
        </w:rPr>
        <w:t>ë</w:t>
      </w:r>
      <w:proofErr w:type="spellEnd"/>
      <w:proofErr w:type="gramEnd"/>
      <w:r>
        <w:rPr>
          <w:sz w:val="24"/>
          <w:szCs w:val="24"/>
        </w:rPr>
        <w:t xml:space="preserve"> det.                                           </w:t>
      </w:r>
      <w:r w:rsidR="00F001B6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me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uj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dhe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rrethuar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gjitha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r w:rsidR="00F001B6">
        <w:rPr>
          <w:sz w:val="24"/>
          <w:szCs w:val="24"/>
        </w:rPr>
        <w:t>ë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</w:p>
    <w:p w:rsidR="009874E5" w:rsidRDefault="009874E5" w:rsidP="009874E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F001B6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. </w:t>
      </w:r>
    </w:p>
    <w:p w:rsidR="00F2535F" w:rsidRPr="009874E5" w:rsidRDefault="00F2535F" w:rsidP="009874E5">
      <w:pPr>
        <w:rPr>
          <w:sz w:val="24"/>
          <w:szCs w:val="24"/>
        </w:rPr>
      </w:pPr>
    </w:p>
    <w:p w:rsidR="009874E5" w:rsidRPr="009874E5" w:rsidRDefault="00F001B6" w:rsidP="009874E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4D954F" wp14:editId="2765E4A6">
            <wp:simplePos x="0" y="0"/>
            <wp:positionH relativeFrom="column">
              <wp:posOffset>3415665</wp:posOffset>
            </wp:positionH>
            <wp:positionV relativeFrom="paragraph">
              <wp:posOffset>260985</wp:posOffset>
            </wp:positionV>
            <wp:extent cx="3122295" cy="1630045"/>
            <wp:effectExtent l="0" t="0" r="1905" b="8255"/>
            <wp:wrapSquare wrapText="bothSides"/>
            <wp:docPr id="11" name="Picture 11" descr="Ujvara e Niagares | Po nese gjendesh ne mes te asaj ujvare k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jvara e Niagares | Po nese gjendesh ne mes te asaj ujvare k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35F">
        <w:rPr>
          <w:noProof/>
        </w:rPr>
        <w:drawing>
          <wp:anchor distT="0" distB="0" distL="114300" distR="114300" simplePos="0" relativeHeight="251665408" behindDoc="0" locked="0" layoutInCell="1" allowOverlap="1" wp14:anchorId="2A425CCE" wp14:editId="4EEF208E">
            <wp:simplePos x="0" y="0"/>
            <wp:positionH relativeFrom="column">
              <wp:posOffset>-225425</wp:posOffset>
            </wp:positionH>
            <wp:positionV relativeFrom="paragraph">
              <wp:posOffset>264160</wp:posOffset>
            </wp:positionV>
            <wp:extent cx="2964815" cy="1705610"/>
            <wp:effectExtent l="0" t="0" r="6985" b="8890"/>
            <wp:wrapSquare wrapText="bothSides"/>
            <wp:docPr id="10" name="Picture 10" descr="Адриатическое море ♒ mare Adriatico ♒ Adriatic Sea ♒ de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дриатическое море ♒ mare Adriatico ♒ Adriatic Sea ♒ deti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6481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4E5" w:rsidRDefault="009874E5" w:rsidP="009874E5">
      <w:pPr>
        <w:rPr>
          <w:sz w:val="24"/>
          <w:szCs w:val="24"/>
        </w:rPr>
      </w:pPr>
    </w:p>
    <w:p w:rsidR="009874E5" w:rsidRPr="009874E5" w:rsidRDefault="009874E5" w:rsidP="009874E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874E5" w:rsidRDefault="009874E5" w:rsidP="009874E5">
      <w:pPr>
        <w:rPr>
          <w:sz w:val="24"/>
          <w:szCs w:val="24"/>
        </w:rPr>
      </w:pPr>
    </w:p>
    <w:p w:rsidR="009874E5" w:rsidRDefault="009874E5" w:rsidP="009874E5">
      <w:pPr>
        <w:rPr>
          <w:sz w:val="24"/>
          <w:szCs w:val="24"/>
        </w:rPr>
      </w:pPr>
    </w:p>
    <w:p w:rsidR="005C4DEE" w:rsidRDefault="00F2535F" w:rsidP="009874E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2535F" w:rsidRDefault="00F2535F" w:rsidP="009874E5">
      <w:pPr>
        <w:rPr>
          <w:sz w:val="24"/>
          <w:szCs w:val="24"/>
        </w:rPr>
      </w:pPr>
    </w:p>
    <w:p w:rsidR="00F2535F" w:rsidRPr="00F001B6" w:rsidRDefault="00F2535F" w:rsidP="009874E5">
      <w:pPr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Deti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sip</w:t>
      </w:r>
      <w:r w:rsidR="00F001B6">
        <w:rPr>
          <w:sz w:val="24"/>
          <w:szCs w:val="24"/>
        </w:rPr>
        <w:t>ë</w:t>
      </w:r>
      <w:r>
        <w:rPr>
          <w:sz w:val="24"/>
          <w:szCs w:val="24"/>
        </w:rPr>
        <w:t>rfaqe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shum</w:t>
      </w:r>
      <w:r w:rsidR="00F001B6">
        <w:rPr>
          <w:sz w:val="24"/>
          <w:szCs w:val="24"/>
        </w:rPr>
        <w:t>ë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madhe</w:t>
      </w:r>
      <w:proofErr w:type="spellEnd"/>
      <w:r>
        <w:rPr>
          <w:sz w:val="24"/>
          <w:szCs w:val="24"/>
        </w:rPr>
        <w:t xml:space="preserve"> e </w:t>
      </w:r>
      <w:r w:rsidR="00F001B6">
        <w:rPr>
          <w:sz w:val="24"/>
          <w:szCs w:val="24"/>
        </w:rPr>
        <w:t xml:space="preserve">                         </w:t>
      </w:r>
      <w:proofErr w:type="spellStart"/>
      <w:r w:rsidR="00F001B6">
        <w:rPr>
          <w:sz w:val="24"/>
          <w:szCs w:val="24"/>
        </w:rPr>
        <w:t>Ujëvara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ështe</w:t>
      </w:r>
      <w:proofErr w:type="spellEnd"/>
      <w:r w:rsidR="00F001B6">
        <w:rPr>
          <w:sz w:val="24"/>
          <w:szCs w:val="24"/>
        </w:rPr>
        <w:t xml:space="preserve"> vend </w:t>
      </w:r>
      <w:proofErr w:type="spellStart"/>
      <w:r w:rsidR="00F001B6">
        <w:rPr>
          <w:sz w:val="24"/>
          <w:szCs w:val="24"/>
        </w:rPr>
        <w:t>nga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ku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uji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i</w:t>
      </w:r>
      <w:proofErr w:type="spellEnd"/>
      <w:r w:rsidR="00F001B6">
        <w:rPr>
          <w:sz w:val="24"/>
          <w:szCs w:val="24"/>
        </w:rPr>
        <w:t xml:space="preserve"> </w:t>
      </w:r>
      <w:proofErr w:type="spellStart"/>
      <w:r w:rsidR="00F001B6">
        <w:rPr>
          <w:sz w:val="24"/>
          <w:szCs w:val="24"/>
        </w:rPr>
        <w:t>lumit</w:t>
      </w:r>
      <w:proofErr w:type="spellEnd"/>
      <w:r w:rsidR="00F001B6">
        <w:rPr>
          <w:sz w:val="24"/>
          <w:szCs w:val="24"/>
        </w:rPr>
        <w:t xml:space="preserve"> </w:t>
      </w:r>
    </w:p>
    <w:p w:rsidR="00F001B6" w:rsidRPr="00F001B6" w:rsidRDefault="00F2535F" w:rsidP="009874E5">
      <w:pPr>
        <w:rPr>
          <w:sz w:val="24"/>
          <w:szCs w:val="24"/>
        </w:rPr>
      </w:pPr>
      <w:proofErr w:type="spellStart"/>
      <w:proofErr w:type="gramStart"/>
      <w:r w:rsidRPr="00F001B6">
        <w:rPr>
          <w:sz w:val="24"/>
          <w:szCs w:val="24"/>
        </w:rPr>
        <w:t>mbushur</w:t>
      </w:r>
      <w:proofErr w:type="spellEnd"/>
      <w:proofErr w:type="gramEnd"/>
      <w:r w:rsidRPr="00F001B6">
        <w:rPr>
          <w:sz w:val="24"/>
          <w:szCs w:val="24"/>
        </w:rPr>
        <w:t xml:space="preserve"> me </w:t>
      </w:r>
      <w:proofErr w:type="spellStart"/>
      <w:r w:rsidRPr="00F001B6">
        <w:rPr>
          <w:sz w:val="24"/>
          <w:szCs w:val="24"/>
        </w:rPr>
        <w:t>uj</w:t>
      </w:r>
      <w:r w:rsidR="00F001B6" w:rsidRPr="00F001B6">
        <w:rPr>
          <w:sz w:val="24"/>
          <w:szCs w:val="24"/>
        </w:rPr>
        <w:t>ë</w:t>
      </w:r>
      <w:proofErr w:type="spellEnd"/>
      <w:r w:rsidRPr="00F001B6">
        <w:rPr>
          <w:sz w:val="24"/>
          <w:szCs w:val="24"/>
        </w:rPr>
        <w:t xml:space="preserve"> </w:t>
      </w:r>
      <w:proofErr w:type="spellStart"/>
      <w:r w:rsidRPr="00F001B6">
        <w:rPr>
          <w:sz w:val="24"/>
          <w:szCs w:val="24"/>
        </w:rPr>
        <w:t>t</w:t>
      </w:r>
      <w:r w:rsidR="00F001B6" w:rsidRPr="00F001B6">
        <w:rPr>
          <w:sz w:val="24"/>
          <w:szCs w:val="24"/>
        </w:rPr>
        <w:t>ë</w:t>
      </w:r>
      <w:proofErr w:type="spellEnd"/>
      <w:r w:rsidRPr="00F001B6">
        <w:rPr>
          <w:sz w:val="24"/>
          <w:szCs w:val="24"/>
        </w:rPr>
        <w:t xml:space="preserve"> </w:t>
      </w:r>
      <w:proofErr w:type="spellStart"/>
      <w:r w:rsidRPr="00F001B6">
        <w:rPr>
          <w:sz w:val="24"/>
          <w:szCs w:val="24"/>
        </w:rPr>
        <w:t>kripur</w:t>
      </w:r>
      <w:proofErr w:type="spellEnd"/>
      <w:r w:rsidRPr="00F001B6">
        <w:rPr>
          <w:sz w:val="24"/>
          <w:szCs w:val="24"/>
        </w:rPr>
        <w:t xml:space="preserve"> </w:t>
      </w:r>
      <w:proofErr w:type="spellStart"/>
      <w:r w:rsidRPr="00F001B6">
        <w:rPr>
          <w:sz w:val="24"/>
          <w:szCs w:val="24"/>
        </w:rPr>
        <w:t>dhe</w:t>
      </w:r>
      <w:proofErr w:type="spellEnd"/>
      <w:r w:rsidRPr="00F001B6">
        <w:rPr>
          <w:sz w:val="24"/>
          <w:szCs w:val="24"/>
        </w:rPr>
        <w:t xml:space="preserve"> e </w:t>
      </w:r>
      <w:proofErr w:type="spellStart"/>
      <w:r w:rsidRPr="00F001B6">
        <w:rPr>
          <w:sz w:val="24"/>
          <w:szCs w:val="24"/>
        </w:rPr>
        <w:t>rrethuar</w:t>
      </w:r>
      <w:proofErr w:type="spellEnd"/>
      <w:r w:rsidR="00F001B6" w:rsidRPr="00F001B6">
        <w:rPr>
          <w:sz w:val="24"/>
          <w:szCs w:val="24"/>
        </w:rPr>
        <w:t xml:space="preserve">                       </w:t>
      </w:r>
      <w:proofErr w:type="spellStart"/>
      <w:r w:rsidR="00F001B6" w:rsidRPr="00F001B6">
        <w:rPr>
          <w:sz w:val="24"/>
          <w:szCs w:val="24"/>
        </w:rPr>
        <w:t>apo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përroit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bie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prej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një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lartësie</w:t>
      </w:r>
      <w:proofErr w:type="spellEnd"/>
      <w:r w:rsidR="00F001B6" w:rsidRPr="00F001B6">
        <w:rPr>
          <w:sz w:val="24"/>
          <w:szCs w:val="24"/>
        </w:rPr>
        <w:t xml:space="preserve"> </w:t>
      </w:r>
      <w:proofErr w:type="spellStart"/>
      <w:r w:rsidR="00F001B6" w:rsidRPr="00F001B6">
        <w:rPr>
          <w:sz w:val="24"/>
          <w:szCs w:val="24"/>
        </w:rPr>
        <w:t>të</w:t>
      </w:r>
      <w:proofErr w:type="spellEnd"/>
      <w:r w:rsidR="00F001B6" w:rsidRPr="00F001B6">
        <w:rPr>
          <w:sz w:val="24"/>
          <w:szCs w:val="24"/>
        </w:rPr>
        <w:t xml:space="preserve">                                            </w:t>
      </w:r>
    </w:p>
    <w:p w:rsidR="00F2535F" w:rsidRDefault="00F2535F" w:rsidP="009874E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me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</w:t>
      </w:r>
      <w:r w:rsidR="00F001B6">
        <w:rPr>
          <w:sz w:val="24"/>
          <w:szCs w:val="24"/>
        </w:rPr>
        <w:t>ë</w:t>
      </w:r>
      <w:proofErr w:type="spellEnd"/>
      <w:r w:rsidR="00497E26">
        <w:rPr>
          <w:sz w:val="24"/>
          <w:szCs w:val="24"/>
        </w:rPr>
        <w:t xml:space="preserve">                   </w:t>
      </w:r>
      <w:r w:rsidR="00F001B6">
        <w:rPr>
          <w:sz w:val="24"/>
          <w:szCs w:val="24"/>
        </w:rPr>
        <w:t xml:space="preserve">                                                              </w:t>
      </w:r>
      <w:proofErr w:type="spellStart"/>
      <w:r w:rsidR="00F001B6">
        <w:rPr>
          <w:sz w:val="24"/>
          <w:szCs w:val="24"/>
        </w:rPr>
        <w:t>caktuar</w:t>
      </w:r>
      <w:proofErr w:type="spellEnd"/>
    </w:p>
    <w:p w:rsidR="00497E26" w:rsidRDefault="00497E26" w:rsidP="009874E5">
      <w:pPr>
        <w:rPr>
          <w:sz w:val="24"/>
          <w:szCs w:val="24"/>
        </w:rPr>
      </w:pPr>
    </w:p>
    <w:p w:rsidR="00497E26" w:rsidRDefault="00497E26" w:rsidP="009874E5">
      <w:pPr>
        <w:rPr>
          <w:sz w:val="24"/>
          <w:szCs w:val="24"/>
        </w:rPr>
      </w:pPr>
    </w:p>
    <w:p w:rsidR="00497E26" w:rsidRDefault="00413DA4" w:rsidP="009874E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55052B" wp14:editId="53B40CF3">
            <wp:simplePos x="0" y="0"/>
            <wp:positionH relativeFrom="column">
              <wp:posOffset>4752975</wp:posOffset>
            </wp:positionH>
            <wp:positionV relativeFrom="paragraph">
              <wp:posOffset>285750</wp:posOffset>
            </wp:positionV>
            <wp:extent cx="1155065" cy="914400"/>
            <wp:effectExtent l="0" t="0" r="6985" b="0"/>
            <wp:wrapSquare wrapText="bothSides"/>
            <wp:docPr id="12" name="Picture 12" descr="Ujvara e Niagarës, parajsa ujore në tokë (Foto) – Lajmi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jvara e Niagarës, parajsa ujore në tokë (Foto) – Lajmi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E26" w:rsidRDefault="00497E26" w:rsidP="009874E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Aktivitet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Lidh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figur</w:t>
      </w:r>
      <w:r w:rsidR="00F66A85">
        <w:rPr>
          <w:sz w:val="24"/>
          <w:szCs w:val="24"/>
        </w:rPr>
        <w:t>ë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me </w:t>
      </w:r>
      <w:proofErr w:type="spellStart"/>
      <w:r>
        <w:rPr>
          <w:sz w:val="24"/>
          <w:szCs w:val="24"/>
        </w:rPr>
        <w:t>fjal</w:t>
      </w:r>
      <w:r w:rsidR="00F66A85">
        <w:rPr>
          <w:sz w:val="24"/>
          <w:szCs w:val="24"/>
        </w:rPr>
        <w:t>ë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dukur</w:t>
      </w:r>
      <w:proofErr w:type="spellEnd"/>
      <w:r>
        <w:rPr>
          <w:sz w:val="24"/>
          <w:szCs w:val="24"/>
        </w:rPr>
        <w:t>.</w:t>
      </w:r>
    </w:p>
    <w:p w:rsidR="00497E26" w:rsidRPr="00497E26" w:rsidRDefault="00D63FE7" w:rsidP="009874E5">
      <w:pPr>
        <w:rPr>
          <w:rFonts w:ascii="Segoe UI Symbol" w:hAnsi="Segoe UI Symbol" w:cs="Calibri"/>
          <w:sz w:val="24"/>
          <w:szCs w:val="24"/>
        </w:rPr>
      </w:pPr>
      <w:r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119380</wp:posOffset>
                </wp:positionV>
                <wp:extent cx="3219450" cy="29051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9450" cy="2905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E67A3" id="Straight Connector 19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9.4pt" to="327.7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proofErr w:type="spellStart"/>
      <w:r w:rsidR="00497E26">
        <w:rPr>
          <w:sz w:val="32"/>
          <w:szCs w:val="24"/>
        </w:rPr>
        <w:t>Bjeshk</w:t>
      </w:r>
      <w:r w:rsidR="00F66A85">
        <w:rPr>
          <w:sz w:val="32"/>
          <w:szCs w:val="24"/>
        </w:rPr>
        <w:t>ë</w:t>
      </w:r>
      <w:proofErr w:type="spellEnd"/>
      <w:r w:rsidR="00497E26">
        <w:rPr>
          <w:sz w:val="32"/>
          <w:szCs w:val="24"/>
        </w:rPr>
        <w:t xml:space="preserve">     </w:t>
      </w:r>
      <w:r w:rsidR="00497E26" w:rsidRPr="00497E26">
        <w:rPr>
          <w:rFonts w:ascii="Segoe UI Symbol" w:hAnsi="Segoe UI Symbol" w:cs="Calibri"/>
          <w:sz w:val="24"/>
          <w:szCs w:val="24"/>
        </w:rPr>
        <w:t>○</w:t>
      </w:r>
      <w:r>
        <w:rPr>
          <w:rFonts w:ascii="Segoe UI Symbol" w:hAnsi="Segoe UI Symbol" w:cs="Calibri"/>
          <w:sz w:val="24"/>
          <w:szCs w:val="24"/>
        </w:rPr>
        <w:t xml:space="preserve">                                                                          ○</w:t>
      </w:r>
    </w:p>
    <w:p w:rsidR="00497E26" w:rsidRDefault="00497E26" w:rsidP="009874E5">
      <w:pPr>
        <w:rPr>
          <w:sz w:val="24"/>
          <w:szCs w:val="24"/>
        </w:rPr>
      </w:pPr>
    </w:p>
    <w:p w:rsidR="00497E26" w:rsidRDefault="00413DA4" w:rsidP="009874E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BDFC35" wp14:editId="29812A23">
            <wp:simplePos x="0" y="0"/>
            <wp:positionH relativeFrom="column">
              <wp:posOffset>4752975</wp:posOffset>
            </wp:positionH>
            <wp:positionV relativeFrom="paragraph">
              <wp:posOffset>104775</wp:posOffset>
            </wp:positionV>
            <wp:extent cx="1155065" cy="914400"/>
            <wp:effectExtent l="0" t="0" r="6985" b="0"/>
            <wp:wrapSquare wrapText="bothSides"/>
            <wp:docPr id="13" name="Picture 13" descr="Liqeni i Ohrit, pasqyra natyrore ku bashkohet qielli me natyrë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qeni i Ohrit, pasqyra natyrore ku bashkohet qielli me natyrë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7E26">
        <w:rPr>
          <w:sz w:val="32"/>
          <w:szCs w:val="32"/>
        </w:rPr>
        <w:t>Kodra</w:t>
      </w:r>
      <w:proofErr w:type="spellEnd"/>
      <w:r w:rsidR="00497E26">
        <w:rPr>
          <w:sz w:val="32"/>
          <w:szCs w:val="32"/>
        </w:rPr>
        <w:t xml:space="preserve">         ○</w:t>
      </w:r>
    </w:p>
    <w:p w:rsidR="00497E26" w:rsidRDefault="00D63FE7" w:rsidP="009874E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○</w:t>
      </w:r>
    </w:p>
    <w:p w:rsidR="00413DA4" w:rsidRDefault="00497E26" w:rsidP="00413DA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Deti</w:t>
      </w:r>
      <w:proofErr w:type="spellEnd"/>
      <w:r>
        <w:rPr>
          <w:sz w:val="32"/>
          <w:szCs w:val="32"/>
        </w:rPr>
        <w:t xml:space="preserve">            ○</w:t>
      </w:r>
    </w:p>
    <w:p w:rsidR="00497E26" w:rsidRDefault="00413DA4" w:rsidP="00413DA4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625D32" wp14:editId="2C9E23DA">
            <wp:simplePos x="0" y="0"/>
            <wp:positionH relativeFrom="column">
              <wp:posOffset>4752975</wp:posOffset>
            </wp:positionH>
            <wp:positionV relativeFrom="paragraph">
              <wp:posOffset>196850</wp:posOffset>
            </wp:positionV>
            <wp:extent cx="1153160" cy="914400"/>
            <wp:effectExtent l="0" t="0" r="8890" b="0"/>
            <wp:wrapSquare wrapText="bothSides"/>
            <wp:docPr id="14" name="Picture 14" descr="Dy dete që bashkohen, por nuk përzihen me njëri-tjetrin: Mrekull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y dete që bashkohen, por nuk përzihen me njëri-tjetrin: Mrekulli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18">
        <w:rPr>
          <w:sz w:val="32"/>
          <w:szCs w:val="32"/>
        </w:rPr>
        <w:tab/>
      </w:r>
    </w:p>
    <w:p w:rsidR="00497E26" w:rsidRDefault="00497E26" w:rsidP="009874E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Lumi</w:t>
      </w:r>
      <w:proofErr w:type="spellEnd"/>
      <w:r>
        <w:rPr>
          <w:sz w:val="32"/>
          <w:szCs w:val="32"/>
        </w:rPr>
        <w:t xml:space="preserve">          ○</w:t>
      </w:r>
      <w:r w:rsidR="00D63FE7">
        <w:rPr>
          <w:sz w:val="32"/>
          <w:szCs w:val="32"/>
        </w:rPr>
        <w:t xml:space="preserve">                                                                    ○</w:t>
      </w:r>
    </w:p>
    <w:p w:rsidR="00497E26" w:rsidRDefault="00497E26" w:rsidP="00413DA4">
      <w:pPr>
        <w:rPr>
          <w:sz w:val="32"/>
          <w:szCs w:val="32"/>
        </w:rPr>
      </w:pPr>
    </w:p>
    <w:p w:rsidR="00497E26" w:rsidRDefault="00413DA4" w:rsidP="009874E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403185" wp14:editId="28B87E01">
            <wp:simplePos x="0" y="0"/>
            <wp:positionH relativeFrom="column">
              <wp:posOffset>4752975</wp:posOffset>
            </wp:positionH>
            <wp:positionV relativeFrom="paragraph">
              <wp:posOffset>137160</wp:posOffset>
            </wp:positionV>
            <wp:extent cx="1148715" cy="914400"/>
            <wp:effectExtent l="0" t="0" r="0" b="0"/>
            <wp:wrapSquare wrapText="bothSides"/>
            <wp:docPr id="15" name="Picture 15" descr="File:Kodrat e Selite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Kodrat e Selite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7E26">
        <w:rPr>
          <w:sz w:val="32"/>
          <w:szCs w:val="32"/>
        </w:rPr>
        <w:t>Uj</w:t>
      </w:r>
      <w:r w:rsidR="00F66A85">
        <w:rPr>
          <w:sz w:val="32"/>
          <w:szCs w:val="32"/>
        </w:rPr>
        <w:t>ë</w:t>
      </w:r>
      <w:r w:rsidR="00497E26">
        <w:rPr>
          <w:sz w:val="32"/>
          <w:szCs w:val="32"/>
        </w:rPr>
        <w:t>vara</w:t>
      </w:r>
      <w:proofErr w:type="spellEnd"/>
      <w:r w:rsidR="009B7661">
        <w:rPr>
          <w:sz w:val="32"/>
          <w:szCs w:val="32"/>
        </w:rPr>
        <w:t xml:space="preserve">     ○</w:t>
      </w:r>
    </w:p>
    <w:p w:rsidR="00497E26" w:rsidRDefault="00D63FE7" w:rsidP="009874E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○</w:t>
      </w:r>
    </w:p>
    <w:p w:rsidR="00497E26" w:rsidRDefault="00497E26" w:rsidP="009874E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Ishulli</w:t>
      </w:r>
      <w:proofErr w:type="spellEnd"/>
      <w:r w:rsidR="009B7661">
        <w:rPr>
          <w:sz w:val="32"/>
          <w:szCs w:val="32"/>
        </w:rPr>
        <w:t xml:space="preserve">        </w:t>
      </w:r>
      <w:r w:rsidR="005F226B">
        <w:rPr>
          <w:sz w:val="32"/>
          <w:szCs w:val="32"/>
        </w:rPr>
        <w:t>○</w:t>
      </w:r>
      <w:r w:rsidR="00D63FE7">
        <w:rPr>
          <w:sz w:val="32"/>
          <w:szCs w:val="32"/>
        </w:rPr>
        <w:t xml:space="preserve">                                                               </w:t>
      </w:r>
    </w:p>
    <w:p w:rsidR="00497E26" w:rsidRDefault="00413DA4" w:rsidP="009874E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3E1550" wp14:editId="0EC48BFC">
            <wp:simplePos x="0" y="0"/>
            <wp:positionH relativeFrom="column">
              <wp:posOffset>4775835</wp:posOffset>
            </wp:positionH>
            <wp:positionV relativeFrom="paragraph">
              <wp:posOffset>162560</wp:posOffset>
            </wp:positionV>
            <wp:extent cx="1134110" cy="914400"/>
            <wp:effectExtent l="0" t="0" r="8890" b="0"/>
            <wp:wrapSquare wrapText="bothSides"/>
            <wp:docPr id="16" name="Picture 16" descr="Vullkanet që mund të shpërthejnë së shpejti - Tv K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ullkanet që mund të shpërthejnë së shpejti - Tv Kl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E26" w:rsidRDefault="00497E26" w:rsidP="009874E5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Vullkani</w:t>
      </w:r>
      <w:proofErr w:type="spellEnd"/>
      <w:r w:rsidR="005F226B">
        <w:rPr>
          <w:sz w:val="32"/>
          <w:szCs w:val="32"/>
        </w:rPr>
        <w:t xml:space="preserve">     ○</w:t>
      </w:r>
      <w:r w:rsidR="00D63FE7">
        <w:rPr>
          <w:sz w:val="32"/>
          <w:szCs w:val="32"/>
        </w:rPr>
        <w:t xml:space="preserve">                                                                    ○</w:t>
      </w:r>
    </w:p>
    <w:p w:rsidR="00497E26" w:rsidRDefault="005F226B" w:rsidP="009874E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13DA4" w:rsidRDefault="00413DA4" w:rsidP="009874E5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00D74BA" wp14:editId="5F43CEB9">
            <wp:simplePos x="0" y="0"/>
            <wp:positionH relativeFrom="column">
              <wp:posOffset>4752975</wp:posOffset>
            </wp:positionH>
            <wp:positionV relativeFrom="paragraph">
              <wp:posOffset>349885</wp:posOffset>
            </wp:positionV>
            <wp:extent cx="1144270" cy="876300"/>
            <wp:effectExtent l="0" t="0" r="0" b="0"/>
            <wp:wrapSquare wrapText="bothSides"/>
            <wp:docPr id="6" name="Picture 6" descr="Hills From Rugova Valley, Kosovo Stock Photo, Picture And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lls From Rugova Valley, Kosovo Stock Photo, Picture And Royalty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7E26">
        <w:rPr>
          <w:sz w:val="32"/>
          <w:szCs w:val="32"/>
        </w:rPr>
        <w:t>Liqeni</w:t>
      </w:r>
      <w:proofErr w:type="spellEnd"/>
      <w:r w:rsidR="005F226B">
        <w:rPr>
          <w:sz w:val="32"/>
          <w:szCs w:val="32"/>
        </w:rPr>
        <w:t xml:space="preserve">        ○</w:t>
      </w:r>
      <w:r w:rsidR="00D63FE7">
        <w:rPr>
          <w:sz w:val="32"/>
          <w:szCs w:val="32"/>
        </w:rPr>
        <w:t xml:space="preserve">                                       </w:t>
      </w:r>
    </w:p>
    <w:p w:rsidR="00413DA4" w:rsidRDefault="00413DA4" w:rsidP="00413DA4">
      <w:pPr>
        <w:rPr>
          <w:sz w:val="32"/>
          <w:szCs w:val="32"/>
        </w:rPr>
      </w:pPr>
    </w:p>
    <w:p w:rsidR="00D63FE7" w:rsidRDefault="00D63FE7" w:rsidP="00413DA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○</w:t>
      </w:r>
    </w:p>
    <w:p w:rsidR="00D63FE7" w:rsidRDefault="00D63FE7" w:rsidP="00413DA4">
      <w:pPr>
        <w:tabs>
          <w:tab w:val="left" w:pos="8070"/>
        </w:tabs>
        <w:rPr>
          <w:sz w:val="32"/>
          <w:szCs w:val="32"/>
        </w:rPr>
      </w:pPr>
    </w:p>
    <w:p w:rsidR="00D63FE7" w:rsidRDefault="00D63FE7" w:rsidP="00413DA4">
      <w:pPr>
        <w:tabs>
          <w:tab w:val="left" w:pos="807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33E8AE" wp14:editId="47721D5F">
            <wp:simplePos x="0" y="0"/>
            <wp:positionH relativeFrom="column">
              <wp:posOffset>4752975</wp:posOffset>
            </wp:positionH>
            <wp:positionV relativeFrom="paragraph">
              <wp:posOffset>260350</wp:posOffset>
            </wp:positionV>
            <wp:extent cx="1119505" cy="781050"/>
            <wp:effectExtent l="0" t="0" r="4445" b="0"/>
            <wp:wrapSquare wrapText="bothSides"/>
            <wp:docPr id="17" name="Picture 17" descr="Peć Bistric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ć Bistrica - Wikipe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                                   </w:t>
      </w:r>
      <w:r w:rsidR="00F66A85">
        <w:rPr>
          <w:sz w:val="32"/>
          <w:szCs w:val="32"/>
        </w:rPr>
        <w:t xml:space="preserve">   </w:t>
      </w:r>
      <w:r w:rsidR="00413DA4">
        <w:rPr>
          <w:sz w:val="32"/>
          <w:szCs w:val="32"/>
        </w:rPr>
        <w:tab/>
      </w:r>
    </w:p>
    <w:p w:rsidR="00497E26" w:rsidRDefault="004B4CAC" w:rsidP="004B4CA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</w:t>
      </w:r>
      <w:r w:rsidR="00F66A85">
        <w:rPr>
          <w:sz w:val="32"/>
          <w:szCs w:val="32"/>
        </w:rPr>
        <w:t xml:space="preserve">○ </w:t>
      </w:r>
      <w:r>
        <w:rPr>
          <w:sz w:val="32"/>
          <w:szCs w:val="32"/>
        </w:rPr>
        <w:t xml:space="preserve">     </w:t>
      </w:r>
      <w:r w:rsidR="00F66A85">
        <w:rPr>
          <w:sz w:val="32"/>
          <w:szCs w:val="32"/>
        </w:rPr>
        <w:t xml:space="preserve"> </w:t>
      </w:r>
    </w:p>
    <w:p w:rsidR="00F66A85" w:rsidRDefault="00F66A85" w:rsidP="00D63FE7">
      <w:pPr>
        <w:jc w:val="right"/>
        <w:rPr>
          <w:sz w:val="32"/>
          <w:szCs w:val="32"/>
        </w:rPr>
      </w:pPr>
    </w:p>
    <w:p w:rsidR="00F66A85" w:rsidRDefault="00F66A85" w:rsidP="00F66A85">
      <w:pPr>
        <w:tabs>
          <w:tab w:val="left" w:pos="375"/>
          <w:tab w:val="right" w:pos="9360"/>
        </w:tabs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Aktivite</w:t>
      </w:r>
      <w:proofErr w:type="spellEnd"/>
      <w:r>
        <w:rPr>
          <w:sz w:val="32"/>
          <w:szCs w:val="32"/>
        </w:rPr>
        <w:t xml:space="preserve">;   </w:t>
      </w:r>
      <w:proofErr w:type="spellStart"/>
      <w:r>
        <w:rPr>
          <w:sz w:val="32"/>
          <w:szCs w:val="32"/>
        </w:rPr>
        <w:t>N</w:t>
      </w:r>
      <w:r w:rsidR="00A149BC">
        <w:rPr>
          <w:sz w:val="32"/>
          <w:szCs w:val="32"/>
        </w:rPr>
        <w:t>ë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katror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rkat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sh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noni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emrat</w:t>
      </w:r>
      <w:proofErr w:type="spellEnd"/>
      <w:r>
        <w:rPr>
          <w:sz w:val="32"/>
          <w:szCs w:val="32"/>
        </w:rPr>
        <w:t xml:space="preserve"> e </w:t>
      </w:r>
      <w:proofErr w:type="spellStart"/>
      <w:r>
        <w:rPr>
          <w:sz w:val="32"/>
          <w:szCs w:val="32"/>
        </w:rPr>
        <w:t>mjediseve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rkat</w:t>
      </w:r>
      <w:r w:rsidR="00A149BC">
        <w:rPr>
          <w:sz w:val="32"/>
          <w:szCs w:val="32"/>
        </w:rPr>
        <w:t>ë</w:t>
      </w:r>
      <w:r>
        <w:rPr>
          <w:sz w:val="32"/>
          <w:szCs w:val="32"/>
        </w:rPr>
        <w:t>s</w:t>
      </w:r>
      <w:proofErr w:type="spellEnd"/>
      <w:r>
        <w:rPr>
          <w:sz w:val="32"/>
          <w:szCs w:val="32"/>
        </w:rPr>
        <w:t>.</w:t>
      </w:r>
    </w:p>
    <w:p w:rsidR="00F66A85" w:rsidRDefault="00F66A85" w:rsidP="00D63FE7">
      <w:pPr>
        <w:jc w:val="right"/>
        <w:rPr>
          <w:sz w:val="32"/>
          <w:szCs w:val="32"/>
        </w:rPr>
      </w:pPr>
    </w:p>
    <w:p w:rsidR="00CD7C44" w:rsidRDefault="004B4CAC" w:rsidP="00CD7C44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F722ECB" wp14:editId="5A7A2086">
            <wp:simplePos x="0" y="0"/>
            <wp:positionH relativeFrom="column">
              <wp:posOffset>-619125</wp:posOffset>
            </wp:positionH>
            <wp:positionV relativeFrom="paragraph">
              <wp:posOffset>165974</wp:posOffset>
            </wp:positionV>
            <wp:extent cx="2481940" cy="1647825"/>
            <wp:effectExtent l="0" t="0" r="0" b="0"/>
            <wp:wrapSquare wrapText="bothSides"/>
            <wp:docPr id="20" name="Picture 20" descr="Peć Bistric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ć Bistrica - Wiki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45AC56C" wp14:editId="6954A097">
            <wp:simplePos x="0" y="0"/>
            <wp:positionH relativeFrom="column">
              <wp:posOffset>3743325</wp:posOffset>
            </wp:positionH>
            <wp:positionV relativeFrom="paragraph">
              <wp:posOffset>212725</wp:posOffset>
            </wp:positionV>
            <wp:extent cx="2507176" cy="1600200"/>
            <wp:effectExtent l="0" t="0" r="7620" b="0"/>
            <wp:wrapSquare wrapText="bothSides"/>
            <wp:docPr id="23" name="Picture 23" descr="Albania-one photo per post | Page 302 | Skyscraper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bania-one photo per post | Page 302 | SkyscraperCit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7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A8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FE6654" wp14:editId="4EA87AD5">
                <wp:simplePos x="0" y="0"/>
                <wp:positionH relativeFrom="column">
                  <wp:posOffset>-504825</wp:posOffset>
                </wp:positionH>
                <wp:positionV relativeFrom="paragraph">
                  <wp:posOffset>1974850</wp:posOffset>
                </wp:positionV>
                <wp:extent cx="2114550" cy="2571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A85" w:rsidRDefault="00F66A85" w:rsidP="00F66A85">
                            <w:pPr>
                              <w:jc w:val="center"/>
                            </w:pPr>
                            <w:proofErr w:type="spellStart"/>
                            <w:r>
                              <w:t>Lumi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E6654" id="Rectangle 22" o:spid="_x0000_s1026" style="position:absolute;left:0;text-align:left;margin-left:-39.75pt;margin-top:155.5pt;width:166.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" fillcolor="white [3201]" strokecolor="#70ad47 [3209]" strokeweight="1pt">
                <v:textbox>
                  <w:txbxContent>
                    <w:p w:rsidR="00F66A85" w:rsidRDefault="00F66A85" w:rsidP="00F66A85">
                      <w:pPr>
                        <w:jc w:val="center"/>
                      </w:pPr>
                      <w:proofErr w:type="spellStart"/>
                      <w:r>
                        <w:t>Lumi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66A8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7D20CF" wp14:editId="4B608076">
                <wp:simplePos x="0" y="0"/>
                <wp:positionH relativeFrom="column">
                  <wp:posOffset>-276225</wp:posOffset>
                </wp:positionH>
                <wp:positionV relativeFrom="paragraph">
                  <wp:posOffset>2355850</wp:posOffset>
                </wp:positionV>
                <wp:extent cx="57150" cy="9525"/>
                <wp:effectExtent l="0" t="0" r="19050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08671" id="Straight Connector 2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75pt,185.5pt" to="-17.2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:rsidR="00CD7C44" w:rsidRPr="00CD7C44" w:rsidRDefault="00CD7C44" w:rsidP="00CD7C44">
      <w:pPr>
        <w:rPr>
          <w:sz w:val="32"/>
          <w:szCs w:val="32"/>
        </w:rPr>
      </w:pPr>
    </w:p>
    <w:p w:rsidR="00A149BC" w:rsidRDefault="00A149BC" w:rsidP="00CD7C44">
      <w:pPr>
        <w:jc w:val="center"/>
        <w:rPr>
          <w:sz w:val="32"/>
          <w:szCs w:val="32"/>
        </w:rPr>
      </w:pPr>
    </w:p>
    <w:p w:rsidR="0029754B" w:rsidRDefault="0029754B" w:rsidP="004B4CAC">
      <w:pPr>
        <w:jc w:val="center"/>
        <w:rPr>
          <w:sz w:val="32"/>
          <w:szCs w:val="32"/>
        </w:rPr>
      </w:pPr>
    </w:p>
    <w:p w:rsidR="0029754B" w:rsidRDefault="0029754B" w:rsidP="004B4CAC">
      <w:pPr>
        <w:jc w:val="center"/>
        <w:rPr>
          <w:sz w:val="32"/>
          <w:szCs w:val="32"/>
        </w:rPr>
      </w:pPr>
    </w:p>
    <w:p w:rsidR="0029754B" w:rsidRDefault="0029754B" w:rsidP="004B4CAC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6ED975" wp14:editId="2E9943A2">
                <wp:simplePos x="0" y="0"/>
                <wp:positionH relativeFrom="column">
                  <wp:posOffset>3743325</wp:posOffset>
                </wp:positionH>
                <wp:positionV relativeFrom="paragraph">
                  <wp:posOffset>229235</wp:posOffset>
                </wp:positionV>
                <wp:extent cx="2085975" cy="2381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AF2F3" id="Rectangle 42" o:spid="_x0000_s1026" style="position:absolute;margin-left:294.75pt;margin-top:18.05pt;width:164.2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" fillcolor="white [3201]" strokecolor="#70ad47 [3209]" strokeweight="1pt"/>
            </w:pict>
          </mc:Fallback>
        </mc:AlternateContent>
      </w:r>
    </w:p>
    <w:p w:rsidR="0029754B" w:rsidRDefault="0029754B" w:rsidP="004B4CAC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3CA018" wp14:editId="27D69D6D">
            <wp:simplePos x="0" y="0"/>
            <wp:positionH relativeFrom="column">
              <wp:posOffset>-504825</wp:posOffset>
            </wp:positionH>
            <wp:positionV relativeFrom="paragraph">
              <wp:posOffset>459105</wp:posOffset>
            </wp:positionV>
            <wp:extent cx="2228850" cy="1209040"/>
            <wp:effectExtent l="0" t="0" r="0" b="0"/>
            <wp:wrapSquare wrapText="bothSides"/>
            <wp:docPr id="41" name="Picture 41" descr="Nata e gjelbër në park”, të rinjtë një natë në natyrë, mes festë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ta e gjelbër në park”, të rinjtë një natë në natyrë, mes festë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54B" w:rsidRDefault="0029754B" w:rsidP="004B4CAC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16A6434" wp14:editId="0992DB83">
            <wp:simplePos x="0" y="0"/>
            <wp:positionH relativeFrom="column">
              <wp:posOffset>3743325</wp:posOffset>
            </wp:positionH>
            <wp:positionV relativeFrom="paragraph">
              <wp:posOffset>105410</wp:posOffset>
            </wp:positionV>
            <wp:extent cx="2228850" cy="1192530"/>
            <wp:effectExtent l="0" t="0" r="0" b="7620"/>
            <wp:wrapSquare wrapText="bothSides"/>
            <wp:docPr id="45" name="Picture 45" descr="Vullkanet që mund të shpërthejnë së shpejti - Tv K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ullkanet që mund të shpërthejnë së shpejti - Tv Kla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54B" w:rsidRDefault="0029754B" w:rsidP="004B4CAC">
      <w:pPr>
        <w:jc w:val="center"/>
        <w:rPr>
          <w:sz w:val="32"/>
          <w:szCs w:val="32"/>
        </w:rPr>
      </w:pPr>
    </w:p>
    <w:p w:rsidR="0029754B" w:rsidRDefault="0029754B" w:rsidP="004B4CAC">
      <w:pPr>
        <w:jc w:val="center"/>
        <w:rPr>
          <w:sz w:val="32"/>
          <w:szCs w:val="32"/>
        </w:rPr>
      </w:pPr>
    </w:p>
    <w:p w:rsidR="0029754B" w:rsidRDefault="00F81D4D" w:rsidP="004B4CAC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233191" wp14:editId="5431487D">
                <wp:simplePos x="0" y="0"/>
                <wp:positionH relativeFrom="column">
                  <wp:posOffset>3867150</wp:posOffset>
                </wp:positionH>
                <wp:positionV relativeFrom="paragraph">
                  <wp:posOffset>249555</wp:posOffset>
                </wp:positionV>
                <wp:extent cx="1905000" cy="31432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FE98F" id="Rectangle 46" o:spid="_x0000_s1026" style="position:absolute;margin-left:304.5pt;margin-top:19.65pt;width:150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75022" wp14:editId="5C0A1E10">
                <wp:simplePos x="0" y="0"/>
                <wp:positionH relativeFrom="column">
                  <wp:posOffset>-400050</wp:posOffset>
                </wp:positionH>
                <wp:positionV relativeFrom="paragraph">
                  <wp:posOffset>311150</wp:posOffset>
                </wp:positionV>
                <wp:extent cx="1905000" cy="2476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2D2B2" id="Rectangle 44" o:spid="_x0000_s1026" style="position:absolute;margin-left:-31.5pt;margin-top:24.5pt;width:150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" fillcolor="white [3201]" strokecolor="#70ad47 [3209]" strokeweight="1pt"/>
            </w:pict>
          </mc:Fallback>
        </mc:AlternateContent>
      </w:r>
    </w:p>
    <w:p w:rsidR="0029754B" w:rsidRDefault="0029754B" w:rsidP="004B4CAC">
      <w:pPr>
        <w:jc w:val="center"/>
        <w:rPr>
          <w:sz w:val="32"/>
          <w:szCs w:val="32"/>
        </w:rPr>
      </w:pPr>
    </w:p>
    <w:p w:rsidR="0029754B" w:rsidRDefault="00F81D4D" w:rsidP="004B4CA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77109E7" wp14:editId="0695A5E8">
            <wp:simplePos x="0" y="0"/>
            <wp:positionH relativeFrom="column">
              <wp:posOffset>-400050</wp:posOffset>
            </wp:positionH>
            <wp:positionV relativeFrom="paragraph">
              <wp:posOffset>182880</wp:posOffset>
            </wp:positionV>
            <wp:extent cx="2180590" cy="1371600"/>
            <wp:effectExtent l="0" t="0" r="0" b="0"/>
            <wp:wrapSquare wrapText="bothSides"/>
            <wp:docPr id="50" name="Picture 50" descr="deti vo vode - Picture of Paradise Island Resort &amp; S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ti vo vode - Picture of Paradise Island Resort &amp; Sp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80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EBAB9F6" wp14:editId="4C7CE2C4">
            <wp:simplePos x="0" y="0"/>
            <wp:positionH relativeFrom="column">
              <wp:posOffset>3733800</wp:posOffset>
            </wp:positionH>
            <wp:positionV relativeFrom="paragraph">
              <wp:posOffset>182880</wp:posOffset>
            </wp:positionV>
            <wp:extent cx="2238375" cy="1428750"/>
            <wp:effectExtent l="0" t="0" r="9525" b="0"/>
            <wp:wrapSquare wrapText="bothSides"/>
            <wp:docPr id="48" name="Picture 48" descr="10 Ishujt Me Te Rrezikshem Qe Nuk Do Te Guxonit Ti Vizito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Ishujt Me Te Rrezikshem Qe Nuk Do Te Guxonit Ti Viziton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5" r="9154"/>
                    <a:stretch/>
                  </pic:blipFill>
                  <pic:spPr bwMode="auto">
                    <a:xfrm>
                      <a:off x="0" y="0"/>
                      <a:ext cx="2238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D4D" w:rsidRDefault="00F81D4D" w:rsidP="004B4CAC">
      <w:pPr>
        <w:jc w:val="center"/>
        <w:rPr>
          <w:sz w:val="32"/>
          <w:szCs w:val="32"/>
        </w:rPr>
      </w:pPr>
    </w:p>
    <w:p w:rsidR="00F81D4D" w:rsidRDefault="00F81D4D" w:rsidP="00F81D4D">
      <w:pPr>
        <w:rPr>
          <w:sz w:val="32"/>
          <w:szCs w:val="32"/>
        </w:rPr>
      </w:pPr>
    </w:p>
    <w:p w:rsidR="00F81D4D" w:rsidRDefault="00F81D4D" w:rsidP="004B4CAC">
      <w:pPr>
        <w:jc w:val="center"/>
        <w:rPr>
          <w:sz w:val="32"/>
          <w:szCs w:val="32"/>
        </w:rPr>
      </w:pPr>
    </w:p>
    <w:p w:rsidR="00F81D4D" w:rsidRDefault="00F81D4D" w:rsidP="004B4C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296545</wp:posOffset>
                </wp:positionV>
                <wp:extent cx="2047875" cy="2857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B9345" id="Rectangle 51" o:spid="_x0000_s1026" style="position:absolute;margin-left:-25.5pt;margin-top:23.35pt;width:161.25pt;height:2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" fillcolor="white [3201]" strokecolor="#70ad47 [3209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296545</wp:posOffset>
                </wp:positionV>
                <wp:extent cx="1962150" cy="3333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D6A8B" id="Rectangle 49" o:spid="_x0000_s1026" style="position:absolute;margin-left:304.5pt;margin-top:23.35pt;width:154.5pt;height:2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" fillcolor="white [3212]" strokecolor="#1f4d78 [1604]" strokeweight="1pt"/>
            </w:pict>
          </mc:Fallback>
        </mc:AlternateContent>
      </w:r>
    </w:p>
    <w:p w:rsidR="00F81D4D" w:rsidRDefault="00F81D4D" w:rsidP="004B4CAC">
      <w:pPr>
        <w:jc w:val="center"/>
        <w:rPr>
          <w:sz w:val="32"/>
          <w:szCs w:val="32"/>
        </w:rPr>
      </w:pPr>
    </w:p>
    <w:p w:rsidR="00F81D4D" w:rsidRDefault="00F81D4D" w:rsidP="004B4CAC">
      <w:pPr>
        <w:jc w:val="center"/>
        <w:rPr>
          <w:sz w:val="32"/>
          <w:szCs w:val="32"/>
        </w:rPr>
      </w:pPr>
    </w:p>
    <w:p w:rsidR="00F66A85" w:rsidRPr="00CD7C44" w:rsidRDefault="00F66A85" w:rsidP="004808C3">
      <w:pPr>
        <w:rPr>
          <w:sz w:val="32"/>
          <w:szCs w:val="32"/>
        </w:rPr>
      </w:pPr>
    </w:p>
    <w:sectPr w:rsidR="00F66A85" w:rsidRPr="00CD7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3D2797"/>
    <w:multiLevelType w:val="hybridMultilevel"/>
    <w:tmpl w:val="10C47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DE"/>
    <w:rsid w:val="00050842"/>
    <w:rsid w:val="000D4F18"/>
    <w:rsid w:val="001777F6"/>
    <w:rsid w:val="0029754B"/>
    <w:rsid w:val="00413DA4"/>
    <w:rsid w:val="00435E40"/>
    <w:rsid w:val="00467E80"/>
    <w:rsid w:val="004808C3"/>
    <w:rsid w:val="00497E26"/>
    <w:rsid w:val="004B4CAC"/>
    <w:rsid w:val="00564AEC"/>
    <w:rsid w:val="005C4DEE"/>
    <w:rsid w:val="005F226B"/>
    <w:rsid w:val="009874E5"/>
    <w:rsid w:val="009B7661"/>
    <w:rsid w:val="00A149BC"/>
    <w:rsid w:val="00B10FBB"/>
    <w:rsid w:val="00C65167"/>
    <w:rsid w:val="00C85129"/>
    <w:rsid w:val="00CB0B18"/>
    <w:rsid w:val="00CD7C44"/>
    <w:rsid w:val="00CF0C69"/>
    <w:rsid w:val="00CF1C6C"/>
    <w:rsid w:val="00D63D95"/>
    <w:rsid w:val="00D63FE7"/>
    <w:rsid w:val="00DA4053"/>
    <w:rsid w:val="00DB19FC"/>
    <w:rsid w:val="00EB4DDE"/>
    <w:rsid w:val="00F001B6"/>
    <w:rsid w:val="00F2535F"/>
    <w:rsid w:val="00F66A85"/>
    <w:rsid w:val="00F8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E5635F-019C-4401-BF37-6BFE3F98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F0CF6-EC09-43FE-A681-2FC6E234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</cp:lastModifiedBy>
  <cp:revision>16</cp:revision>
  <dcterms:created xsi:type="dcterms:W3CDTF">2020-05-26T12:01:00Z</dcterms:created>
  <dcterms:modified xsi:type="dcterms:W3CDTF">2020-05-29T08:24:00Z</dcterms:modified>
</cp:coreProperties>
</file>